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97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Сахалинская область</w:t>
      </w: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«Тымовский городской округ»</w:t>
      </w: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МО «Тымовский городской округ»</w:t>
      </w: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E72" w:rsidRDefault="0065581F" w:rsidP="00A26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55B53">
        <w:rPr>
          <w:rFonts w:ascii="Times New Roman" w:hAnsi="Times New Roman" w:cs="Times New Roman"/>
          <w:sz w:val="24"/>
          <w:szCs w:val="24"/>
        </w:rPr>
        <w:t xml:space="preserve"> 21 ноября 2023</w:t>
      </w:r>
      <w:r w:rsidR="00A26E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355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5B53">
        <w:rPr>
          <w:rFonts w:ascii="Times New Roman" w:hAnsi="Times New Roman" w:cs="Times New Roman"/>
          <w:sz w:val="24"/>
          <w:szCs w:val="24"/>
        </w:rPr>
        <w:t xml:space="preserve">   </w:t>
      </w:r>
      <w:r w:rsidR="00E35548">
        <w:rPr>
          <w:rFonts w:ascii="Times New Roman" w:hAnsi="Times New Roman" w:cs="Times New Roman"/>
          <w:sz w:val="24"/>
          <w:szCs w:val="24"/>
        </w:rPr>
        <w:t xml:space="preserve">№ </w:t>
      </w:r>
      <w:r w:rsidR="00555B53">
        <w:rPr>
          <w:rFonts w:ascii="Times New Roman" w:hAnsi="Times New Roman" w:cs="Times New Roman"/>
          <w:sz w:val="24"/>
          <w:szCs w:val="24"/>
        </w:rPr>
        <w:t>349</w:t>
      </w:r>
    </w:p>
    <w:p w:rsidR="00A26E72" w:rsidRDefault="00A26E72" w:rsidP="00A26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81F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5581F">
        <w:rPr>
          <w:rFonts w:ascii="Times New Roman" w:hAnsi="Times New Roman" w:cs="Times New Roman"/>
          <w:b/>
          <w:sz w:val="24"/>
          <w:szCs w:val="24"/>
        </w:rPr>
        <w:t>Почетной грамоте управления образования МО «Тымовский городской округ»</w:t>
      </w:r>
    </w:p>
    <w:p w:rsidR="00A26E72" w:rsidRDefault="0065581F" w:rsidP="00A26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Благодарственном письме управления образования</w:t>
      </w:r>
      <w:r w:rsidR="00A26E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«Тымовский городской округ»</w:t>
      </w: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E72" w:rsidRDefault="00A26E72" w:rsidP="00A26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E72" w:rsidRDefault="0065581F" w:rsidP="000F1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поощрения юридических и физических лиц за высокие достижения и заслуги в области образования муниципального образования «Тымовский городской округ»</w:t>
      </w:r>
    </w:p>
    <w:p w:rsidR="00A26E72" w:rsidRDefault="00A26E72" w:rsidP="000F1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E72" w:rsidRDefault="00A26E72" w:rsidP="000F1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5581F" w:rsidRDefault="0065581F" w:rsidP="000F1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81F" w:rsidRDefault="0065581F" w:rsidP="000F1C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Утвердить:</w:t>
      </w:r>
    </w:p>
    <w:p w:rsidR="0065581F" w:rsidRDefault="0065581F" w:rsidP="000F1CA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Почетной грамоте управления образования МО «Тымовский городской округ» (прилагается).</w:t>
      </w:r>
    </w:p>
    <w:p w:rsidR="0065581F" w:rsidRDefault="0065581F" w:rsidP="000F1CA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Благодарственном письме управления образования МО «Тымовский городской округ» (прилагается).</w:t>
      </w:r>
    </w:p>
    <w:p w:rsidR="000F1CAC" w:rsidRDefault="000F1CAC" w:rsidP="000F1C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утратившим</w:t>
      </w:r>
      <w:r w:rsidR="00AE23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следующие нормативные правовые акты:</w:t>
      </w:r>
    </w:p>
    <w:p w:rsidR="000F1CAC" w:rsidRDefault="000F1CAC" w:rsidP="000F1C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управления образования МО «Тымовский городской округ» от 21.11.2008 года № 398 «Об утверждении Положения о Почетной грамоте управления образования МО «Тымовский городской округ»;</w:t>
      </w:r>
    </w:p>
    <w:p w:rsidR="000F1CAC" w:rsidRDefault="000F1CAC" w:rsidP="000F1C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управления образования МО «Тымовский городской округ» от 04.12.2008 года № 414 «Об утверждении Положения о Благодарственном письме управления образования МО «Тымовский городской округ».</w:t>
      </w:r>
    </w:p>
    <w:p w:rsidR="0065581F" w:rsidRDefault="00A043F9" w:rsidP="000F1C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</w:t>
      </w:r>
      <w:r w:rsidR="0065581F">
        <w:rPr>
          <w:rFonts w:ascii="Times New Roman" w:hAnsi="Times New Roman" w:cs="Times New Roman"/>
          <w:sz w:val="24"/>
          <w:szCs w:val="24"/>
        </w:rPr>
        <w:t xml:space="preserve"> настоящий приказ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 </w:t>
      </w:r>
      <w:r w:rsidR="0065581F">
        <w:rPr>
          <w:rFonts w:ascii="Times New Roman" w:hAnsi="Times New Roman" w:cs="Times New Roman"/>
          <w:sz w:val="24"/>
          <w:szCs w:val="24"/>
        </w:rPr>
        <w:t>на официальном сайте управления образования МО «Тымовский городской округ».</w:t>
      </w:r>
    </w:p>
    <w:p w:rsidR="0065581F" w:rsidRPr="0065581F" w:rsidRDefault="0065581F" w:rsidP="000F1CA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A26E72" w:rsidRPr="0049276E" w:rsidRDefault="00A26E72" w:rsidP="00B36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3C2" w:rsidRDefault="007723C2" w:rsidP="00A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3C2" w:rsidRDefault="007723C2" w:rsidP="00A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3C2" w:rsidRDefault="007723C2" w:rsidP="00A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3C2" w:rsidRPr="00A96A20" w:rsidRDefault="007723C2" w:rsidP="00A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074" w:rsidRDefault="008D3074" w:rsidP="00B36F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начальника</w:t>
      </w:r>
    </w:p>
    <w:p w:rsidR="003A3249" w:rsidRDefault="008D3074" w:rsidP="00B36F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 </w:t>
      </w:r>
    </w:p>
    <w:p w:rsidR="008D3074" w:rsidRPr="004A237B" w:rsidRDefault="003A3249" w:rsidP="00B36F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«Тымовский городской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округ»</w:t>
      </w:r>
      <w:r w:rsidR="008D307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D307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36F6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А.Г. Николенко</w:t>
      </w:r>
    </w:p>
    <w:p w:rsidR="00816325" w:rsidRPr="00816325" w:rsidRDefault="00816325" w:rsidP="008D3074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325" w:rsidRDefault="00816325" w:rsidP="008D3074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167" w:rsidRDefault="00245167" w:rsidP="008D3074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167" w:rsidRDefault="00245167" w:rsidP="008D3074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72E" w:rsidRDefault="00B0272E" w:rsidP="008D3074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72E" w:rsidRDefault="00B0272E" w:rsidP="008D3074">
      <w:pPr>
        <w:pStyle w:val="a3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383" w:rsidRPr="0065581F" w:rsidRDefault="00072383" w:rsidP="00655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2383" w:rsidRPr="0065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F0E5A"/>
    <w:multiLevelType w:val="hybridMultilevel"/>
    <w:tmpl w:val="5218F280"/>
    <w:lvl w:ilvl="0" w:tplc="49523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3B1128"/>
    <w:multiLevelType w:val="multilevel"/>
    <w:tmpl w:val="71040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4EB3F7F"/>
    <w:multiLevelType w:val="hybridMultilevel"/>
    <w:tmpl w:val="F8463FD6"/>
    <w:lvl w:ilvl="0" w:tplc="F2263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CA"/>
    <w:rsid w:val="0001631B"/>
    <w:rsid w:val="00072383"/>
    <w:rsid w:val="000B33AF"/>
    <w:rsid w:val="000C78D6"/>
    <w:rsid w:val="000F1CAC"/>
    <w:rsid w:val="00116009"/>
    <w:rsid w:val="0012275A"/>
    <w:rsid w:val="00125055"/>
    <w:rsid w:val="001E35E3"/>
    <w:rsid w:val="00245167"/>
    <w:rsid w:val="002565D8"/>
    <w:rsid w:val="00257300"/>
    <w:rsid w:val="00261D85"/>
    <w:rsid w:val="0028296C"/>
    <w:rsid w:val="00284610"/>
    <w:rsid w:val="002A0A97"/>
    <w:rsid w:val="002F74A5"/>
    <w:rsid w:val="003040C3"/>
    <w:rsid w:val="00336FE7"/>
    <w:rsid w:val="00387128"/>
    <w:rsid w:val="003A3249"/>
    <w:rsid w:val="0040514C"/>
    <w:rsid w:val="00482995"/>
    <w:rsid w:val="0049276E"/>
    <w:rsid w:val="004960C5"/>
    <w:rsid w:val="004A237B"/>
    <w:rsid w:val="005552C0"/>
    <w:rsid w:val="00555B53"/>
    <w:rsid w:val="0056157E"/>
    <w:rsid w:val="0057070E"/>
    <w:rsid w:val="005841E6"/>
    <w:rsid w:val="005B1BAD"/>
    <w:rsid w:val="005F0F2B"/>
    <w:rsid w:val="005F431F"/>
    <w:rsid w:val="00625BE9"/>
    <w:rsid w:val="006509F0"/>
    <w:rsid w:val="00652F5E"/>
    <w:rsid w:val="0065581F"/>
    <w:rsid w:val="006940C8"/>
    <w:rsid w:val="0069487F"/>
    <w:rsid w:val="006A0E3E"/>
    <w:rsid w:val="006B1F3B"/>
    <w:rsid w:val="0077021C"/>
    <w:rsid w:val="007723C2"/>
    <w:rsid w:val="0077695B"/>
    <w:rsid w:val="00777ED7"/>
    <w:rsid w:val="0078572D"/>
    <w:rsid w:val="007E6D1A"/>
    <w:rsid w:val="008048D1"/>
    <w:rsid w:val="00816325"/>
    <w:rsid w:val="008373C0"/>
    <w:rsid w:val="00863721"/>
    <w:rsid w:val="008D3074"/>
    <w:rsid w:val="009240E4"/>
    <w:rsid w:val="00930DA3"/>
    <w:rsid w:val="009947C9"/>
    <w:rsid w:val="009B27D2"/>
    <w:rsid w:val="009C6861"/>
    <w:rsid w:val="009D28B3"/>
    <w:rsid w:val="009E6522"/>
    <w:rsid w:val="00A043F9"/>
    <w:rsid w:val="00A26E72"/>
    <w:rsid w:val="00A909CA"/>
    <w:rsid w:val="00A96A20"/>
    <w:rsid w:val="00AC69C0"/>
    <w:rsid w:val="00AD73A3"/>
    <w:rsid w:val="00AE2353"/>
    <w:rsid w:val="00B0272E"/>
    <w:rsid w:val="00B36F65"/>
    <w:rsid w:val="00B5389F"/>
    <w:rsid w:val="00C206CA"/>
    <w:rsid w:val="00C54422"/>
    <w:rsid w:val="00C8790D"/>
    <w:rsid w:val="00C92770"/>
    <w:rsid w:val="00C94EE2"/>
    <w:rsid w:val="00C95E26"/>
    <w:rsid w:val="00CC1608"/>
    <w:rsid w:val="00D01AC2"/>
    <w:rsid w:val="00D02899"/>
    <w:rsid w:val="00D129C3"/>
    <w:rsid w:val="00D25783"/>
    <w:rsid w:val="00E35548"/>
    <w:rsid w:val="00E64640"/>
    <w:rsid w:val="00ED0A8F"/>
    <w:rsid w:val="00F02FCA"/>
    <w:rsid w:val="00F04F59"/>
    <w:rsid w:val="00F37B44"/>
    <w:rsid w:val="00FA54CE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08879-44DB-48FB-87CC-AA8E62D8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9F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573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</dc:creator>
  <cp:keywords/>
  <dc:description/>
  <cp:lastModifiedBy>UO-Spec-3</cp:lastModifiedBy>
  <cp:revision>2</cp:revision>
  <cp:lastPrinted>2023-11-22T03:56:00Z</cp:lastPrinted>
  <dcterms:created xsi:type="dcterms:W3CDTF">2024-11-18T05:32:00Z</dcterms:created>
  <dcterms:modified xsi:type="dcterms:W3CDTF">2024-11-18T05:32:00Z</dcterms:modified>
</cp:coreProperties>
</file>