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F7269" w:rsidRPr="00E13456" w14:paraId="7844478F" w14:textId="77777777" w:rsidTr="00ED2A39">
        <w:tc>
          <w:tcPr>
            <w:tcW w:w="4530" w:type="dxa"/>
          </w:tcPr>
          <w:p w14:paraId="08101618" w14:textId="07ACD91A" w:rsidR="003F7269" w:rsidRPr="00E13456" w:rsidRDefault="003F7269" w:rsidP="00ED2A39">
            <w:r w:rsidRPr="00E13456">
              <w:t xml:space="preserve">от </w:t>
            </w:r>
            <w:r w:rsidR="00594EDA">
              <w:t xml:space="preserve">26 декабря </w:t>
            </w:r>
            <w:r>
              <w:t>2025</w:t>
            </w:r>
            <w:r w:rsidR="00594EDA">
              <w:t xml:space="preserve"> г.</w:t>
            </w:r>
          </w:p>
        </w:tc>
        <w:tc>
          <w:tcPr>
            <w:tcW w:w="4530" w:type="dxa"/>
          </w:tcPr>
          <w:p w14:paraId="6C2C3D9B" w14:textId="77777777" w:rsidR="003F7269" w:rsidRPr="00E13456" w:rsidRDefault="003F7269" w:rsidP="00594EDA">
            <w:pPr>
              <w:jc w:val="center"/>
            </w:pPr>
            <w:r w:rsidRPr="00E13456">
              <w:t xml:space="preserve">№ </w:t>
            </w:r>
            <w:r>
              <w:rPr>
                <w:lang w:val="en-US"/>
              </w:rPr>
              <w:t>230</w:t>
            </w:r>
          </w:p>
        </w:tc>
      </w:tr>
    </w:tbl>
    <w:p w14:paraId="6E7A3AA6" w14:textId="77777777" w:rsidR="003F7269" w:rsidRPr="00E13456" w:rsidRDefault="003F7269" w:rsidP="003F7269">
      <w:pPr>
        <w:jc w:val="both"/>
      </w:pPr>
    </w:p>
    <w:p w14:paraId="6228DC54" w14:textId="77777777" w:rsidR="003F7269" w:rsidRPr="00E13456" w:rsidRDefault="003F7269" w:rsidP="003F7269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3F7269" w:rsidRPr="00E13456" w14:paraId="1A9B5F2E" w14:textId="77777777" w:rsidTr="00ED2A39">
        <w:trPr>
          <w:trHeight w:val="547"/>
        </w:trPr>
        <w:tc>
          <w:tcPr>
            <w:tcW w:w="4678" w:type="dxa"/>
          </w:tcPr>
          <w:p w14:paraId="54995D41" w14:textId="77777777" w:rsidR="003F7269" w:rsidRPr="00E13456" w:rsidRDefault="00817605" w:rsidP="00ED2A39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Белое Тымовского муниципального округа Сахалинской области</w:t>
            </w:r>
          </w:p>
        </w:tc>
      </w:tr>
    </w:tbl>
    <w:p w14:paraId="559F3603" w14:textId="77777777" w:rsidR="003F7269" w:rsidRPr="00E13456" w:rsidRDefault="003F7269" w:rsidP="003F7269">
      <w:pPr>
        <w:jc w:val="both"/>
      </w:pPr>
    </w:p>
    <w:p w14:paraId="57E7E3CF" w14:textId="77777777" w:rsidR="003F7269" w:rsidRPr="00E13456" w:rsidRDefault="003F7269" w:rsidP="003F7269">
      <w:pPr>
        <w:jc w:val="both"/>
      </w:pPr>
    </w:p>
    <w:p w14:paraId="761B6A6A" w14:textId="77777777" w:rsidR="003F7269" w:rsidRPr="00E13456" w:rsidRDefault="003F7269" w:rsidP="003F7269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14CE6C22" w14:textId="77777777" w:rsidR="003F7269" w:rsidRPr="00E13456" w:rsidRDefault="003F7269" w:rsidP="003F72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Белое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4E16FF23" w14:textId="77777777" w:rsidR="003F7269" w:rsidRPr="00E13456" w:rsidRDefault="003F7269" w:rsidP="003F72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346B0B0" w14:textId="77777777" w:rsidR="003F7269" w:rsidRPr="00E13456" w:rsidRDefault="003F7269" w:rsidP="003F7269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29F53B03" w14:textId="77777777" w:rsidR="003F7269" w:rsidRPr="00E13456" w:rsidRDefault="003F7269" w:rsidP="003F7269">
      <w:pPr>
        <w:spacing w:line="360" w:lineRule="auto"/>
        <w:ind w:firstLine="709"/>
        <w:jc w:val="both"/>
      </w:pPr>
    </w:p>
    <w:p w14:paraId="3FE5AB38" w14:textId="77777777" w:rsidR="003F7269" w:rsidRPr="00E13456" w:rsidRDefault="003F7269" w:rsidP="003F7269">
      <w:pPr>
        <w:jc w:val="both"/>
      </w:pPr>
    </w:p>
    <w:p w14:paraId="68E667F8" w14:textId="77777777" w:rsidR="003F7269" w:rsidRPr="00E13456" w:rsidRDefault="003F7269" w:rsidP="003F7269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F7269" w:rsidRPr="00E13456" w14:paraId="3823E2B8" w14:textId="77777777" w:rsidTr="00ED2A39">
        <w:tc>
          <w:tcPr>
            <w:tcW w:w="4530" w:type="dxa"/>
          </w:tcPr>
          <w:p w14:paraId="518C47CF" w14:textId="77777777" w:rsidR="003F7269" w:rsidRDefault="00817605" w:rsidP="00ED2A3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6A2F931F" w14:textId="688ECD93" w:rsidR="00594EDA" w:rsidRPr="00E13456" w:rsidRDefault="00594EDA" w:rsidP="00ED2A39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3E2BFA08" w14:textId="72D4EFD5" w:rsidR="003F7269" w:rsidRPr="00E13456" w:rsidRDefault="00594EDA" w:rsidP="00ED2A39">
            <w:pPr>
              <w:jc w:val="right"/>
            </w:pPr>
            <w:proofErr w:type="spellStart"/>
            <w:r>
              <w:rPr>
                <w:rFonts w:cs="Arial"/>
              </w:rPr>
              <w:t>Ю.В.</w:t>
            </w:r>
            <w:r w:rsidR="003F7269" w:rsidRPr="00E13456">
              <w:rPr>
                <w:rFonts w:cs="Arial"/>
              </w:rPr>
              <w:t>Болдов</w:t>
            </w:r>
            <w:proofErr w:type="spellEnd"/>
          </w:p>
        </w:tc>
      </w:tr>
    </w:tbl>
    <w:p w14:paraId="07C4D2A1" w14:textId="0293443A" w:rsidR="00E01492" w:rsidRDefault="00E01492" w:rsidP="00585B3B">
      <w:pPr>
        <w:jc w:val="both"/>
        <w:rPr>
          <w:sz w:val="28"/>
          <w:szCs w:val="28"/>
        </w:rPr>
      </w:pPr>
    </w:p>
    <w:p w14:paraId="578F4B54" w14:textId="77777777" w:rsidR="00817605" w:rsidRDefault="00817605" w:rsidP="0081760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2F49BABF" w14:textId="77777777" w:rsidR="00817605" w:rsidRDefault="00817605" w:rsidP="00817605">
      <w:pPr>
        <w:jc w:val="both"/>
        <w:rPr>
          <w:sz w:val="28"/>
          <w:szCs w:val="28"/>
        </w:rPr>
      </w:pPr>
    </w:p>
    <w:p w14:paraId="3A8DF413" w14:textId="77777777" w:rsidR="00817605" w:rsidRDefault="00817605" w:rsidP="008176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7A04C7" wp14:editId="32161FD5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49B3" w14:textId="77777777" w:rsidR="00817605" w:rsidRPr="0096731B" w:rsidRDefault="00817605" w:rsidP="00817605">
      <w:pPr>
        <w:rPr>
          <w:sz w:val="28"/>
          <w:szCs w:val="28"/>
        </w:rPr>
      </w:pPr>
    </w:p>
    <w:p w14:paraId="14ED5F33" w14:textId="77777777" w:rsidR="00817605" w:rsidRPr="0096731B" w:rsidRDefault="00817605" w:rsidP="00817605">
      <w:pPr>
        <w:rPr>
          <w:sz w:val="28"/>
          <w:szCs w:val="28"/>
        </w:rPr>
      </w:pPr>
    </w:p>
    <w:p w14:paraId="7169F513" w14:textId="77777777" w:rsidR="00817605" w:rsidRPr="0096731B" w:rsidRDefault="00817605" w:rsidP="00817605">
      <w:pPr>
        <w:rPr>
          <w:sz w:val="28"/>
          <w:szCs w:val="28"/>
        </w:rPr>
      </w:pPr>
    </w:p>
    <w:p w14:paraId="08EBDA09" w14:textId="77777777" w:rsidR="00817605" w:rsidRPr="0096731B" w:rsidRDefault="00817605" w:rsidP="00817605">
      <w:pPr>
        <w:rPr>
          <w:sz w:val="28"/>
          <w:szCs w:val="28"/>
        </w:rPr>
      </w:pPr>
    </w:p>
    <w:p w14:paraId="5B182FC2" w14:textId="77777777" w:rsidR="00817605" w:rsidRPr="0096731B" w:rsidRDefault="00817605" w:rsidP="00817605">
      <w:pPr>
        <w:rPr>
          <w:sz w:val="28"/>
          <w:szCs w:val="28"/>
        </w:rPr>
      </w:pPr>
    </w:p>
    <w:p w14:paraId="49ED10EC" w14:textId="77777777" w:rsidR="00817605" w:rsidRDefault="00817605" w:rsidP="00817605">
      <w:pPr>
        <w:rPr>
          <w:sz w:val="28"/>
          <w:szCs w:val="28"/>
        </w:rPr>
      </w:pPr>
    </w:p>
    <w:p w14:paraId="66AD0E34" w14:textId="26AF19B5" w:rsidR="00817605" w:rsidRPr="001F05A4" w:rsidRDefault="00A3397A" w:rsidP="00817605">
      <w:pPr>
        <w:jc w:val="both"/>
        <w:rPr>
          <w:sz w:val="28"/>
          <w:szCs w:val="28"/>
        </w:rPr>
      </w:pPr>
      <w:hyperlink r:id="rId13" w:history="1">
        <w:r w:rsidR="00817605" w:rsidRPr="0008686B">
          <w:rPr>
            <w:rStyle w:val="aa"/>
            <w:sz w:val="28"/>
            <w:szCs w:val="28"/>
          </w:rPr>
          <w:t>https://disk.yandex.ru/d/298ieDJrfPD1bA</w:t>
        </w:r>
      </w:hyperlink>
    </w:p>
    <w:sectPr w:rsidR="00817605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4E05D" w14:textId="77777777" w:rsidR="00A3397A" w:rsidRDefault="00A3397A" w:rsidP="002B277E">
      <w:r>
        <w:separator/>
      </w:r>
    </w:p>
  </w:endnote>
  <w:endnote w:type="continuationSeparator" w:id="0">
    <w:p w14:paraId="517AA367" w14:textId="77777777" w:rsidR="00A3397A" w:rsidRDefault="00A3397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1760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02489" w14:textId="77777777" w:rsidR="00A3397A" w:rsidRDefault="00A3397A" w:rsidP="002B277E">
      <w:r>
        <w:separator/>
      </w:r>
    </w:p>
  </w:footnote>
  <w:footnote w:type="continuationSeparator" w:id="0">
    <w:p w14:paraId="18E64DC9" w14:textId="77777777" w:rsidR="00A3397A" w:rsidRDefault="00A3397A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3F7269"/>
    <w:rsid w:val="004452EF"/>
    <w:rsid w:val="004A6442"/>
    <w:rsid w:val="004D272B"/>
    <w:rsid w:val="00501868"/>
    <w:rsid w:val="0050255B"/>
    <w:rsid w:val="00510340"/>
    <w:rsid w:val="00585B3B"/>
    <w:rsid w:val="00594EDA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17605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3397A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3F72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81760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594ED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594E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2025-12-29T04:04:00Z</cp:lastPrinted>
  <dcterms:created xsi:type="dcterms:W3CDTF">2025-12-29T04:05:00Z</dcterms:created>
  <dcterms:modified xsi:type="dcterms:W3CDTF">2025-12-29T04:05:00Z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