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2081154" w:rsidR="004D272B" w:rsidRDefault="004D272B" w:rsidP="00D00B5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</w:t>
            </w:r>
            <w:r w:rsidR="00D00B5C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2025</w:t>
            </w:r>
            <w:r w:rsidR="00D00B5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00B5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AC43B7" w:rsidRPr="0014780E" w14:paraId="74D1CB8B" w14:textId="77777777" w:rsidTr="00DF25FF">
        <w:trPr>
          <w:trHeight w:val="547"/>
        </w:trPr>
        <w:tc>
          <w:tcPr>
            <w:tcW w:w="4524" w:type="dxa"/>
          </w:tcPr>
          <w:p w14:paraId="2105C135" w14:textId="1BD1678E" w:rsidR="00AC43B7" w:rsidRPr="0014780E" w:rsidRDefault="00E863FB" w:rsidP="00DF25FF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 внесении изменений в муниципальную программу «Снижение рисков и смягчение последствий чрезвычайных ситуаций природного и техногенного характера на территории МО «Тымовский городской округ» на 2015-2026 годы», утвержденную постановлением </w:t>
            </w:r>
            <w:r w:rsidR="00D00B5C" w:rsidRPr="001F3CDF">
              <w:rPr>
                <w:rFonts w:ascii="Times New Roman CYR" w:hAnsi="Times New Roman CYR"/>
                <w:sz w:val="28"/>
                <w:szCs w:val="28"/>
              </w:rPr>
              <w:t>администрации МО «Тымовский городской округ» от 25 июля 2014 г. № 87</w:t>
            </w:r>
            <w:bookmarkEnd w:id="0"/>
          </w:p>
        </w:tc>
      </w:tr>
    </w:tbl>
    <w:p w14:paraId="2F7A83AA" w14:textId="77777777" w:rsidR="00AC43B7" w:rsidRPr="0014780E" w:rsidRDefault="00AC43B7" w:rsidP="00AC43B7">
      <w:pPr>
        <w:jc w:val="both"/>
        <w:rPr>
          <w:sz w:val="28"/>
          <w:szCs w:val="28"/>
        </w:rPr>
      </w:pPr>
    </w:p>
    <w:p w14:paraId="0A19E774" w14:textId="2F119AD5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>В соответствии с Бюджетным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решени</w:t>
      </w:r>
      <w:r>
        <w:rPr>
          <w:sz w:val="28"/>
          <w:szCs w:val="28"/>
        </w:rPr>
        <w:t>ями</w:t>
      </w:r>
      <w:r w:rsidRPr="001F3CDF">
        <w:rPr>
          <w:sz w:val="28"/>
          <w:szCs w:val="28"/>
        </w:rPr>
        <w:t xml:space="preserve"> Собрания МО «Тымовский городской округ» от 2</w:t>
      </w:r>
      <w:r>
        <w:rPr>
          <w:sz w:val="28"/>
          <w:szCs w:val="28"/>
        </w:rPr>
        <w:t>1</w:t>
      </w:r>
      <w:r w:rsidRPr="001F3CDF">
        <w:rPr>
          <w:sz w:val="28"/>
          <w:szCs w:val="28"/>
        </w:rPr>
        <w:t xml:space="preserve"> декабря 202</w:t>
      </w:r>
      <w:r>
        <w:rPr>
          <w:sz w:val="28"/>
          <w:szCs w:val="28"/>
        </w:rPr>
        <w:t>3</w:t>
      </w:r>
      <w:r w:rsidRPr="001F3CDF">
        <w:rPr>
          <w:sz w:val="28"/>
          <w:szCs w:val="28"/>
        </w:rPr>
        <w:t xml:space="preserve"> г. № </w:t>
      </w:r>
      <w:r>
        <w:rPr>
          <w:sz w:val="28"/>
          <w:szCs w:val="28"/>
        </w:rPr>
        <w:t>22</w:t>
      </w:r>
      <w:r w:rsidRPr="001F3CDF">
        <w:rPr>
          <w:sz w:val="28"/>
          <w:szCs w:val="28"/>
        </w:rPr>
        <w:t xml:space="preserve"> «О местном бюджете муниципального образования «Тымовский городской округ» на 202</w:t>
      </w:r>
      <w:r>
        <w:rPr>
          <w:sz w:val="28"/>
          <w:szCs w:val="28"/>
        </w:rPr>
        <w:t>4</w:t>
      </w:r>
      <w:r w:rsidRPr="001F3CDF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5</w:t>
      </w:r>
      <w:r w:rsidRPr="001F3CDF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1F3CDF">
        <w:rPr>
          <w:sz w:val="28"/>
          <w:szCs w:val="28"/>
        </w:rPr>
        <w:t xml:space="preserve"> годов»</w:t>
      </w:r>
      <w:r>
        <w:rPr>
          <w:sz w:val="28"/>
          <w:szCs w:val="28"/>
        </w:rPr>
        <w:t xml:space="preserve">, </w:t>
      </w:r>
      <w:r w:rsidRPr="00D02175">
        <w:rPr>
          <w:sz w:val="28"/>
          <w:szCs w:val="28"/>
        </w:rPr>
        <w:t>от 2</w:t>
      </w:r>
      <w:r>
        <w:rPr>
          <w:sz w:val="28"/>
          <w:szCs w:val="28"/>
        </w:rPr>
        <w:t>6</w:t>
      </w:r>
      <w:r w:rsidRPr="00D02175">
        <w:rPr>
          <w:sz w:val="28"/>
          <w:szCs w:val="28"/>
        </w:rPr>
        <w:t>.12.20</w:t>
      </w:r>
      <w:r>
        <w:rPr>
          <w:sz w:val="28"/>
          <w:szCs w:val="28"/>
        </w:rPr>
        <w:t>24</w:t>
      </w:r>
      <w:r w:rsidRPr="00D02175">
        <w:rPr>
          <w:sz w:val="28"/>
          <w:szCs w:val="28"/>
        </w:rPr>
        <w:t xml:space="preserve"> г. № </w:t>
      </w:r>
      <w:r>
        <w:rPr>
          <w:sz w:val="28"/>
          <w:szCs w:val="28"/>
        </w:rPr>
        <w:t>8</w:t>
      </w:r>
      <w:r w:rsidRPr="00D02175">
        <w:rPr>
          <w:sz w:val="28"/>
          <w:szCs w:val="28"/>
        </w:rPr>
        <w:t>9</w:t>
      </w:r>
      <w:r>
        <w:rPr>
          <w:sz w:val="28"/>
          <w:szCs w:val="28"/>
        </w:rPr>
        <w:t xml:space="preserve"> «</w:t>
      </w:r>
      <w:r w:rsidRPr="00D81367">
        <w:rPr>
          <w:sz w:val="28"/>
          <w:szCs w:val="28"/>
        </w:rPr>
        <w:t>О внесении изменений в решение Собрания муниципального образования «Тымовский городской округ» от 21 декабря 2023 № 22 «О местном бюджете муниципального образования «Тымовский городской округ» на 2024 год и на плановый период 2025 и 2026 годов</w:t>
      </w:r>
      <w:r w:rsidRPr="00D02175">
        <w:rPr>
          <w:sz w:val="28"/>
          <w:szCs w:val="28"/>
        </w:rPr>
        <w:t>»</w:t>
      </w:r>
      <w:r w:rsidRPr="001F3CDF">
        <w:rPr>
          <w:sz w:val="28"/>
          <w:szCs w:val="28"/>
        </w:rPr>
        <w:t>, администрация Тымовск</w:t>
      </w:r>
      <w:r>
        <w:rPr>
          <w:sz w:val="28"/>
          <w:szCs w:val="28"/>
        </w:rPr>
        <w:t>ого муниципального</w:t>
      </w:r>
      <w:r w:rsidRPr="001F3CDF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1F3CDF">
        <w:rPr>
          <w:sz w:val="28"/>
          <w:szCs w:val="28"/>
        </w:rPr>
        <w:t xml:space="preserve"> ПОСТАНОВЛЯЕТ:</w:t>
      </w:r>
    </w:p>
    <w:p w14:paraId="1ED106B0" w14:textId="77777777" w:rsidR="00AC43B7" w:rsidRPr="001F3CDF" w:rsidRDefault="00AC43B7" w:rsidP="00AC43B7">
      <w:pPr>
        <w:ind w:firstLine="708"/>
        <w:jc w:val="both"/>
        <w:rPr>
          <w:rFonts w:ascii="Times New Roman CYR" w:hAnsi="Times New Roman CYR"/>
          <w:sz w:val="28"/>
          <w:szCs w:val="28"/>
        </w:rPr>
      </w:pPr>
      <w:r w:rsidRPr="001F3CDF">
        <w:rPr>
          <w:sz w:val="28"/>
          <w:szCs w:val="28"/>
        </w:rPr>
        <w:t xml:space="preserve">1. Внести следующие изменения в </w:t>
      </w:r>
      <w:r w:rsidRPr="001F3CDF">
        <w:rPr>
          <w:rFonts w:ascii="Times New Roman CYR" w:hAnsi="Times New Roman CYR"/>
          <w:sz w:val="28"/>
          <w:szCs w:val="28"/>
        </w:rPr>
        <w:t>муниципальную программу «Снижение рисков и смягчение последствий чрезвычайных ситуаций природного и техногенного характера на территории МО «Тымовский городской округ» на 2015-202</w:t>
      </w:r>
      <w:r>
        <w:rPr>
          <w:rFonts w:ascii="Times New Roman CYR" w:hAnsi="Times New Roman CYR"/>
          <w:sz w:val="28"/>
          <w:szCs w:val="28"/>
        </w:rPr>
        <w:t>6</w:t>
      </w:r>
      <w:r w:rsidRPr="001F3CDF">
        <w:rPr>
          <w:rFonts w:ascii="Times New Roman CYR" w:hAnsi="Times New Roman CYR"/>
          <w:sz w:val="28"/>
          <w:szCs w:val="28"/>
        </w:rPr>
        <w:t xml:space="preserve"> годы», утвержденную постановлением администрации МО «Тымовский городской округ» от 25 июля 2014 г. № 87:</w:t>
      </w:r>
    </w:p>
    <w:p w14:paraId="53FA5498" w14:textId="77777777" w:rsidR="00AC43B7" w:rsidRPr="001F3CDF" w:rsidRDefault="00AC43B7" w:rsidP="00AC43B7">
      <w:pPr>
        <w:ind w:firstLine="708"/>
        <w:jc w:val="both"/>
        <w:rPr>
          <w:rFonts w:ascii="Times New Roman CYR" w:hAnsi="Times New Roman CYR"/>
          <w:sz w:val="28"/>
          <w:szCs w:val="28"/>
        </w:rPr>
      </w:pPr>
      <w:r w:rsidRPr="001F3CDF">
        <w:rPr>
          <w:rFonts w:ascii="Times New Roman CYR" w:hAnsi="Times New Roman CYR"/>
          <w:sz w:val="28"/>
          <w:szCs w:val="28"/>
        </w:rPr>
        <w:t xml:space="preserve">1.1 в Паспорте муниципальной программы «Снижение рисков и смягчение последствий чрезвычайных ситуаций природного и техногенного </w:t>
      </w:r>
      <w:r w:rsidRPr="001F3CDF">
        <w:rPr>
          <w:rFonts w:ascii="Times New Roman CYR" w:hAnsi="Times New Roman CYR"/>
          <w:sz w:val="28"/>
          <w:szCs w:val="28"/>
        </w:rPr>
        <w:lastRenderedPageBreak/>
        <w:t>характера на территории МО «Тымовский городской округ» на 2015-202</w:t>
      </w:r>
      <w:r>
        <w:rPr>
          <w:rFonts w:ascii="Times New Roman CYR" w:hAnsi="Times New Roman CYR"/>
          <w:sz w:val="28"/>
          <w:szCs w:val="28"/>
        </w:rPr>
        <w:t>6</w:t>
      </w:r>
      <w:r w:rsidRPr="001F3CDF">
        <w:rPr>
          <w:rFonts w:ascii="Times New Roman CYR" w:hAnsi="Times New Roman CYR"/>
          <w:sz w:val="28"/>
          <w:szCs w:val="28"/>
        </w:rPr>
        <w:t xml:space="preserve"> годы»:</w:t>
      </w:r>
    </w:p>
    <w:p w14:paraId="458C3012" w14:textId="77777777" w:rsidR="00AC43B7" w:rsidRPr="001F3CDF" w:rsidRDefault="00AC43B7" w:rsidP="00AC43B7">
      <w:pPr>
        <w:ind w:firstLine="708"/>
        <w:jc w:val="both"/>
        <w:rPr>
          <w:rFonts w:ascii="Times New Roman CYR" w:hAnsi="Times New Roman CYR"/>
          <w:sz w:val="28"/>
          <w:szCs w:val="28"/>
        </w:rPr>
      </w:pPr>
      <w:r w:rsidRPr="001F3CDF">
        <w:rPr>
          <w:sz w:val="28"/>
          <w:szCs w:val="28"/>
        </w:rPr>
        <w:t>1.1.1 графу «Объемы и источники финансирования муниципальной программы»</w:t>
      </w:r>
      <w:r w:rsidRPr="001F3CDF">
        <w:rPr>
          <w:rFonts w:ascii="Times New Roman CYR" w:hAnsi="Times New Roman CYR"/>
          <w:sz w:val="28"/>
          <w:szCs w:val="28"/>
        </w:rPr>
        <w:t xml:space="preserve"> изложить в следующей редакции:</w:t>
      </w:r>
    </w:p>
    <w:tbl>
      <w:tblPr>
        <w:tblW w:w="9356" w:type="dxa"/>
        <w:tblInd w:w="-142" w:type="dxa"/>
        <w:tblLook w:val="04A0" w:firstRow="1" w:lastRow="0" w:firstColumn="1" w:lastColumn="0" w:noHBand="0" w:noVBand="1"/>
      </w:tblPr>
      <w:tblGrid>
        <w:gridCol w:w="3544"/>
        <w:gridCol w:w="5812"/>
      </w:tblGrid>
      <w:tr w:rsidR="00AC43B7" w:rsidRPr="001F3CDF" w14:paraId="7703F424" w14:textId="77777777" w:rsidTr="00D00B5C">
        <w:tc>
          <w:tcPr>
            <w:tcW w:w="3544" w:type="dxa"/>
          </w:tcPr>
          <w:p w14:paraId="2E1D0F1D" w14:textId="77777777" w:rsidR="00AC43B7" w:rsidRPr="001F3CDF" w:rsidRDefault="00AC43B7" w:rsidP="00DF25FF">
            <w:pPr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«Объемы и источники финансирования муниципальной программы</w:t>
            </w:r>
          </w:p>
        </w:tc>
        <w:tc>
          <w:tcPr>
            <w:tcW w:w="5812" w:type="dxa"/>
          </w:tcPr>
          <w:p w14:paraId="2BD98695" w14:textId="5A9E3E0F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Общий объем финансирования программы составляет </w:t>
            </w:r>
            <w:r>
              <w:rPr>
                <w:sz w:val="28"/>
                <w:szCs w:val="28"/>
              </w:rPr>
              <w:t>135 471,7</w:t>
            </w:r>
            <w:r w:rsidRPr="001F3CDF">
              <w:rPr>
                <w:sz w:val="28"/>
                <w:szCs w:val="28"/>
              </w:rPr>
              <w:t xml:space="preserve"> тыс. руб., в том числе:</w:t>
            </w:r>
          </w:p>
          <w:p w14:paraId="530CBAB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2015 год – 7 335,0 тыс. рублей;</w:t>
            </w:r>
          </w:p>
          <w:p w14:paraId="2A634430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2016 год – 3 653,9 тыс. рублей;</w:t>
            </w:r>
          </w:p>
          <w:p w14:paraId="3D3BB32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2017 год – 4 420,0 тыс. рублей;</w:t>
            </w:r>
          </w:p>
          <w:p w14:paraId="36542D6B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2018 год – 2 500,0 тыс. рублей;</w:t>
            </w:r>
          </w:p>
          <w:p w14:paraId="565F2455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2019 год – 14 634,4 тыс. рублей;</w:t>
            </w:r>
          </w:p>
          <w:p w14:paraId="1B01AF24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2020 год – 15 551,5 тыс. рублей;</w:t>
            </w:r>
          </w:p>
          <w:p w14:paraId="2AA8BEE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2021 год – 11 439,7 тыс. рублей;</w:t>
            </w:r>
          </w:p>
          <w:p w14:paraId="26AFD6E5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2022 год – 15 005,0 тыс. рублей;</w:t>
            </w:r>
          </w:p>
          <w:p w14:paraId="42D3CD28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2023 год – </w:t>
            </w:r>
            <w:r>
              <w:rPr>
                <w:sz w:val="28"/>
                <w:szCs w:val="28"/>
              </w:rPr>
              <w:t>16 670</w:t>
            </w:r>
            <w:r w:rsidRPr="001F3CDF">
              <w:rPr>
                <w:sz w:val="28"/>
                <w:szCs w:val="28"/>
              </w:rPr>
              <w:t>,0 тыс. рублей;</w:t>
            </w:r>
          </w:p>
          <w:p w14:paraId="527259B0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2024 год – </w:t>
            </w:r>
            <w:r>
              <w:rPr>
                <w:sz w:val="28"/>
                <w:szCs w:val="28"/>
              </w:rPr>
              <w:t>24 213,4</w:t>
            </w:r>
            <w:r w:rsidRPr="001F3CDF">
              <w:rPr>
                <w:sz w:val="28"/>
                <w:szCs w:val="28"/>
              </w:rPr>
              <w:t xml:space="preserve"> тыс. рублей;</w:t>
            </w:r>
          </w:p>
          <w:p w14:paraId="07E78CD5" w14:textId="77777777" w:rsidR="00AC43B7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2025 год – </w:t>
            </w:r>
            <w:r>
              <w:rPr>
                <w:sz w:val="28"/>
                <w:szCs w:val="28"/>
              </w:rPr>
              <w:t>10 814,8</w:t>
            </w:r>
            <w:r w:rsidRPr="001F3CDF">
              <w:rPr>
                <w:sz w:val="28"/>
                <w:szCs w:val="28"/>
              </w:rPr>
              <w:t xml:space="preserve"> тыс. рублей;</w:t>
            </w:r>
          </w:p>
          <w:p w14:paraId="59127D5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2026 </w:t>
            </w:r>
            <w:r w:rsidRPr="00264276">
              <w:rPr>
                <w:sz w:val="28"/>
                <w:szCs w:val="28"/>
              </w:rPr>
              <w:t xml:space="preserve">год – </w:t>
            </w:r>
            <w:r>
              <w:rPr>
                <w:sz w:val="28"/>
                <w:szCs w:val="28"/>
              </w:rPr>
              <w:t>9 234,0</w:t>
            </w:r>
            <w:r w:rsidRPr="00264276">
              <w:rPr>
                <w:sz w:val="28"/>
                <w:szCs w:val="28"/>
              </w:rPr>
              <w:t xml:space="preserve"> тыс. рублей;</w:t>
            </w:r>
            <w:r>
              <w:rPr>
                <w:sz w:val="28"/>
                <w:szCs w:val="28"/>
              </w:rPr>
              <w:t xml:space="preserve"> </w:t>
            </w:r>
          </w:p>
          <w:p w14:paraId="355ED0F7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- средства бюджета Сахалинской области – </w:t>
            </w:r>
            <w:r>
              <w:rPr>
                <w:sz w:val="28"/>
                <w:szCs w:val="28"/>
              </w:rPr>
              <w:t>5 796,0</w:t>
            </w:r>
            <w:r w:rsidRPr="001F3CDF">
              <w:rPr>
                <w:sz w:val="28"/>
                <w:szCs w:val="28"/>
              </w:rPr>
              <w:t xml:space="preserve"> тыс. рублей, в том числе:</w:t>
            </w:r>
          </w:p>
          <w:p w14:paraId="11835838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2015 год – 0,0 тыс. рублей;</w:t>
            </w:r>
          </w:p>
          <w:p w14:paraId="76DC1091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2016 год – 0,0 тыс. рублей;</w:t>
            </w:r>
          </w:p>
          <w:p w14:paraId="73747BAA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2017 год – 0,0 тыс. рублей;</w:t>
            </w:r>
          </w:p>
          <w:p w14:paraId="56B925AA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2018 год – 0,0 тыс. рублей;</w:t>
            </w:r>
          </w:p>
          <w:p w14:paraId="17E6BCCF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2019 год – 3 420,0 тыс. рублей;</w:t>
            </w:r>
          </w:p>
          <w:p w14:paraId="09E600B5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2020 год – 2 376,0 тыс. рублей;</w:t>
            </w:r>
          </w:p>
          <w:p w14:paraId="57B5D95F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2021 год – 0,0 тыс. рублей;</w:t>
            </w:r>
          </w:p>
          <w:p w14:paraId="7661057F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2022 год – 0,0 тыс. рублей;</w:t>
            </w:r>
          </w:p>
          <w:p w14:paraId="031CE03D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2023 год – 0,0 тыс. рублей;</w:t>
            </w:r>
          </w:p>
          <w:p w14:paraId="05D32475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2024 год – </w:t>
            </w:r>
            <w:r>
              <w:rPr>
                <w:sz w:val="28"/>
                <w:szCs w:val="28"/>
              </w:rPr>
              <w:t>0,0</w:t>
            </w:r>
            <w:r w:rsidRPr="001F3CDF">
              <w:rPr>
                <w:sz w:val="28"/>
                <w:szCs w:val="28"/>
              </w:rPr>
              <w:t xml:space="preserve"> тыс. рублей;</w:t>
            </w:r>
          </w:p>
          <w:p w14:paraId="102A5B00" w14:textId="77777777" w:rsidR="00AC43B7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2025 год – </w:t>
            </w:r>
            <w:r>
              <w:rPr>
                <w:sz w:val="28"/>
                <w:szCs w:val="28"/>
              </w:rPr>
              <w:t>0,0</w:t>
            </w:r>
            <w:r w:rsidRPr="001F3CDF">
              <w:rPr>
                <w:sz w:val="28"/>
                <w:szCs w:val="28"/>
              </w:rPr>
              <w:t xml:space="preserve"> тыс. рублей;</w:t>
            </w:r>
          </w:p>
          <w:p w14:paraId="43F1C5D7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C368E1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C368E1">
              <w:rPr>
                <w:sz w:val="28"/>
                <w:szCs w:val="28"/>
              </w:rPr>
              <w:t xml:space="preserve"> год – 0,0 тыс. рублей;</w:t>
            </w:r>
          </w:p>
          <w:p w14:paraId="2D3F923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- средства бюджета МО «Тымовский городской округ» - </w:t>
            </w:r>
            <w:r>
              <w:rPr>
                <w:sz w:val="28"/>
                <w:szCs w:val="28"/>
              </w:rPr>
              <w:t>129 675,7</w:t>
            </w:r>
            <w:r w:rsidRPr="001F3CDF">
              <w:rPr>
                <w:sz w:val="28"/>
                <w:szCs w:val="28"/>
              </w:rPr>
              <w:t xml:space="preserve"> тыс. рублей, в том числе:</w:t>
            </w:r>
          </w:p>
          <w:p w14:paraId="7AD87C7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2015 год – 7 335,0 тыс. рублей;</w:t>
            </w:r>
          </w:p>
          <w:p w14:paraId="5E2B4462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2016 год – 3 653,9 тыс. рублей;</w:t>
            </w:r>
          </w:p>
          <w:p w14:paraId="3CEB4023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2017 год – 4 420,0 тыс. рублей;</w:t>
            </w:r>
          </w:p>
          <w:p w14:paraId="28086512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2018 год – 2 500,0 тыс. рублей;</w:t>
            </w:r>
          </w:p>
          <w:p w14:paraId="651A1BA9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2019 год – 11 214,4 тыс. рублей;</w:t>
            </w:r>
          </w:p>
          <w:p w14:paraId="35A3FE1C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2020 год – 13 175,5 тыс. рублей;</w:t>
            </w:r>
          </w:p>
          <w:p w14:paraId="6F58383C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2021 год – 11 439,7 тыс. рублей;</w:t>
            </w:r>
          </w:p>
          <w:p w14:paraId="26723B40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>2022 год – 15 005,0 тыс. рублей;</w:t>
            </w:r>
          </w:p>
          <w:p w14:paraId="0757DDFF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2023 год – </w:t>
            </w:r>
            <w:r>
              <w:rPr>
                <w:sz w:val="28"/>
                <w:szCs w:val="28"/>
              </w:rPr>
              <w:t>16 670</w:t>
            </w:r>
            <w:r w:rsidRPr="001F3CDF">
              <w:rPr>
                <w:sz w:val="28"/>
                <w:szCs w:val="28"/>
              </w:rPr>
              <w:t>,0 тыс. рублей;</w:t>
            </w:r>
          </w:p>
          <w:p w14:paraId="50EC27A6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t xml:space="preserve">2024 год – </w:t>
            </w:r>
            <w:r>
              <w:rPr>
                <w:sz w:val="28"/>
                <w:szCs w:val="28"/>
              </w:rPr>
              <w:t>24 213,4</w:t>
            </w:r>
            <w:r w:rsidRPr="001F3CDF">
              <w:rPr>
                <w:sz w:val="28"/>
                <w:szCs w:val="28"/>
              </w:rPr>
              <w:t xml:space="preserve"> тыс. рублей;</w:t>
            </w:r>
          </w:p>
          <w:p w14:paraId="0EB9E4FF" w14:textId="77777777" w:rsidR="00AC43B7" w:rsidRDefault="00AC43B7" w:rsidP="00DF25FF">
            <w:pPr>
              <w:jc w:val="both"/>
              <w:rPr>
                <w:sz w:val="28"/>
                <w:szCs w:val="28"/>
              </w:rPr>
            </w:pPr>
            <w:r w:rsidRPr="001F3CDF">
              <w:rPr>
                <w:sz w:val="28"/>
                <w:szCs w:val="28"/>
              </w:rPr>
              <w:lastRenderedPageBreak/>
              <w:t xml:space="preserve">2025 год – </w:t>
            </w:r>
            <w:r>
              <w:rPr>
                <w:sz w:val="28"/>
                <w:szCs w:val="28"/>
              </w:rPr>
              <w:t>10 814,8</w:t>
            </w:r>
            <w:r w:rsidRPr="001F3CDF">
              <w:rPr>
                <w:sz w:val="28"/>
                <w:szCs w:val="28"/>
              </w:rPr>
              <w:t xml:space="preserve"> тыс. рублей</w:t>
            </w:r>
            <w:r>
              <w:rPr>
                <w:sz w:val="28"/>
                <w:szCs w:val="28"/>
              </w:rPr>
              <w:t>;</w:t>
            </w:r>
          </w:p>
          <w:p w14:paraId="0C92CE60" w14:textId="77777777" w:rsidR="00AC43B7" w:rsidRPr="001F3CDF" w:rsidRDefault="00AC43B7" w:rsidP="00DF25FF">
            <w:pPr>
              <w:jc w:val="both"/>
              <w:rPr>
                <w:sz w:val="28"/>
                <w:szCs w:val="28"/>
              </w:rPr>
            </w:pPr>
            <w:r w:rsidRPr="00C368E1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C368E1">
              <w:rPr>
                <w:sz w:val="28"/>
                <w:szCs w:val="28"/>
              </w:rPr>
              <w:t xml:space="preserve"> год – </w:t>
            </w:r>
            <w:r>
              <w:rPr>
                <w:sz w:val="28"/>
                <w:szCs w:val="28"/>
              </w:rPr>
              <w:t>9 234,0</w:t>
            </w:r>
            <w:r w:rsidRPr="00C368E1">
              <w:rPr>
                <w:sz w:val="28"/>
                <w:szCs w:val="28"/>
              </w:rPr>
              <w:t xml:space="preserve"> тыс. рублей</w:t>
            </w:r>
            <w:r w:rsidRPr="001F3CDF">
              <w:rPr>
                <w:sz w:val="28"/>
                <w:szCs w:val="28"/>
              </w:rPr>
              <w:t>.»;</w:t>
            </w:r>
          </w:p>
        </w:tc>
      </w:tr>
    </w:tbl>
    <w:p w14:paraId="6DB9FCEA" w14:textId="77777777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2</w:t>
      </w:r>
      <w:r w:rsidRPr="001F3CDF">
        <w:rPr>
          <w:sz w:val="28"/>
          <w:szCs w:val="28"/>
        </w:rPr>
        <w:t xml:space="preserve"> раздел 6 «Ресурсное обеспечение муниципальной программы» изложить в следующей редакции:</w:t>
      </w:r>
    </w:p>
    <w:p w14:paraId="13289652" w14:textId="77777777" w:rsidR="00AC43B7" w:rsidRPr="001F3CDF" w:rsidRDefault="00AC43B7" w:rsidP="00AC43B7">
      <w:pPr>
        <w:widowControl w:val="0"/>
        <w:autoSpaceDE w:val="0"/>
        <w:autoSpaceDN w:val="0"/>
        <w:adjustRightInd w:val="0"/>
        <w:jc w:val="center"/>
        <w:rPr>
          <w:rFonts w:cs="Calibri"/>
          <w:b/>
          <w:sz w:val="28"/>
          <w:szCs w:val="28"/>
        </w:rPr>
      </w:pPr>
      <w:r w:rsidRPr="001F3CDF">
        <w:rPr>
          <w:sz w:val="28"/>
          <w:szCs w:val="28"/>
        </w:rPr>
        <w:t>«</w:t>
      </w:r>
      <w:r w:rsidRPr="001F3CDF">
        <w:rPr>
          <w:rFonts w:cs="Calibri"/>
          <w:b/>
          <w:sz w:val="28"/>
          <w:szCs w:val="28"/>
        </w:rPr>
        <w:t>Раздел 6. Ресурсное обеспечение муниципальной программы</w:t>
      </w:r>
    </w:p>
    <w:p w14:paraId="171B7E44" w14:textId="1240AF97" w:rsidR="00AC43B7" w:rsidRPr="001F3CDF" w:rsidRDefault="00AC43B7" w:rsidP="00AC43B7">
      <w:pPr>
        <w:ind w:left="709"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 xml:space="preserve">Общий объем финансирования программы составляет </w:t>
      </w:r>
      <w:r>
        <w:rPr>
          <w:sz w:val="28"/>
          <w:szCs w:val="28"/>
        </w:rPr>
        <w:t>135 471,7</w:t>
      </w:r>
      <w:r w:rsidRPr="001F3CDF">
        <w:rPr>
          <w:sz w:val="28"/>
          <w:szCs w:val="28"/>
        </w:rPr>
        <w:t xml:space="preserve"> тыс. руб., в том числе:</w:t>
      </w:r>
    </w:p>
    <w:p w14:paraId="14C7AC3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2015 год – 7 335,0 тыс. рублей;</w:t>
      </w:r>
    </w:p>
    <w:p w14:paraId="4B2614E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2016 год – 3 653,9 тыс. рублей;</w:t>
      </w:r>
    </w:p>
    <w:p w14:paraId="0EFC4C0B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2017 год – 4 420,0 тыс. рублей;</w:t>
      </w:r>
    </w:p>
    <w:p w14:paraId="7FFDF3F8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2018 год – 2 500,0 тыс. рублей;</w:t>
      </w:r>
    </w:p>
    <w:p w14:paraId="4C857737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2019 год – 14 634,4 тыс. рублей;</w:t>
      </w:r>
    </w:p>
    <w:p w14:paraId="373B5837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2020 год – 15 551,5 тыс. рублей;</w:t>
      </w:r>
    </w:p>
    <w:p w14:paraId="7AB40AA5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2021 год – 11 439,7 тыс. рублей;</w:t>
      </w:r>
    </w:p>
    <w:p w14:paraId="680965E2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2022 год – 15 005,0 тыс. рублей;</w:t>
      </w:r>
    </w:p>
    <w:p w14:paraId="4B967860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2023 год – 1</w:t>
      </w:r>
      <w:r>
        <w:rPr>
          <w:sz w:val="28"/>
          <w:szCs w:val="28"/>
        </w:rPr>
        <w:t>6</w:t>
      </w:r>
      <w:r w:rsidRPr="009B7103">
        <w:rPr>
          <w:sz w:val="28"/>
          <w:szCs w:val="28"/>
        </w:rPr>
        <w:t xml:space="preserve"> </w:t>
      </w:r>
      <w:r>
        <w:rPr>
          <w:sz w:val="28"/>
          <w:szCs w:val="28"/>
        </w:rPr>
        <w:t>67</w:t>
      </w:r>
      <w:r w:rsidRPr="009B7103">
        <w:rPr>
          <w:sz w:val="28"/>
          <w:szCs w:val="28"/>
        </w:rPr>
        <w:t>0,0 тыс. рублей;</w:t>
      </w:r>
    </w:p>
    <w:p w14:paraId="6694DC9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 xml:space="preserve">2024 год – </w:t>
      </w:r>
      <w:r>
        <w:rPr>
          <w:sz w:val="28"/>
          <w:szCs w:val="28"/>
        </w:rPr>
        <w:t>24 213,4</w:t>
      </w:r>
      <w:r w:rsidRPr="009B7103">
        <w:rPr>
          <w:sz w:val="28"/>
          <w:szCs w:val="28"/>
        </w:rPr>
        <w:t xml:space="preserve"> тыс. рублей;</w:t>
      </w:r>
    </w:p>
    <w:p w14:paraId="77DF1492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2025 год – 10 814,8 тыс. рублей;</w:t>
      </w:r>
    </w:p>
    <w:p w14:paraId="44251A1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 xml:space="preserve">2026 год – 9 234,0 тыс. рублей; </w:t>
      </w:r>
    </w:p>
    <w:p w14:paraId="5E66409D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- средства бюджета Сахалинской области – 5 796,0 тыс. рублей, в том числе:</w:t>
      </w:r>
    </w:p>
    <w:p w14:paraId="13C9AE97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2015 год – 0,0 тыс. рублей;</w:t>
      </w:r>
    </w:p>
    <w:p w14:paraId="3B3B8B61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2016 год – 0,0 тыс. рублей;</w:t>
      </w:r>
    </w:p>
    <w:p w14:paraId="765EEEBD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2017 год – 0,0 тыс. рублей;</w:t>
      </w:r>
    </w:p>
    <w:p w14:paraId="32F9B515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2018 год – 0,0 тыс. рублей;</w:t>
      </w:r>
    </w:p>
    <w:p w14:paraId="30A4BA2D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2019 год – 3 420,0 тыс. рублей;</w:t>
      </w:r>
    </w:p>
    <w:p w14:paraId="3A871821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2020 год – 2 376,0 тыс. рублей;</w:t>
      </w:r>
    </w:p>
    <w:p w14:paraId="6BB58446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2021 год – 0,0 тыс. рублей;</w:t>
      </w:r>
    </w:p>
    <w:p w14:paraId="2DA06CEA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2022 год – 0,0 тыс. рублей;</w:t>
      </w:r>
    </w:p>
    <w:p w14:paraId="7E7F0DAB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2023 год – 0,0 тыс. рублей;</w:t>
      </w:r>
    </w:p>
    <w:p w14:paraId="6B3C4FF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2024 год – 0,0 тыс. рублей;</w:t>
      </w:r>
    </w:p>
    <w:p w14:paraId="03D44725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2025 год – 0,0 тыс. рублей;</w:t>
      </w:r>
    </w:p>
    <w:p w14:paraId="01BA0188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2026 год – 0,0 тыс. рублей;</w:t>
      </w:r>
    </w:p>
    <w:p w14:paraId="57D95C87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 xml:space="preserve">- средства бюджета МО «Тымовский городской округ» - </w:t>
      </w:r>
      <w:r>
        <w:rPr>
          <w:sz w:val="28"/>
          <w:szCs w:val="28"/>
        </w:rPr>
        <w:t>129 675,7</w:t>
      </w:r>
      <w:r w:rsidRPr="009B7103">
        <w:rPr>
          <w:sz w:val="28"/>
          <w:szCs w:val="28"/>
        </w:rPr>
        <w:t xml:space="preserve"> тыс. рублей, в том числе:</w:t>
      </w:r>
    </w:p>
    <w:p w14:paraId="48BF81A2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2015 год – 7 335,0 тыс. рублей;</w:t>
      </w:r>
    </w:p>
    <w:p w14:paraId="75DD057B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2016 год – 3 653,9 тыс. рублей;</w:t>
      </w:r>
    </w:p>
    <w:p w14:paraId="3B283386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2017 год – 4 420,0 тыс. рублей;</w:t>
      </w:r>
    </w:p>
    <w:p w14:paraId="104D6EA1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2018 год – 2 500,0 тыс. рублей;</w:t>
      </w:r>
    </w:p>
    <w:p w14:paraId="0599CCE4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2019 год – 11 214,4 тыс. рублей;</w:t>
      </w:r>
    </w:p>
    <w:p w14:paraId="7855F55B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2020 год – 13 175,5 тыс. рублей;</w:t>
      </w:r>
    </w:p>
    <w:p w14:paraId="14B29C8C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2021 год – 11 439,7 тыс. рублей;</w:t>
      </w:r>
    </w:p>
    <w:p w14:paraId="232C5D56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2022 год – 15 005,0 тыс. рублей;</w:t>
      </w:r>
    </w:p>
    <w:p w14:paraId="780561BD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2023 год – 1</w:t>
      </w:r>
      <w:r>
        <w:rPr>
          <w:sz w:val="28"/>
          <w:szCs w:val="28"/>
        </w:rPr>
        <w:t>6</w:t>
      </w:r>
      <w:r w:rsidRPr="009B7103">
        <w:rPr>
          <w:sz w:val="28"/>
          <w:szCs w:val="28"/>
        </w:rPr>
        <w:t xml:space="preserve"> </w:t>
      </w:r>
      <w:r>
        <w:rPr>
          <w:sz w:val="28"/>
          <w:szCs w:val="28"/>
        </w:rPr>
        <w:t>67</w:t>
      </w:r>
      <w:r w:rsidRPr="009B7103">
        <w:rPr>
          <w:sz w:val="28"/>
          <w:szCs w:val="28"/>
        </w:rPr>
        <w:t>0,0 тыс. рублей;</w:t>
      </w:r>
    </w:p>
    <w:p w14:paraId="01838407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 xml:space="preserve">2024 год – </w:t>
      </w:r>
      <w:r>
        <w:rPr>
          <w:sz w:val="28"/>
          <w:szCs w:val="28"/>
        </w:rPr>
        <w:t>24 213,4</w:t>
      </w:r>
      <w:r w:rsidRPr="009B7103">
        <w:rPr>
          <w:sz w:val="28"/>
          <w:szCs w:val="28"/>
        </w:rPr>
        <w:t xml:space="preserve"> тыс. рублей;</w:t>
      </w:r>
    </w:p>
    <w:p w14:paraId="2D6CB778" w14:textId="77777777" w:rsidR="00AC43B7" w:rsidRPr="009B7103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lastRenderedPageBreak/>
        <w:t>2025 год – 10 814,8 тыс. рублей;</w:t>
      </w:r>
    </w:p>
    <w:p w14:paraId="3EC72F8A" w14:textId="77777777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9B7103">
        <w:rPr>
          <w:sz w:val="28"/>
          <w:szCs w:val="28"/>
        </w:rPr>
        <w:t>2</w:t>
      </w:r>
      <w:r>
        <w:rPr>
          <w:sz w:val="28"/>
          <w:szCs w:val="28"/>
        </w:rPr>
        <w:t>026 год – 9 234,0 тыс. рублей.</w:t>
      </w:r>
    </w:p>
    <w:p w14:paraId="7A77A845" w14:textId="77777777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>Объемы финансирования Программы носят прогнозный характер и подлежат ежегодному уточнению в установленном порядке при формировании проекта местного бюджета на соответствующий год.</w:t>
      </w:r>
    </w:p>
    <w:p w14:paraId="5B7F4D36" w14:textId="77777777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 xml:space="preserve">Ресурсное </w:t>
      </w:r>
      <w:hyperlink r:id="rId10" w:anchor="Par3610" w:history="1">
        <w:r w:rsidRPr="00AC43B7">
          <w:rPr>
            <w:rStyle w:val="a9"/>
            <w:color w:val="auto"/>
            <w:sz w:val="28"/>
            <w:szCs w:val="28"/>
            <w:u w:val="none"/>
          </w:rPr>
          <w:t>обеспечение</w:t>
        </w:r>
      </w:hyperlink>
      <w:r w:rsidRPr="001F3CDF">
        <w:rPr>
          <w:sz w:val="28"/>
          <w:szCs w:val="28"/>
        </w:rPr>
        <w:t xml:space="preserve"> муниципальной программы за счет средств федерального, областного и местного бюджетов, юридических и физических лиц приведено в Приложении № 3.».</w:t>
      </w:r>
    </w:p>
    <w:p w14:paraId="3DC1EB0E" w14:textId="4544677A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>2. Внести изменения в приложение № 3 к муниципальной программе «Снижение рисков и смягчение последствий чрезвычайных ситуаций природного и техногенного характера на территории МО «Тымовский городской округ» на 2015-202</w:t>
      </w:r>
      <w:r>
        <w:rPr>
          <w:sz w:val="28"/>
          <w:szCs w:val="28"/>
        </w:rPr>
        <w:t>6</w:t>
      </w:r>
      <w:r w:rsidRPr="001F3CDF">
        <w:rPr>
          <w:sz w:val="28"/>
          <w:szCs w:val="28"/>
        </w:rPr>
        <w:t xml:space="preserve"> годы», утвержденной постановлением администрации МО «Тымовский городской округ» от 25 июля 2014 г</w:t>
      </w:r>
      <w:r w:rsidR="00C3228C">
        <w:rPr>
          <w:sz w:val="28"/>
          <w:szCs w:val="28"/>
        </w:rPr>
        <w:t>.</w:t>
      </w:r>
      <w:r w:rsidRPr="001F3CDF">
        <w:rPr>
          <w:sz w:val="28"/>
          <w:szCs w:val="28"/>
        </w:rPr>
        <w:t xml:space="preserve"> № 87, изложив его в редакции согласно </w:t>
      </w:r>
      <w:proofErr w:type="gramStart"/>
      <w:r w:rsidRPr="001F3CDF">
        <w:rPr>
          <w:sz w:val="28"/>
          <w:szCs w:val="28"/>
        </w:rPr>
        <w:t>приложению</w:t>
      </w:r>
      <w:proofErr w:type="gramEnd"/>
      <w:r w:rsidRPr="001F3CDF">
        <w:rPr>
          <w:sz w:val="28"/>
          <w:szCs w:val="28"/>
        </w:rPr>
        <w:t xml:space="preserve"> к настоящему постановлению.</w:t>
      </w:r>
    </w:p>
    <w:p w14:paraId="53635B24" w14:textId="77777777" w:rsidR="00AC43B7" w:rsidRPr="001F3CDF" w:rsidRDefault="00AC43B7" w:rsidP="00AC43B7">
      <w:pPr>
        <w:ind w:firstLine="709"/>
        <w:jc w:val="both"/>
        <w:rPr>
          <w:sz w:val="28"/>
          <w:szCs w:val="28"/>
        </w:rPr>
      </w:pPr>
      <w:r w:rsidRPr="001F3CDF">
        <w:rPr>
          <w:sz w:val="28"/>
          <w:szCs w:val="28"/>
        </w:rPr>
        <w:t xml:space="preserve">4. </w:t>
      </w:r>
      <w:r w:rsidRPr="00AD0A6B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5AC52DD" w14:textId="77777777" w:rsidR="00AC43B7" w:rsidRDefault="00AC43B7" w:rsidP="00AC43B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F3B982" w14:textId="77777777" w:rsidR="00AC43B7" w:rsidRDefault="00AC43B7" w:rsidP="00AC43B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20862B" w14:textId="77777777" w:rsidR="00AC43B7" w:rsidRPr="001F3CDF" w:rsidRDefault="00AC43B7" w:rsidP="00AC43B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8C83FC" w14:textId="4D93B9BB" w:rsidR="00AC43B7" w:rsidRDefault="00E863FB" w:rsidP="00AC43B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Мэр </w:t>
      </w:r>
      <w:r w:rsidR="00AC43B7">
        <w:rPr>
          <w:sz w:val="28"/>
          <w:szCs w:val="28"/>
        </w:rPr>
        <w:t xml:space="preserve">Тымовского муниципального округа </w:t>
      </w:r>
    </w:p>
    <w:p w14:paraId="45C80693" w14:textId="51D6CE74" w:rsidR="00AC43B7" w:rsidRDefault="00AC43B7" w:rsidP="00AC43B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  <w:r w:rsidRPr="001F3CDF">
        <w:rPr>
          <w:sz w:val="28"/>
          <w:szCs w:val="28"/>
        </w:rPr>
        <w:t xml:space="preserve">         </w:t>
      </w:r>
      <w:r w:rsidRPr="001F3CDF"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 xml:space="preserve">                                           </w:t>
      </w:r>
      <w:r w:rsidR="00E863FB">
        <w:rPr>
          <w:sz w:val="28"/>
          <w:szCs w:val="28"/>
        </w:rPr>
        <w:t>М.А. Мучкаев</w:t>
      </w:r>
    </w:p>
    <w:p w14:paraId="25B0FEE9" w14:textId="77777777" w:rsidR="00AC43B7" w:rsidRPr="001F05A4" w:rsidRDefault="00AC43B7" w:rsidP="00AC43B7">
      <w:pPr>
        <w:jc w:val="both"/>
        <w:rPr>
          <w:sz w:val="28"/>
          <w:szCs w:val="28"/>
        </w:rPr>
      </w:pPr>
    </w:p>
    <w:p w14:paraId="122FEB64" w14:textId="77777777" w:rsidR="00AC43B7" w:rsidRDefault="00AC43B7" w:rsidP="00AC43B7">
      <w:pPr>
        <w:jc w:val="both"/>
        <w:rPr>
          <w:sz w:val="28"/>
          <w:szCs w:val="28"/>
        </w:rPr>
        <w:sectPr w:rsidR="00AC43B7" w:rsidSect="00AC43B7">
          <w:headerReference w:type="default" r:id="rId11"/>
          <w:footerReference w:type="default" r:id="rId12"/>
          <w:footerReference w:type="first" r:id="rId13"/>
          <w:pgSz w:w="11906" w:h="16838"/>
          <w:pgMar w:top="1134" w:right="851" w:bottom="1134" w:left="1985" w:header="624" w:footer="709" w:gutter="0"/>
          <w:pgNumType w:start="1"/>
          <w:cols w:space="708"/>
          <w:titlePg/>
          <w:docGrid w:linePitch="360"/>
        </w:sectPr>
      </w:pPr>
    </w:p>
    <w:p w14:paraId="5B56E997" w14:textId="77777777" w:rsidR="00D00B5C" w:rsidRDefault="00D00B5C" w:rsidP="00AC43B7">
      <w:pPr>
        <w:ind w:left="9639"/>
        <w:jc w:val="center"/>
      </w:pPr>
    </w:p>
    <w:p w14:paraId="1AE4D44B" w14:textId="77777777" w:rsidR="00D00B5C" w:rsidRDefault="00D00B5C" w:rsidP="00AC43B7">
      <w:pPr>
        <w:ind w:left="9639"/>
        <w:jc w:val="center"/>
      </w:pPr>
    </w:p>
    <w:p w14:paraId="4458404E" w14:textId="77777777" w:rsidR="00D00B5C" w:rsidRDefault="00D00B5C" w:rsidP="00AC43B7">
      <w:pPr>
        <w:ind w:left="9639"/>
        <w:jc w:val="center"/>
      </w:pPr>
    </w:p>
    <w:p w14:paraId="53661E63" w14:textId="242F4434" w:rsidR="00AC43B7" w:rsidRPr="00D00B5C" w:rsidRDefault="00AC43B7" w:rsidP="00AC43B7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>ПРИЛОЖЕНИЕ</w:t>
      </w:r>
    </w:p>
    <w:p w14:paraId="539E3848" w14:textId="77777777" w:rsidR="00D00B5C" w:rsidRDefault="00AC43B7" w:rsidP="00C3228C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 xml:space="preserve">к постановлению администрации </w:t>
      </w:r>
    </w:p>
    <w:p w14:paraId="5387C607" w14:textId="77777777" w:rsidR="00D00B5C" w:rsidRDefault="00AC43B7" w:rsidP="00C3228C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 xml:space="preserve">Тымовского муниципального округа </w:t>
      </w:r>
    </w:p>
    <w:p w14:paraId="0FA8AB9C" w14:textId="775358EF" w:rsidR="00AC43B7" w:rsidRPr="00D00B5C" w:rsidRDefault="00AC43B7" w:rsidP="00C3228C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>Сахалинской области</w:t>
      </w:r>
    </w:p>
    <w:p w14:paraId="54CC4BDF" w14:textId="2597FD4C" w:rsidR="00AC43B7" w:rsidRPr="00D00B5C" w:rsidRDefault="00AC43B7" w:rsidP="00C3228C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 xml:space="preserve">от </w:t>
      </w:r>
      <w:r w:rsidR="00D00B5C" w:rsidRPr="00D00B5C">
        <w:rPr>
          <w:sz w:val="22"/>
          <w:szCs w:val="22"/>
        </w:rPr>
        <w:t>03.03.2025</w:t>
      </w:r>
      <w:r w:rsidRPr="00D00B5C">
        <w:rPr>
          <w:sz w:val="22"/>
          <w:szCs w:val="22"/>
        </w:rPr>
        <w:t xml:space="preserve"> №</w:t>
      </w:r>
      <w:r w:rsidR="00D00B5C" w:rsidRPr="00D00B5C">
        <w:rPr>
          <w:sz w:val="22"/>
          <w:szCs w:val="22"/>
        </w:rPr>
        <w:t xml:space="preserve"> 23</w:t>
      </w:r>
    </w:p>
    <w:p w14:paraId="3C879FCD" w14:textId="77777777" w:rsidR="00AC43B7" w:rsidRPr="00D00B5C" w:rsidRDefault="00AC43B7" w:rsidP="00AC43B7">
      <w:pPr>
        <w:ind w:left="9639"/>
        <w:jc w:val="both"/>
        <w:rPr>
          <w:sz w:val="22"/>
          <w:szCs w:val="22"/>
        </w:rPr>
      </w:pPr>
    </w:p>
    <w:p w14:paraId="3A0A43A1" w14:textId="77777777" w:rsidR="00AC43B7" w:rsidRPr="00D00B5C" w:rsidRDefault="00AC43B7" w:rsidP="00AC43B7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>«ПРИЛОЖЕНИЕ № 3</w:t>
      </w:r>
    </w:p>
    <w:p w14:paraId="36D14E42" w14:textId="77777777" w:rsidR="00AC43B7" w:rsidRPr="00D00B5C" w:rsidRDefault="00AC43B7" w:rsidP="00C3228C">
      <w:pPr>
        <w:ind w:left="9639"/>
        <w:jc w:val="center"/>
        <w:rPr>
          <w:sz w:val="22"/>
          <w:szCs w:val="22"/>
        </w:rPr>
      </w:pPr>
      <w:r w:rsidRPr="00D00B5C">
        <w:rPr>
          <w:sz w:val="22"/>
          <w:szCs w:val="22"/>
        </w:rPr>
        <w:t>к муниципальной программе «Снижение рисков и смягчение последствий чрезвычайных ситуаций природного и техногенного характера на территории МО «Тымовский городской округ» на 2015-2026 годы», утвержденной постановлением администрации МО «Тымовский городской округ» от 25 июля 2014 года № 87</w:t>
      </w:r>
    </w:p>
    <w:p w14:paraId="16B3FA7E" w14:textId="77777777" w:rsidR="00AC43B7" w:rsidRDefault="00AC43B7" w:rsidP="00AC43B7">
      <w:pPr>
        <w:jc w:val="center"/>
        <w:rPr>
          <w:b/>
        </w:rPr>
      </w:pPr>
    </w:p>
    <w:p w14:paraId="077F26BD" w14:textId="77777777" w:rsidR="00D00B5C" w:rsidRDefault="00AC43B7" w:rsidP="00AC43B7">
      <w:pPr>
        <w:jc w:val="center"/>
      </w:pPr>
      <w:r w:rsidRPr="00E92ABE">
        <w:t xml:space="preserve">Ресурсное обеспечение </w:t>
      </w:r>
    </w:p>
    <w:p w14:paraId="119D7650" w14:textId="5C1E0A54" w:rsidR="00AC43B7" w:rsidRPr="00E92ABE" w:rsidRDefault="00AC43B7" w:rsidP="00AC43B7">
      <w:pPr>
        <w:jc w:val="center"/>
      </w:pPr>
      <w:r w:rsidRPr="00E92ABE">
        <w:t>муниципальной программы за счет средств</w:t>
      </w:r>
    </w:p>
    <w:p w14:paraId="60D099ED" w14:textId="77777777" w:rsidR="00AC43B7" w:rsidRDefault="00AC43B7" w:rsidP="00AC43B7">
      <w:pPr>
        <w:jc w:val="center"/>
      </w:pPr>
      <w:r w:rsidRPr="00E92ABE">
        <w:t>федерального, областного и местного бюджетов, юридических и физических лиц</w:t>
      </w:r>
    </w:p>
    <w:p w14:paraId="3DAE0226" w14:textId="77777777" w:rsidR="00AC43B7" w:rsidRDefault="00AC43B7" w:rsidP="00AC43B7">
      <w:pPr>
        <w:jc w:val="center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6"/>
        <w:gridCol w:w="254"/>
        <w:gridCol w:w="1502"/>
        <w:gridCol w:w="1369"/>
        <w:gridCol w:w="1041"/>
        <w:gridCol w:w="545"/>
        <w:gridCol w:w="385"/>
        <w:gridCol w:w="486"/>
        <w:gridCol w:w="385"/>
        <w:gridCol w:w="735"/>
        <w:gridCol w:w="596"/>
        <w:gridCol w:w="596"/>
        <w:gridCol w:w="596"/>
        <w:gridCol w:w="596"/>
        <w:gridCol w:w="666"/>
        <w:gridCol w:w="666"/>
        <w:gridCol w:w="666"/>
        <w:gridCol w:w="666"/>
        <w:gridCol w:w="666"/>
        <w:gridCol w:w="666"/>
        <w:gridCol w:w="666"/>
        <w:gridCol w:w="596"/>
      </w:tblGrid>
      <w:tr w:rsidR="00AC43B7" w:rsidRPr="00D00B5C" w14:paraId="049B4A7D" w14:textId="77777777" w:rsidTr="00D00B5C">
        <w:trPr>
          <w:trHeight w:val="340"/>
          <w:tblHeader/>
        </w:trPr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38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№</w:t>
            </w:r>
          </w:p>
          <w:p w14:paraId="12A973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п/п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13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FC8B" w14:textId="4F0162B6" w:rsidR="00AC43B7" w:rsidRPr="00D00B5C" w:rsidRDefault="00D00B5C" w:rsidP="00DF25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AC43B7" w:rsidRPr="00D00B5C">
              <w:rPr>
                <w:sz w:val="20"/>
                <w:szCs w:val="20"/>
              </w:rPr>
              <w:t>сточники средств, ответственный исполнитель</w:t>
            </w:r>
          </w:p>
        </w:tc>
        <w:tc>
          <w:tcPr>
            <w:tcW w:w="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52B3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2883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721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Расходы по годам реализации, тыс. рублей</w:t>
            </w:r>
          </w:p>
        </w:tc>
      </w:tr>
      <w:tr w:rsidR="00AC43B7" w:rsidRPr="00D00B5C" w14:paraId="69B79597" w14:textId="77777777" w:rsidTr="00D00B5C">
        <w:trPr>
          <w:cantSplit/>
          <w:trHeight w:val="1134"/>
          <w:tblHeader/>
        </w:trPr>
        <w:tc>
          <w:tcPr>
            <w:tcW w:w="17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46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7986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8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D538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FB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0D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proofErr w:type="spellStart"/>
            <w:r w:rsidRPr="00D00B5C">
              <w:rPr>
                <w:sz w:val="20"/>
                <w:szCs w:val="20"/>
              </w:rPr>
              <w:t>Рз</w:t>
            </w:r>
            <w:proofErr w:type="spellEnd"/>
            <w:r w:rsidRPr="00D00B5C">
              <w:rPr>
                <w:sz w:val="20"/>
                <w:szCs w:val="20"/>
              </w:rPr>
              <w:t xml:space="preserve">, </w:t>
            </w:r>
            <w:proofErr w:type="spellStart"/>
            <w:r w:rsidRPr="00D00B5C">
              <w:rPr>
                <w:sz w:val="20"/>
                <w:szCs w:val="20"/>
              </w:rPr>
              <w:t>Пр</w:t>
            </w:r>
            <w:proofErr w:type="spellEnd"/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B1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ЦСР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88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ВР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B67EBD" w14:textId="22672494" w:rsidR="00AC43B7" w:rsidRPr="00D00B5C" w:rsidRDefault="00D00B5C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AC43B7" w:rsidRPr="00D00B5C">
              <w:rPr>
                <w:sz w:val="20"/>
                <w:szCs w:val="20"/>
              </w:rPr>
              <w:t>сего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290396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2015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7B4CB0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2016 год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39C272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2017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E56655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2018 год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6E0C2C" w14:textId="00555D61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2019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179460" w14:textId="64F9C64D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2020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5AD992" w14:textId="04921408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2021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92CC30" w14:textId="15FC221C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2022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699A42" w14:textId="35BB6179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2023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2181B8" w14:textId="6981B85A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2024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7A5261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2025 год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B7013E" w14:textId="77777777" w:rsidR="00AC43B7" w:rsidRPr="00D00B5C" w:rsidRDefault="00AC43B7" w:rsidP="00D00B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2026 год</w:t>
            </w:r>
          </w:p>
        </w:tc>
      </w:tr>
      <w:tr w:rsidR="00AC43B7" w:rsidRPr="00D00B5C" w14:paraId="047E488D" w14:textId="77777777" w:rsidTr="00D00B5C">
        <w:trPr>
          <w:trHeight w:val="340"/>
        </w:trPr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2BB8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1765F" w14:textId="77777777" w:rsidR="00AC43B7" w:rsidRPr="00D00B5C" w:rsidRDefault="00AC43B7" w:rsidP="00D00B5C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012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7C6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549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B7D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7EAD" w14:textId="4DCE5B25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135471,7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A41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7335,0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E55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3653,9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E0D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4420,0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A45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2500,0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857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14634,4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B55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15551,5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A52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11439,7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800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F1C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16670,0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D88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24213,4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ABF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10814,8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500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9234,0</w:t>
            </w:r>
          </w:p>
        </w:tc>
      </w:tr>
      <w:tr w:rsidR="00DF25FF" w:rsidRPr="00D00B5C" w14:paraId="093D6043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0B4E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B77A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Муниципальная программа «Снижение рисков и смягчение последствий чрезвычайных </w:t>
            </w:r>
            <w:r w:rsidRPr="00D00B5C">
              <w:rPr>
                <w:sz w:val="20"/>
                <w:szCs w:val="20"/>
              </w:rPr>
              <w:lastRenderedPageBreak/>
              <w:t>ситуаций природного и техногенного характера на территории  МО «Тымовский городской округ» на 2015-2026 годы»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C52B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Всего, в том числе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FA94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88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0B9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AB7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D73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308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7E2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EF6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822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31C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01F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6CA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146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06DE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3CC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843E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06F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977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DF25FF" w:rsidRPr="00D00B5C" w14:paraId="5A91FD4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A2AE61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087B86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768F6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53B7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40F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70F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420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6E1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8CB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431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9CF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CB7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DFD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F5E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3420,0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290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2376,0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05D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5B6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398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22A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FB8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11C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DF25FF" w:rsidRPr="00D00B5C" w14:paraId="52336E0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EFA78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CB875D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4D65A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ECD3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21F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976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9ED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66F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87B8" w14:textId="07BA515A" w:rsidR="00DF25FF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129675,7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843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50A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3653,9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CC0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4420,0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9BE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2500,0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EC3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11214,4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EB6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13175,5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422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11439,7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CDE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99B8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16670,0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108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24213,4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8EB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10814,8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D87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9234,0</w:t>
            </w:r>
          </w:p>
        </w:tc>
      </w:tr>
      <w:tr w:rsidR="00DF25FF" w:rsidRPr="00D00B5C" w14:paraId="6374B001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11FAE9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D37EBB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1ADB7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20E6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BBB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5DF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7C7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896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A8F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7A8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3CA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407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E97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E71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CA8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465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07A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199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9F7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CFF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AC2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DF25FF" w:rsidRPr="00D00B5C" w14:paraId="7322929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911405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B9CEBE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A22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МО «Тымовский городской округ» </w:t>
            </w:r>
          </w:p>
          <w:p w14:paraId="693D4170" w14:textId="72CEA4FE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4D9C" w14:textId="77777777" w:rsidR="00DF25FF" w:rsidRPr="00D00B5C" w:rsidRDefault="00DF25FF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576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DC7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971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7A1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ABCC" w14:textId="2E2FEAF9" w:rsidR="00DF25FF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B834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8FE9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C27F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6EB5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F73C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9EB2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1412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9E40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E16E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0D41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5DB7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0CEC" w14:textId="77777777" w:rsidR="00DF25FF" w:rsidRPr="00D00B5C" w:rsidRDefault="00DF25FF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7334,0</w:t>
            </w:r>
          </w:p>
        </w:tc>
      </w:tr>
      <w:tr w:rsidR="00DF25FF" w:rsidRPr="00D00B5C" w14:paraId="4A84282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5EE1C2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0791CA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70C2B4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68CE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729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D6D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8A4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00D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CD9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FEC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0C1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212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C71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21A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3BD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931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365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6E4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0B4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D9C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23C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DF25FF" w:rsidRPr="00D00B5C" w14:paraId="2E8CC3A8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5A6CD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DCF49E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A12BAF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D40D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041E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9D1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129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C3C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A25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715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137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3478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B0D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17DF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869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8B7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9BF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F67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4C1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C77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708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DF25FF" w:rsidRPr="00D00B5C" w14:paraId="654364E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ABFBF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DAF9AD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91BEB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D773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F86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101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24EE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A69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9B18" w14:textId="481FE42D" w:rsidR="00DF25FF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BB4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E77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5A56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6A5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327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365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F21C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DB7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108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7EF0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79E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8B8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7334,0</w:t>
            </w:r>
          </w:p>
        </w:tc>
      </w:tr>
      <w:tr w:rsidR="00DF25FF" w:rsidRPr="00D00B5C" w14:paraId="057126A4" w14:textId="77777777" w:rsidTr="00D00B5C">
        <w:trPr>
          <w:trHeight w:val="360"/>
        </w:trPr>
        <w:tc>
          <w:tcPr>
            <w:tcW w:w="17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2C7DC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A29DF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3FE2" w14:textId="77777777" w:rsidR="00DF25FF" w:rsidRPr="00D00B5C" w:rsidRDefault="00DF25FF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7BD8" w14:textId="77777777" w:rsidR="00DF25FF" w:rsidRPr="00D00B5C" w:rsidRDefault="00DF25FF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F6E4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7878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8629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A265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CBD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E39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3F4B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F64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564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0DBA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53B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6CD7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662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28F3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E332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C4BD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5CC1" w14:textId="77777777" w:rsidR="00DF25FF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4A1A3A8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422D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973F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86C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Муниципальное казенное учреждение «Производственно-техническое управление по обеспечению деятельности органов </w:t>
            </w:r>
            <w:proofErr w:type="spellStart"/>
            <w:r w:rsidRPr="00D00B5C">
              <w:rPr>
                <w:sz w:val="20"/>
                <w:szCs w:val="20"/>
              </w:rPr>
              <w:t>местно</w:t>
            </w:r>
            <w:proofErr w:type="spellEnd"/>
            <w:r w:rsidRPr="00D00B5C">
              <w:rPr>
                <w:sz w:val="20"/>
                <w:szCs w:val="20"/>
              </w:rPr>
              <w:t xml:space="preserve"> самоуправления МО «Тымовский </w:t>
            </w:r>
            <w:r w:rsidRPr="00D00B5C">
              <w:rPr>
                <w:sz w:val="20"/>
                <w:szCs w:val="20"/>
              </w:rPr>
              <w:lastRenderedPageBreak/>
              <w:t>городской округ»                                                           ГРБС 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3A2F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ED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D1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93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83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DCE7" w14:textId="3428EE14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9102,8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64E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2390,0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F93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260,3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4EA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319,8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514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D68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036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7FE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9F1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1235,0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688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579,7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E27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2233,0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787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945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400,0</w:t>
            </w:r>
          </w:p>
        </w:tc>
      </w:tr>
      <w:tr w:rsidR="00AC43B7" w:rsidRPr="00D00B5C" w14:paraId="7A691C4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01EC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97B5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E1B5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A4CF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68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8A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C2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9E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99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33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365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E93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CA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D7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36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5C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71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12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66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57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33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58B3F8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E29E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97A2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0D73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C5F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F6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BE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E1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4C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AD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E8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CE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52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1DA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03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A2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0AF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0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8C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55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AF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12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9770B44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070A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DF43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E6AA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250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17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AB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06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02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1879" w14:textId="57FA12C7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9102,8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D8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AC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260,3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66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319,8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2A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AB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8E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E4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90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1A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BB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2233,0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C0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4A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400,0</w:t>
            </w:r>
          </w:p>
        </w:tc>
      </w:tr>
      <w:tr w:rsidR="00AC43B7" w:rsidRPr="00D00B5C" w14:paraId="0C01231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7EBE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09E6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8DD4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F31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BF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C9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F9D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34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D7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F9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24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F1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6C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BB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1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91F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5E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26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61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DF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61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DD40E3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C461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A535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59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Муниципальное казенное учреждение «Служба «Заказчик»» МО «Тымовский городской округ»                                        ГРБС 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20A5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4D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05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42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F2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FA3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22984,4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28D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4945,0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623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1578,8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0AC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2940,2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6E3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964,0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AEC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4156,4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6D2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EDE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845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99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C55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DB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E3D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3F22802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2116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333F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DCC3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73D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5C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8A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A7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9B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FA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BB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51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A8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46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BCD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2E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17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37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AF9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66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9E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76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3C64C9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B2FE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9CC0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4B58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FFF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62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67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86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FB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A5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DC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B1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61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793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365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3420,0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1E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2376,0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CF3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33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CE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D2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EC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86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6DF68B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4E9A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4EA1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4306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531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41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ED4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7A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AE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8D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17188,4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67F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4945,0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64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1578,8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44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2940,2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F8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964,0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1C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736,4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E69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1074,0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04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A7D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FE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76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B7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43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3D56B1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1D94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A331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7DF1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487F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08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70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70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88D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B0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C6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DE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9B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55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44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B1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D24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13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2C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69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C0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02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C9F424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AD82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2445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0C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D00B5C">
              <w:rPr>
                <w:sz w:val="20"/>
                <w:szCs w:val="20"/>
              </w:rPr>
              <w:t>Арги-Пагинского</w:t>
            </w:r>
            <w:proofErr w:type="spellEnd"/>
            <w:r w:rsidRPr="00D00B5C">
              <w:rPr>
                <w:sz w:val="20"/>
                <w:szCs w:val="20"/>
              </w:rPr>
              <w:t xml:space="preserve"> сельского округа МО «Тымовский городской округ»                                   ГРБС 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378F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60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DE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44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9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C42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1525,0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FF3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3AB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9F3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591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BBD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C650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42B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2E6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5A5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BB6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ACB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BE7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197CF1D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E8B5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4518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7DE5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871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6A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6A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BF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2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C6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DF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FC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9E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F17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56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68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95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F3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D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91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CC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DF3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94D54F4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662B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15639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972C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834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0B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B2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B1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CF1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35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72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A9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3F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13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36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7B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AA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12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FA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6A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F6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AB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1BF89B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1000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A582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544B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B55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AA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10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29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82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41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1525,0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9B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04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C9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B3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EC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A6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0D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95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4E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96E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1C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5C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682F52D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2E28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A60D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0F5B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15E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E1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7AD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6F3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F3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A0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72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F2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56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9F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FF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7C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BB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55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0A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DD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B2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08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44C9E6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9476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664E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149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Администрация Адо-</w:t>
            </w:r>
            <w:r w:rsidRPr="00D00B5C">
              <w:rPr>
                <w:sz w:val="20"/>
                <w:szCs w:val="20"/>
              </w:rPr>
              <w:lastRenderedPageBreak/>
              <w:t>Тымовского сельского округа МО «Тымовский городской округ»                                                   ГРБС 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A586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AF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B55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C1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CF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D11F" w14:textId="03ECBA4D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2877,3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63F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A13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893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820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52B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A44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E5F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70E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D8E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280,3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5D6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1147,0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D3B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31B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1E9F06A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5126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0F75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D248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7F8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39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223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BE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52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2C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95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90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38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64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B69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51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B0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BA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46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0C3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46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FF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A8D47C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ED7C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A014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0F6C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603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31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5B7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BC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F3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B6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61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85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63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8F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AD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B3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42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09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1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E5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66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AB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F0F495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840B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6893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ABE5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4A9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9E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19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AC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3C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B9E4" w14:textId="797D6103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2877,3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2D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3C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95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51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DA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04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7F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32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82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280,3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D5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1147,0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D9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CC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3B3D35C8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DECD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3EA9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A9D2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EC1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FE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2E3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2C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7F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C8E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60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B1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49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44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A5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54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B7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78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D5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10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5D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55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5CA72B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50AF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20F8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770D" w14:textId="1E207B63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D00B5C">
              <w:rPr>
                <w:sz w:val="20"/>
                <w:szCs w:val="20"/>
              </w:rPr>
              <w:t>Молодежненского</w:t>
            </w:r>
            <w:proofErr w:type="spellEnd"/>
            <w:r w:rsidRPr="00D00B5C">
              <w:rPr>
                <w:sz w:val="20"/>
                <w:szCs w:val="20"/>
              </w:rPr>
              <w:t xml:space="preserve"> сельского МО образования «Тымовский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1DF7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6A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7A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8E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F6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DA58" w14:textId="693E95CC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2605,0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337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343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6B9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380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73C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64F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697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DF3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D4F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FAB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1E2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095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6D5DDD4C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0350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EC66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F139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944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2A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44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F1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0C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34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59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B6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12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7B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D39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6F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4F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8D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01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55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76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2C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083B4AC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FB01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3F39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DF3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4E7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68F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08D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32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E3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89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91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A3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4B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71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0F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16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79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BC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F3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F6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8DC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E5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A5A8CF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6FE0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C40A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A7A3B" w14:textId="4EFEC593" w:rsidR="00AC43B7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 городской округ»         ГРБС 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D84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70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922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5F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27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3F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2040" w14:textId="15AAE6CE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2605,0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35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F2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32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D4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9D4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35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98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1C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310,0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46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380,0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A4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16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16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3CB2EE5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E585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ECF9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E246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444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8F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BC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5E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18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D3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B7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F6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4D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38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FCA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ED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23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06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32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0F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25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BB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87413B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E14D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1328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0D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Краснотымовского сельского округа МО «Тымовский </w:t>
            </w:r>
            <w:r w:rsidRPr="00D00B5C">
              <w:rPr>
                <w:sz w:val="20"/>
                <w:szCs w:val="20"/>
              </w:rPr>
              <w:lastRenderedPageBreak/>
              <w:t>городской округ»                       ГРБС 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1117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94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15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D6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F4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F65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1195,0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0DD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B6F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203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827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210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689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D25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E06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450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2DC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1E6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6F7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</w:tr>
      <w:tr w:rsidR="00AC43B7" w:rsidRPr="00D00B5C" w14:paraId="489235C1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579B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C708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694B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BD0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69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B6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B2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30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E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DA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59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55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08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94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1C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10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7A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13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7E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E1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E7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E05AB9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51AE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52DE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F2D5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544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F00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1A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9F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B8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CA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1B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C8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C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5B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47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90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8D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CC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A9E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6B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34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5E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C37617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3FCB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3024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B12C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D32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53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7D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D2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38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4D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1195,0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8B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FBD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94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1F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2E3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81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86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1C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62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47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F3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E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</w:tr>
      <w:tr w:rsidR="00AC43B7" w:rsidRPr="00D00B5C" w14:paraId="55BB83E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3B19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06B5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188C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BE7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E8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B2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19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F3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8D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76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AD1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4F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37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87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11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4F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23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D2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3B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48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17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57273B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13B4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C936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74A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Администрация Восходовского сельского округа МО «Тымовский городской округ»              ГРБС 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B2B0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CE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60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C4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7BC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9D69" w14:textId="7BD5A937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C07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E18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119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14F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2CC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B63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59B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6D0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FA6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69D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B6E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309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7C9BDAD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EF3C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BC6A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0E3E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3DE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F7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6E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D0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5A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7F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6C1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0E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CA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D3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8A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AF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CD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59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DC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58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9F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8C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77275E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7C85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DA83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B346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206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CAF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0E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4F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C7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6A8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C8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31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C8E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80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B9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064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65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B6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D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BD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AD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7F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284DF0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1970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CA4C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AB5E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DEB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3D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8B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D8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25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BE3F" w14:textId="1E70D705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33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F3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1B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0F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17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76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7C9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EE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18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6E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76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C0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4C09EE8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CE5D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B0C5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D5B3F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A0F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BB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940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95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21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E1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32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72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B3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10F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D1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E7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99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2C5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94E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CA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96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E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845938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FCDD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8781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D8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Администрация Кировского сельского округа МО «Тымовский городской округ»           ГРБС 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126F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0F3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1B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72B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F2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5279" w14:textId="7FA95897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BB8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268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315,0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CB0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8CC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9CC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F4A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8DC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8AC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771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964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DA9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C6B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7EF6AF1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A7B3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6A60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C56B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EA1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59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B8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1F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F6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CF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D6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32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AF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40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30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89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E6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A7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85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87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09E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03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AB8782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6F4D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AE77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DBB0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173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6A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823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3D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13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FF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B9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4D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19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4C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82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34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985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6F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EB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0A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97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54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F5C629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6568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20AF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AF5E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634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A7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44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C2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2C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41D7" w14:textId="68570F2B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B6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9E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315,0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59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5A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38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BC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97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6D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01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E0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F9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BFE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19C093DC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E65A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EF07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AF63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992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67D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0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F3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67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90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AE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80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D0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01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76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B4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1D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883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FF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909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C8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A4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9A1A0A4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524C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FE50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8C4A" w14:textId="77777777" w:rsidR="00DF25FF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D00B5C">
              <w:rPr>
                <w:sz w:val="20"/>
                <w:szCs w:val="20"/>
              </w:rPr>
              <w:t>Ясновского</w:t>
            </w:r>
            <w:proofErr w:type="spellEnd"/>
            <w:r w:rsidRPr="00D00B5C">
              <w:rPr>
                <w:sz w:val="20"/>
                <w:szCs w:val="20"/>
              </w:rPr>
              <w:t xml:space="preserve"> сельского округа МО «Тымовский городской округ»   </w:t>
            </w:r>
          </w:p>
          <w:p w14:paraId="6952A42C" w14:textId="1822762E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0946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7B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ED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9A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A7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530A" w14:textId="3AF9C0F2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3234,8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90F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D72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1499,8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C0D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329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F5A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407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060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A96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240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A05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54D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B1A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76B8E38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C990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79F7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EB1F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261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36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F7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1F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7F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1F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977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2A9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D1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40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10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4D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D1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E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F0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8C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51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BD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AEE709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E12E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05C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37A2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7E4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BF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3A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2A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3C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140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58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59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F2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75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F6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B8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B8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A3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888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68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58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CB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8A7B78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3371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5311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920F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576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43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5E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7C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2E9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2E31" w14:textId="4B73A8F6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3234,8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EC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27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1499,8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63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1E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80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24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88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F4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EB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67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58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56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1A2672D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9174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ED91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ACFC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B96B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E7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65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0C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50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FE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F4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80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11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1B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D0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70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08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0C5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F2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0F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7B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D7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382F8B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0F7B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C6EF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DB42" w14:textId="057D02F3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D00B5C">
              <w:rPr>
                <w:sz w:val="20"/>
                <w:szCs w:val="20"/>
              </w:rPr>
              <w:t>Воскресеновского</w:t>
            </w:r>
            <w:proofErr w:type="spellEnd"/>
            <w:r w:rsidRPr="00D00B5C">
              <w:rPr>
                <w:sz w:val="20"/>
                <w:szCs w:val="20"/>
              </w:rPr>
              <w:t xml:space="preserve"> сельского округа МО «Тымовский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464D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AA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2D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2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EB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B181" w14:textId="080802A0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2845,0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751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857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2AD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B44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B02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AAE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4F3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6DF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726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51C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2AF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467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03602FE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B324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5C74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AF30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B75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CC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09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73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57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CB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FD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B2D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EE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E7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1C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C9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17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198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09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937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CB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83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3D5ADB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AB00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EA5E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4CD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362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C3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C7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41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24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E8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24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91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6D0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A9F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14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E2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07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A0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EF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B1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F0D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53C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08B35E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60B7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2A0B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D113C" w14:textId="442F0E16" w:rsidR="00AC43B7" w:rsidRPr="00D00B5C" w:rsidRDefault="00DF25FF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  городской округ»         ГРБС 11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27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ED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927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E9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CE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EC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3076" w14:textId="4DC122B8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2845,0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F5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AE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26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FE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29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00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9D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F1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16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190,0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E3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1590,0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FF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BA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2ABB90A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0697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9CB3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5316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258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F3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BD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9F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FC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2D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6E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C6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771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29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FC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65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B2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B3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4B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CA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38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37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479961E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8184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8209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903C" w14:textId="77777777" w:rsidR="00C53EBC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Администрация Чир-</w:t>
            </w:r>
            <w:proofErr w:type="spellStart"/>
            <w:r w:rsidRPr="00D00B5C">
              <w:rPr>
                <w:sz w:val="20"/>
                <w:szCs w:val="20"/>
              </w:rPr>
              <w:t>Унвдского</w:t>
            </w:r>
            <w:proofErr w:type="spellEnd"/>
            <w:r w:rsidRPr="00D00B5C">
              <w:rPr>
                <w:sz w:val="20"/>
                <w:szCs w:val="20"/>
              </w:rPr>
              <w:t xml:space="preserve"> сельского округа МО </w:t>
            </w:r>
            <w:r w:rsidRPr="00D00B5C">
              <w:rPr>
                <w:sz w:val="20"/>
                <w:szCs w:val="20"/>
              </w:rPr>
              <w:lastRenderedPageBreak/>
              <w:t xml:space="preserve">«Тымовский городской округ»  </w:t>
            </w:r>
          </w:p>
          <w:p w14:paraId="29C69E04" w14:textId="19DBDD89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 ГРБС 12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C789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A2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7F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D2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7F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429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2091,0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4BF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1A4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C2B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F2E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116,0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242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4B7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861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2DB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A2C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189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151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3B6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170,0</w:t>
            </w:r>
          </w:p>
        </w:tc>
      </w:tr>
      <w:tr w:rsidR="00AC43B7" w:rsidRPr="00D00B5C" w14:paraId="35BB968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68D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C6B2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7AFF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F5F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B6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04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B2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70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71A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58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E6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B3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B3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82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B8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D5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12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F3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5B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21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09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3BB1DA8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BCAE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31F4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31B3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F613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17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8E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06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91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A5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A8B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C7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D9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B1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E6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1E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EB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E7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442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69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60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57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45D166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D763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DBFE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93E1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60D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A3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EFD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52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26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BA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2091,0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98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B7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F1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35F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116,0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29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3F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255,0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ED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CD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265,0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32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BE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360,0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FB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68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AC43B7" w:rsidRPr="00D00B5C" w14:paraId="1A269DE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1125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A1C0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212C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6AA0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67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98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3D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FA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5C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73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50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33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19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E1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74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07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C5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9A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B4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C6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29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96FE3A3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D6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759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Обеспечение первичных мер пожарной безопасности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CD33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C3D1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FB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AD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6D3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43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5DA5" w14:textId="10B26682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24533,7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6C7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1350,3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FB4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674,6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812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1031,6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A5C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760,0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C3F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A9D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4F6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F1A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2760,0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3A4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2960,0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BE6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7167,2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749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0E5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1500,0</w:t>
            </w:r>
          </w:p>
        </w:tc>
      </w:tr>
      <w:tr w:rsidR="00AC43B7" w:rsidRPr="00D00B5C" w14:paraId="5C5FFD4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CE1B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C334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7DFB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6C4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DD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6E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84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5E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0F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89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D3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1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8F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8B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D4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DC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12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EF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15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7E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F5D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B0B12A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3BED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E281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49AE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56E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63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99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B4A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DE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B0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C5A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0E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64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68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86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42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BD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B1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F1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40B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18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AD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B37B99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8257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1AC6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EEBF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3DB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9C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19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2D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1E8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0BB6" w14:textId="09289229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24533,7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E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1350,3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0F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674,6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AA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1031,6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8D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760,0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3C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F5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84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0C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2760,0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7A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2960,0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38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7167,2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AB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C1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1500,0</w:t>
            </w:r>
          </w:p>
        </w:tc>
      </w:tr>
      <w:tr w:rsidR="00AC43B7" w:rsidRPr="00D00B5C" w14:paraId="0716936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7329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BA96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E041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F15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BA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B6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91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17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77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22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54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F2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95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565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A56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7A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10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59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58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1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E8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AD4B748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6D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1.1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128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Содержание  минерализованных полос населенных пунктов, подверженных угрозе лесных пожаров, обеспечение источниками противопожар</w:t>
            </w:r>
            <w:r w:rsidRPr="00D00B5C">
              <w:rPr>
                <w:sz w:val="20"/>
                <w:szCs w:val="20"/>
              </w:rPr>
              <w:lastRenderedPageBreak/>
              <w:t>ного водоснабжения безводных населенных пунктов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8D8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33C7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2F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36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C5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61F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087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5950,8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3DC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605,1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1F7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579,1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CAC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761,6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31F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445,0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284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DBB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580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6BB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735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9F9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01E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F4A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0357645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8031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C9E6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46E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42E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14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52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B46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A7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FE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D7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57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5A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36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5D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43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04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63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BC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3C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65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5D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EF83DF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B2221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D3CD0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C0F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9BE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58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90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F6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82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41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B8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0DB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74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2D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80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D0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83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E5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FB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95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44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4E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4876AD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F5B6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2F46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20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3</w:t>
            </w:r>
          </w:p>
        </w:tc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96D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6B7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27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CB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88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7C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5509,8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A8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605,1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2B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94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661,6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BD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364,0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A2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90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48B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C81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B6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55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3E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F5D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08EF23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B8E0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58CE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16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12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AF42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AA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09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9E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BF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6F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441,0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E50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3A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06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80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81,0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56D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CC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0B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0D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07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7C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03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27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9051444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EDC6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B477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9D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FF8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7C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72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48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11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2C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56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E1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4B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E1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1E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70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80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32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7D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5E1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B9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7E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55E25024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273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1.2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E011" w14:textId="6032CD3E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Обеспечение населенных пунктов первичными средствами пожаротушения, а также материальными средствами, предназначение которых обеспечивает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AE6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E1DD" w14:textId="77777777" w:rsidR="00C53EBC" w:rsidRPr="00D00B5C" w:rsidRDefault="00C53EBC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AE7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89C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92B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E32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2DFC" w14:textId="3DA89752" w:rsidR="00C53EBC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18139,3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0F5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EA9F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95,5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CAE0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C98B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315,0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AEFE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0369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1870,0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DBBD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C099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6660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64F1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6307,2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32E3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1700,0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1749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1500,0</w:t>
            </w:r>
          </w:p>
        </w:tc>
      </w:tr>
      <w:tr w:rsidR="00C53EBC" w:rsidRPr="00D00B5C" w14:paraId="31E4014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96266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B0BD6B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8DF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D2EA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057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8C3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D55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CBB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11A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110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1FD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92C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C8A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2E2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36F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413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267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23A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A78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927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FB0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0A4D142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10B29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E5D0A1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74D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8F4E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764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84E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004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02D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357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D84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C36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303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C03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19C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ACE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100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007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7F5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2FA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343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6A6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15F1430C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A30B8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FBF0EB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145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2</w:t>
            </w:r>
          </w:p>
        </w:tc>
        <w:tc>
          <w:tcPr>
            <w:tcW w:w="3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B3C1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D9D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E81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C1A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BF3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815D" w14:textId="7F81A6F2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1497,3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D6C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301,6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66C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95,5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37F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C30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09B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467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176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BD2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9EB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926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1100,2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043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451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5821BC05" w14:textId="77777777" w:rsidTr="00D00B5C">
        <w:trPr>
          <w:trHeight w:val="765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5E5F8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474A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C6C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4</w:t>
            </w:r>
          </w:p>
        </w:tc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E6D1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9DE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920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15F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3C7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710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DE7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1490,0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A64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32E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9F1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0BE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488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321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8E6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A41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DED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CC1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A7B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841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7229B7A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6F3F8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F1F4A9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содержание </w:t>
            </w:r>
          </w:p>
          <w:p w14:paraId="543A3700" w14:textId="3143D668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территорий в </w:t>
            </w:r>
            <w:proofErr w:type="spellStart"/>
            <w:r w:rsidRPr="00D00B5C">
              <w:rPr>
                <w:sz w:val="20"/>
                <w:szCs w:val="20"/>
              </w:rPr>
              <w:t>пожаробезопасном</w:t>
            </w:r>
            <w:proofErr w:type="spellEnd"/>
            <w:r w:rsidRPr="00D00B5C">
              <w:rPr>
                <w:sz w:val="20"/>
                <w:szCs w:val="20"/>
              </w:rPr>
              <w:t xml:space="preserve"> состоянии, содержание источников противопожарного водоснабжения (естественные и искусственные </w:t>
            </w:r>
            <w:r w:rsidRPr="00D00B5C">
              <w:rPr>
                <w:sz w:val="20"/>
                <w:szCs w:val="20"/>
              </w:rPr>
              <w:lastRenderedPageBreak/>
              <w:t>водоемы) и технических средств муниципальной (местной) системы оповещения населения, очистка от травы территорий населенных пунктов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E6E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ГРБС 5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2CE9B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145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DCD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12E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B44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06E0" w14:textId="6D6A07C1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2712,0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753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2B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E88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D05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B47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BDD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320,0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647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7CD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A90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250,0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685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1147,0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747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250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7CF2BC3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6AFFF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4AA412" w14:textId="1C257B25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4FF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6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948F0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FE5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6A0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9C9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DD8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58D5" w14:textId="3198DFAA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B5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024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1E9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D8A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493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B93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3ED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17E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295,0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93B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012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5DA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A38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4F5A652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C86D8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3DCABC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65F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7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F7C2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288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866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029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7D4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9F0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1160,0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A22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CC9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CAE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823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966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9A6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543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599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8B4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476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637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50F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</w:tr>
      <w:tr w:rsidR="00C53EBC" w:rsidRPr="00D00B5C" w14:paraId="3AD4382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6575D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B26359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41F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8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2A670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BF3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D1D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E5D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40D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6D1D" w14:textId="3F716756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CD8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4FC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A1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4A5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5DD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310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12F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634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A24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878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A6F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A99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64DF8DE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C4899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FA1A8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A9B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9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5DB8A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413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574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959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52D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CB0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1785,0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280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90B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222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682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F53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D59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DC3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065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F67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42A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270,0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80B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D9D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6D62679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4BD39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EC24C7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9D8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10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6A5C5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681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CE9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2BF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0DB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A434" w14:textId="05E6DEC8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5BB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935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116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91B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5E1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8A2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907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7D2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D5D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C4C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725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27A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562176B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BE6DC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44875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494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11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0FA3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273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DED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F6B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3E1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DFDC" w14:textId="1D61F412" w:rsidR="00C53EBC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2735,0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E86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2CA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F05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D08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E19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9B0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F62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AF8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950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B52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005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EB4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27EF2D5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4B47B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CB6A3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70E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12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2C75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959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A4F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3D6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5FF2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991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1515,0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AAF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108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32B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63A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B3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FB5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061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266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F27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D65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B5B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3AF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170,0</w:t>
            </w:r>
          </w:p>
        </w:tc>
      </w:tr>
      <w:tr w:rsidR="00C53EBC" w:rsidRPr="00D00B5C" w14:paraId="4587A494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BD4ED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44BE8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EBE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0676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89B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5D0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739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3B7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861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36B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934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BB7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AD6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2FB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E9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9B8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100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177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F7A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2C4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221D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0BF870C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9D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1.3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B73B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Установка пожарной сигнализации в здании администрации МО «Тымовский городской округ»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27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5360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84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BC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A6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09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816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443,6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059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443,6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3C0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F85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F27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4BB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E4E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215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2C5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241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F3B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EB1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0C7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7EB15AD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CA71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B4A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97DA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3E3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F7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68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EF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CA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66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94A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15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B8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3BE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4E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38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47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51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F2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82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77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BF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4397EBC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6C45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64BF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C216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9036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44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72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36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32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FB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4C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D2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CF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3A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44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64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DD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99F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66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58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32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6B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4162D78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C613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98E5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6448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776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0A92" w14:textId="77777777" w:rsidR="00AC43B7" w:rsidRPr="00D00B5C" w:rsidRDefault="00AC43B7" w:rsidP="00DF25FF">
            <w:pPr>
              <w:jc w:val="right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7B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60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97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975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443,6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6E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443,6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97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69B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DA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F4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8E1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9B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E3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97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F7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B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5D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4862CC31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B41D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9BF9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76EE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669B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43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44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A8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40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941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92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79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9E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07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CC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D6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F3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94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7A8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29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0E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90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7D0FBFD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D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6271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Снижение рисков затопления территорий </w:t>
            </w:r>
            <w:r w:rsidRPr="00D00B5C">
              <w:rPr>
                <w:sz w:val="20"/>
                <w:szCs w:val="20"/>
              </w:rPr>
              <w:lastRenderedPageBreak/>
              <w:t>паводковыми водами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852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3B66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8D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76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3E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625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F72C" w14:textId="6EA89BF6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20639,4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37D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4339,9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F95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2814,5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538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2978,6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E16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E11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3756,4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23C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06E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865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B18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968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F83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C4B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028AAC9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0078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CBD9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2795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C18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C6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15D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A7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72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15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1C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6A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65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4A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E3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BE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62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98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F2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D8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69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27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1F68EE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C734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0254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29FC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9693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76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57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43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15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99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3F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0E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75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79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EF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3420,0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50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2376,0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F75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CC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E4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D4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E4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AC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6B9201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3F70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87E3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CFDB1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45DD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D7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8E0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0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E8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BD2" w14:textId="421793D5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14843,4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4D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4339,9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62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2814,5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74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2978,6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14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D4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336,4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AE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624,0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AC9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0D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1A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7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C0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CC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BBEFB4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13F4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5DC6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5A2E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5973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3D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2E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24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173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FD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24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352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11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87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3B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B9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3F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A8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C8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B8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F15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4C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31C01371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D94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2.1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A159" w14:textId="04CC0B0E" w:rsidR="00C53EBC" w:rsidRPr="00D00B5C" w:rsidRDefault="00C53EBC" w:rsidP="00C53EBC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Очистка мелиоративных каналов от снега и льда,  берегоукрепительные работы (устройство дамбы), очистка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D482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5EC4" w14:textId="77777777" w:rsidR="00C53EBC" w:rsidRPr="00D00B5C" w:rsidRDefault="00C53EBC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291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57C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913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391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B53F" w14:textId="1B966BFC" w:rsidR="00C53EBC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14783,0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1636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4339,9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E36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2814,5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DC8E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2978,6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EC62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394D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350A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AC9A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8655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446B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9909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B1C7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1263" w14:textId="77777777" w:rsidR="00C53EBC" w:rsidRPr="00D00B5C" w:rsidRDefault="00C53EBC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C53EBC" w:rsidRPr="00D00B5C" w14:paraId="257237D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B6A7BA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4D4919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20F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2321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97C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C7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9AB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229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D8F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5AF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A16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C6E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827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A9B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7CB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4AE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524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C61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E32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469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4A3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6223A19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D3E1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2E3A3B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949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56AC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DAF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8DA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C5F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521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59D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90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677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818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A39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8A03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75F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A5F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3D77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C94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B5B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009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ABE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6A6C469A" w14:textId="77777777" w:rsidTr="00D00B5C">
        <w:trPr>
          <w:trHeight w:val="405"/>
        </w:trPr>
        <w:tc>
          <w:tcPr>
            <w:tcW w:w="1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B094E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BAF2" w14:textId="77777777" w:rsidR="00C53EBC" w:rsidRPr="00D00B5C" w:rsidRDefault="00C53EBC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A5F1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C1BA" w14:textId="77777777" w:rsidR="00C53EBC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D8B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905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67C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3D0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09D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17C0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11618,2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FA8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4339,9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64A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999,7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5E8A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2278,6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C859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CD9B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93E5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70D6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A7DF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DF98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8BEE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0EC4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3EDC" w14:textId="77777777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337107B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D63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0B305" w14:textId="22D0BE00" w:rsidR="00AC43B7" w:rsidRPr="00D00B5C" w:rsidRDefault="00C53EBC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русел рек от завалов, углубление и расчистка кюветов и мелиоративных каналов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8B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4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6C26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8E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920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26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DE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EE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ED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0E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87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3B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C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5B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C5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2D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3C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C8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03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87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FB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6271DFC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020C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5D03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1B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5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9466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18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A8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E0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6B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4B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4EE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1C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3B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71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6A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07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CE3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77C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0EA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D7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61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58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76AD15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5FE2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3DB1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A8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6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E16A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B5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D9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24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24D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67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FB3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1A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FE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9B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D8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0C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E4D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ED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64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28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173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D1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65CF5B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DF82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5F28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9A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7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F695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1B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94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525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4D5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0F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E0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B1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DD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91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C6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6E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70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FE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A68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A0C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C4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C0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4AC73E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A28B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8F52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EE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8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9589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9C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86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907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9E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65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29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7D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07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EB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05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5E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FB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2E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01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3D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92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82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D74388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82E8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DCC4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AF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9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98E3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B5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DB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B7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BB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657D" w14:textId="5B6B5545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1065,0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1A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C2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315,0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A2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95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9F9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25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CA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3C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6A2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91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A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ED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09D1F0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938F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AE56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3E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10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DCF7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1E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9C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DF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92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7D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1599,8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D8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0E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1499,8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55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3F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3E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F4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72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91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B4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7FB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FF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9D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0606E1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C97C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687C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AD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11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E153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BC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35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56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CC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B7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50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53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83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5F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23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FF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E5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EC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2B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1F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22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7D5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32F067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C290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E754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74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12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E527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CB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24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EB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D3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E4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100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C0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D3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557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2B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E1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19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9C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B0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99F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AB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F4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934CE1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8ECD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2982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AB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EC6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5F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C45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AF3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D5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C1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024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52A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4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82B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9D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08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3A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6D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C8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85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84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D5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3D8BE740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79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2.2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AC6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proofErr w:type="spellStart"/>
            <w:r w:rsidRPr="00D00B5C">
              <w:rPr>
                <w:sz w:val="20"/>
                <w:szCs w:val="20"/>
              </w:rPr>
              <w:t>Берегоукрепление</w:t>
            </w:r>
            <w:proofErr w:type="spellEnd"/>
            <w:r w:rsidRPr="00D00B5C">
              <w:rPr>
                <w:sz w:val="20"/>
                <w:szCs w:val="20"/>
              </w:rPr>
              <w:t xml:space="preserve"> участка р. Тымь в с. Чир-Унвд, в </w:t>
            </w:r>
            <w:proofErr w:type="spellStart"/>
            <w:r w:rsidRPr="00D00B5C">
              <w:rPr>
                <w:sz w:val="20"/>
                <w:szCs w:val="20"/>
              </w:rPr>
              <w:t>т.ч</w:t>
            </w:r>
            <w:proofErr w:type="spellEnd"/>
            <w:r w:rsidRPr="00D00B5C">
              <w:rPr>
                <w:sz w:val="20"/>
                <w:szCs w:val="20"/>
              </w:rPr>
              <w:t>. разработка проектной документации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DFD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FEF5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F9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12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64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9B4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722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5856,4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F6D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8A8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DAA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F32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932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3456,4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232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2400,0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680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E51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18D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C60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E78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3E3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4AAD84C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3543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2DD9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C676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1AC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68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A9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E6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E7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D6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16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235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A1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D3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0E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20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1F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CD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9D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03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EA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BD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E1F051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B6A2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5672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2907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1A1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B2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EA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453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22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75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5796,0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FB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23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D5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89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49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3420,0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66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2376,0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CE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7E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5B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75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3D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47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0B0AA9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208D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AB5C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CE65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71D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79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3F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98B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AB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0D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60,4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4C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28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0D4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AC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CB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0A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24,0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6AE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10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71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1A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CB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10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D6E016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DBC1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4EE7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DCCC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13C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A9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2A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9C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67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20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7F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14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18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01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A05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16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23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49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C5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2F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8D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35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63E28A9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48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A50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Создание и содержание резерва материальных ресурсов для предупреждения и ликвидации чрезвычайных ситуаций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992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0DD6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AC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D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23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2E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C03E" w14:textId="11976769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6969,5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E19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1607,1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3A3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134,8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34F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C1E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090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DF6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898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EE1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7BC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C36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1102,8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1EE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97F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400,0</w:t>
            </w:r>
          </w:p>
        </w:tc>
      </w:tr>
      <w:tr w:rsidR="00AC43B7" w:rsidRPr="00D00B5C" w14:paraId="26A3DD2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AC93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70E1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4558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1FB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A8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44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6A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6A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65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616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6B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4A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1C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EE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82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F0A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7E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589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8D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73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F2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13DA45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86C2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9CA1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BB25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C4E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40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DC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E4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33D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06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EA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D0D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2B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25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CD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A9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7C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72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94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53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E2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90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60C26C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58D9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5D5B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48A9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D7F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0A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72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1A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0A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2F3F" w14:textId="02786658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6969,5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62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1607,1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D1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134,8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00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DE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1F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AA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F1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22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56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524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1102,8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0D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EE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400,0</w:t>
            </w:r>
          </w:p>
        </w:tc>
      </w:tr>
      <w:tr w:rsidR="00AC43B7" w:rsidRPr="00D00B5C" w14:paraId="5E3DD54A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7589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F2FB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7423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5E8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CC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C0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EF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27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212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9E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54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EE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9D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B06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29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0C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59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53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C4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552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AE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4F4EB712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52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3.1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61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Пополнение (закупка) и содержание резерва материальных ресурсов для предупреждения и ликвидации чрезвычайных ситуаций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16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BF0D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3C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21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D5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6D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D2F1" w14:textId="52C3D04B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6969,5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42A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1607,1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48C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134,8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C09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289,8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D5F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845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1A1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954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C7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F3D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F3F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1102,8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3BE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784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400,0</w:t>
            </w:r>
          </w:p>
        </w:tc>
      </w:tr>
      <w:tr w:rsidR="00AC43B7" w:rsidRPr="00D00B5C" w14:paraId="3782E2D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21CB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5210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1D7D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7249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20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82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7C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3A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14E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0A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E5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1E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E6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53A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A0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679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0D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AA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31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14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B2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3A04D8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4E91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FA7F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AC16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B28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00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85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03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80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4E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DC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959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FF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21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84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23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F6B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EED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A8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81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B6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DB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76A913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ABE2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DF26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831A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B94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71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B2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3E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CE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A305" w14:textId="31B14FBA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6969,5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C7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1607,1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7E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134,8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2F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289,8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26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8C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180,0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76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41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A4A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5B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1C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1102,8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5E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500,0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8D4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400,0</w:t>
            </w:r>
          </w:p>
        </w:tc>
      </w:tr>
      <w:tr w:rsidR="00AC43B7" w:rsidRPr="00D00B5C" w14:paraId="0F66140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52D70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124A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7079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C9D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96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F0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161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633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208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7B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D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50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9C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CA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2F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2B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C1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496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15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10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00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93BC80A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07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98E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Обучение населения в области ГО и ЧС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AFF0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5CFB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FE5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5FA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34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B4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2247" w14:textId="50B025AD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552,7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EE6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37,7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0C4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13B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A94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985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D8E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28ED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F47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A0C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851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00A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CD3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6CD752A5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61AA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9252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4052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0F1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DD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FE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B0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997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659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4F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5EB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78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C8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C7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9F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37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5F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B9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91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22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7D8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F7785A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A838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55239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02FA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A09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A9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376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418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C83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96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34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EB3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E4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A4E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CFC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90E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F4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E2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7D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2A6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7C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14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D408B9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E50C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E7DB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AE7D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3332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C4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299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9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95A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E8AD" w14:textId="1B076117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552,7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0E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37,7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67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9B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B4D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5C0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035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B3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33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E1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70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77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D0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F89946F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73F5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614F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F4D8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122F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67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45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71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32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77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7E1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35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B6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C4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610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031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50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7EF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ED7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E40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82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9A9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598B31F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5C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4.1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ACE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Мероприятия по пропаганде и информированию населения </w:t>
            </w:r>
            <w:r w:rsidRPr="00D00B5C">
              <w:rPr>
                <w:sz w:val="20"/>
                <w:szCs w:val="20"/>
              </w:rPr>
              <w:lastRenderedPageBreak/>
              <w:t>в области гражданской обороны и предупреждения чрезвычайных ситуаций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AF0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1E3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9C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183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891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34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26AA" w14:textId="0C3A4D9E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552,7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1C93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37,7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24E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2C6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4DD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57C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3920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2D3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270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B05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35C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E46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776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</w:tr>
      <w:tr w:rsidR="00AC43B7" w:rsidRPr="00D00B5C" w14:paraId="06815DD1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C5EE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208C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B4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5010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42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62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19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3D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49C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2F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F3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FA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48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71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66F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61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BF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097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10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F68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4F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39310D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8DD1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7DB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B9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235C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26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E8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FE9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49C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6B9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D22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DD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1F7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2D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AE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3D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6A9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C8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45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AC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74D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CA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9D5E36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8EF5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240C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0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2</w:t>
            </w:r>
          </w:p>
        </w:tc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8E0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FD8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2E5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AB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57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88BA" w14:textId="6739BA8B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192,4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105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37,7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28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FE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C7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E4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D2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C87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26E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F8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A0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16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72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0391398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270B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AE51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57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4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83A4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76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36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F1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15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C7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1F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07A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5AB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F0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610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A0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3F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B1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7F9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81E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3D7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96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42567A8E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1892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8972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A8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5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64EE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0A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BA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2E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29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1F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65,3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8A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FBF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61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7CD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CA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EF2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48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9EB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709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30,3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9E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B8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F7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51AAF2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8687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D412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42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6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5E73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71C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FE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18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49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5C3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FC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0A0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B7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51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4C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8A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8B6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5A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B6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EB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DCE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C3D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155BD0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D678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92DA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80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7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BCD0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70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60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2B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AB9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38D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5A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A8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72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8D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54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6E2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DB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4E0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BD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C8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06E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923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073286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05B2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4C85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C8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8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EB65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BFA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75A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AD6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40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B4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8BB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D0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A36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38C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17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DA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68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A50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CE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E50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0CF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74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F4AF259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2394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B6F2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B3F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9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BB5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67C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E9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EE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471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FE5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55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59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BC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0E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61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B8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400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85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2A4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D6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4E3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8D8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CB0EF2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02CE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77B5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FE1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10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A712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B2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D65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FD2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C5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C3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45,0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EB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B6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09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297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63A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35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7F3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48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4B2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60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6A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665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7905840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411D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E7C4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17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11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B61D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51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E80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A7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05E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FE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EB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A51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FF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69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D3F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EAB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50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3B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B2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1F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594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9D6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616A4663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6756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1D3D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E10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12</w:t>
            </w: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FA24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53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FFF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14D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AC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7A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35,0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4AE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3F4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60B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D86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86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77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34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EB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96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FE5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BDD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5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5E7D66AB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B37A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2ECE4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BD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D695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C4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DF4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B08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8BF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DA9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05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A18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594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64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A0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30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48D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2B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69E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719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DAA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9A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A11E8EA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A2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5.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6C64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Обеспечение деятельности единой дежурно-диспетчерской службы МО «Тымовский городской округ»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EE6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AAFB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41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DB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25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B0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B4C5" w14:textId="21A7B649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BB9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4BE7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BCE6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B78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303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0E0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8D5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0CEF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0DD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6D0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FFD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4064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7334,0</w:t>
            </w:r>
          </w:p>
        </w:tc>
      </w:tr>
      <w:tr w:rsidR="00AC43B7" w:rsidRPr="00D00B5C" w14:paraId="25F7C67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10F6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8DDA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D080C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71C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9D3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155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1DC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127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00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E0A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92B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05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536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416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D67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E51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0E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1E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51C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55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D6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19A0736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4CCB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D94D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4D812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1910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2B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C3D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91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1AB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60F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705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E73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FD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ED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6F8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1B7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1E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0ED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443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EFD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84A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2FC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085873B2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72FC6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0891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8CA45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7D67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A5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766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6FF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233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53A4" w14:textId="3B924D39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74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F58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48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736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65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2D0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4C6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8DC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A3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8BC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DDE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147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7334,0</w:t>
            </w:r>
          </w:p>
        </w:tc>
      </w:tr>
      <w:tr w:rsidR="00AC43B7" w:rsidRPr="00D00B5C" w14:paraId="0A01A857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B271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681E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17240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CF1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 xml:space="preserve">Юридические и </w:t>
            </w:r>
            <w:r w:rsidRPr="00D00B5C">
              <w:rPr>
                <w:sz w:val="20"/>
                <w:szCs w:val="20"/>
              </w:rPr>
              <w:lastRenderedPageBreak/>
              <w:t>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E7B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lastRenderedPageBreak/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5E6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5A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B24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462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54F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02F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99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EAF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084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B5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DF8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4C6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101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1CA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EF8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051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C53EBC" w:rsidRPr="00D00B5C" w14:paraId="539B2143" w14:textId="77777777" w:rsidTr="00D00B5C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4" w:type="pct"/>
          <w:trHeight w:val="100"/>
        </w:trPr>
        <w:tc>
          <w:tcPr>
            <w:tcW w:w="4986" w:type="pct"/>
            <w:gridSpan w:val="21"/>
          </w:tcPr>
          <w:p w14:paraId="2B4D67FD" w14:textId="2A6E299F" w:rsidR="00C53EBC" w:rsidRPr="00D00B5C" w:rsidRDefault="00C53EBC" w:rsidP="00DF25FF">
            <w:pPr>
              <w:jc w:val="center"/>
              <w:rPr>
                <w:sz w:val="20"/>
                <w:szCs w:val="20"/>
              </w:rPr>
            </w:pPr>
          </w:p>
        </w:tc>
      </w:tr>
      <w:tr w:rsidR="00AC43B7" w:rsidRPr="00D00B5C" w14:paraId="4BF50DFD" w14:textId="77777777" w:rsidTr="00D00B5C">
        <w:trPr>
          <w:trHeight w:val="340"/>
        </w:trPr>
        <w:tc>
          <w:tcPr>
            <w:tcW w:w="1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C8A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5.1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8218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Обеспечение деятельности единой дежурно-диспетчерской службы МО «Тымовский городской округ»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A64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ГРБС 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467C" w14:textId="77777777" w:rsidR="00AC43B7" w:rsidRPr="00D00B5C" w:rsidRDefault="00AC43B7" w:rsidP="00DF25FF">
            <w:pPr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Всего: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DD5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015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0D7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C54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053D" w14:textId="42B417AA" w:rsidR="00AC43B7" w:rsidRPr="00D00B5C" w:rsidRDefault="00646833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B89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8B58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6692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99F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D95C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8F4E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5C5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F1AA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E219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9CAB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1FD1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6AA5" w14:textId="77777777" w:rsidR="00AC43B7" w:rsidRPr="00D00B5C" w:rsidRDefault="00AC43B7" w:rsidP="00DF25FF">
            <w:pPr>
              <w:jc w:val="center"/>
              <w:rPr>
                <w:bCs/>
                <w:sz w:val="20"/>
                <w:szCs w:val="20"/>
              </w:rPr>
            </w:pPr>
            <w:r w:rsidRPr="00D00B5C">
              <w:rPr>
                <w:bCs/>
                <w:sz w:val="20"/>
                <w:szCs w:val="20"/>
              </w:rPr>
              <w:t>7334,0</w:t>
            </w:r>
          </w:p>
        </w:tc>
      </w:tr>
      <w:tr w:rsidR="00AC43B7" w:rsidRPr="00D00B5C" w14:paraId="3BC6235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678C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44A4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2536B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109A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D0E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98D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2E8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B0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464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97F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CE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859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F82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D0A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2ECB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0E7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DA9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103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085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E31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437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7B585BBD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6798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1F1DD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86461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C6D0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F0C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EC9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399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7D8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04E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C9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37E7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572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7DB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A99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7E8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491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1D7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53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676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CB2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F84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  <w:tr w:rsidR="00AC43B7" w:rsidRPr="00D00B5C" w14:paraId="204CDEB6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46397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D4A23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1CF9F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D55D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90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8C2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F04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510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1160" w14:textId="3CDDD78A" w:rsidR="00AC43B7" w:rsidRPr="00D00B5C" w:rsidRDefault="00646833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82776,4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3A3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F525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755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6FD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1000,0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278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9398,0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53A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9451,5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4AB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9939,7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1DC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10305,0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0F7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12220,0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722C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14513,4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B3F6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8614,8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C420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7334,0</w:t>
            </w:r>
          </w:p>
        </w:tc>
      </w:tr>
      <w:tr w:rsidR="00AC43B7" w:rsidRPr="00D00B5C" w14:paraId="50092861" w14:textId="77777777" w:rsidTr="00D00B5C">
        <w:trPr>
          <w:trHeight w:val="340"/>
        </w:trPr>
        <w:tc>
          <w:tcPr>
            <w:tcW w:w="17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8B2DA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C21AA8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5611E" w14:textId="77777777" w:rsidR="00AC43B7" w:rsidRPr="00D00B5C" w:rsidRDefault="00AC43B7" w:rsidP="00DF25FF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9DAE" w14:textId="77777777" w:rsidR="00AC43B7" w:rsidRPr="00D00B5C" w:rsidRDefault="00AC43B7" w:rsidP="00DF25FF">
            <w:pPr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Юридические и физические лица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F7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7FA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05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C61D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х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150F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C81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62C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8F0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1418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CAC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7AB4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24A1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1B23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0839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4BDE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89B2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49DA" w14:textId="77777777" w:rsidR="00AC43B7" w:rsidRPr="00D00B5C" w:rsidRDefault="00AC43B7" w:rsidP="00DF25FF">
            <w:pPr>
              <w:jc w:val="center"/>
              <w:rPr>
                <w:sz w:val="20"/>
                <w:szCs w:val="20"/>
              </w:rPr>
            </w:pPr>
            <w:r w:rsidRPr="00D00B5C">
              <w:rPr>
                <w:sz w:val="20"/>
                <w:szCs w:val="20"/>
              </w:rPr>
              <w:t>0,0</w:t>
            </w:r>
          </w:p>
        </w:tc>
      </w:tr>
    </w:tbl>
    <w:p w14:paraId="0A5EF891" w14:textId="27B24830" w:rsidR="00AC43B7" w:rsidRPr="00E92ABE" w:rsidRDefault="00C3228C" w:rsidP="00AC43B7">
      <w:pPr>
        <w:tabs>
          <w:tab w:val="left" w:pos="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935D8" wp14:editId="461B5D69">
                <wp:simplePos x="0" y="0"/>
                <wp:positionH relativeFrom="page">
                  <wp:posOffset>10372725</wp:posOffset>
                </wp:positionH>
                <wp:positionV relativeFrom="paragraph">
                  <wp:posOffset>-200025</wp:posOffset>
                </wp:positionV>
                <wp:extent cx="209550" cy="381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59F08" w14:textId="52B5E381" w:rsidR="00D00B5C" w:rsidRDefault="00D00B5C"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935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16.75pt;margin-top:-15.75pt;width:16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SaRQIAAFYEAAAOAAAAZHJzL2Uyb0RvYy54bWysVL1u2zAQ3gv0HQjutWTFThPBcuAmcFEg&#10;SAI4RWaaoiwBFI8laUvu1r2vkHfo0KFbX8F5ox4p2XHTTkUX6nh3vJ/vu9Pkoq0l2QhjK1AZHQ5i&#10;SoTikFdqldGP9/M3Z5RYx1TOJCiR0a2w9GL6+tWk0alIoASZC0MwiLJpozNaOqfTKLK8FDWzA9BC&#10;obEAUzOHV7OKcsMajF7LKInj06gBk2sDXFiL2qvOSKchflEI7m6LwgpHZEaxNhdOE86lP6PphKUr&#10;w3RZ8b4M9g9V1KxSmPQQ6oo5Rtam+iNUXXEDFgo34FBHUBQVF6EH7GYYv+hmUTItQi8IjtUHmOz/&#10;C8tvNneGVHlGE0oUq5Gi3ePu2+777ufux9OXp68k8Rg12qboutDo7Np30CLXe71FpW+9LUztv9gU&#10;QTuivT0gLFpHOCqT+Hw8RgtH08nZMI4DA9HzY22sey+gJl7IqEECA65sc20dFoKuexefS8G8kjKQ&#10;KBVpMnp6guF/s+ALqfChb6Er1UuuXbZ9X0vIt9iWgW44rObzCpNfM+vumMFpwHpxwt0tHoUETAK9&#10;REkJ5vPf9N4fSUIrJQ1OV0btpzUzghL5QSF958PRyI9juIzGbxO8mGPL8tii1vUl4AAPcZc0D6L3&#10;d3IvFgbqB1yEmc+KJqY45s6o24uXrpt5XCQuZrPghAOombtWC819aA+ah/a+fWBG9/g7JO4G9nPI&#10;0hc0dL4d3LO1g6IKHHmAO1R73HF4A3X9ovntOL4Hr+ffwfQXAAAA//8DAFBLAwQUAAYACAAAACEA&#10;I5bdg+EAAAAMAQAADwAAAGRycy9kb3ducmV2LnhtbEyPT2uDQBDF74V+h2UCvSVrFEWsawhCKJT2&#10;kDSX3kZ3o5L9Y91NYvvpOzm1t/eYH2/eKzez0eyqJj84K2C9ioAp2zo52E7A8WO3zIH5gFaidlYJ&#10;+FYeNtXjQ4mFdDe7V9dD6BiFWF+ggD6EseDct70y6FduVJZuJzcZDGSnjssJbxRuNI+jKOMGB0sf&#10;ehxV3av2fLgYAa/17h33TWzyH12/vJ2249fxMxXiaTFvn4EFNYc/GO71qTpU1KlxFys90+SzJEmJ&#10;FbBM1iTuSJZlpBoBcZ4Cr0r+f0T1CwAA//8DAFBLAQItABQABgAIAAAAIQC2gziS/gAAAOEBAAAT&#10;AAAAAAAAAAAAAAAAAAAAAABbQ29udGVudF9UeXBlc10ueG1sUEsBAi0AFAAGAAgAAAAhADj9If/W&#10;AAAAlAEAAAsAAAAAAAAAAAAAAAAALwEAAF9yZWxzLy5yZWxzUEsBAi0AFAAGAAgAAAAhAHxU1JpF&#10;AgAAVgQAAA4AAAAAAAAAAAAAAAAALgIAAGRycy9lMm9Eb2MueG1sUEsBAi0AFAAGAAgAAAAhACOW&#10;3YPhAAAADAEAAA8AAAAAAAAAAAAAAAAAnwQAAGRycy9kb3ducmV2LnhtbFBLBQYAAAAABAAEAPMA&#10;AACtBQAAAAA=&#10;" filled="f" stroked="f" strokeweight=".5pt">
                <v:textbox>
                  <w:txbxContent>
                    <w:p w14:paraId="02E59F08" w14:textId="52B5E381" w:rsidR="00D00B5C" w:rsidRDefault="00D00B5C">
                      <w: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C4D2A1" w14:textId="41FD264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AC43B7">
      <w:footerReference w:type="default" r:id="rId14"/>
      <w:pgSz w:w="16838" w:h="11906" w:orient="landscape"/>
      <w:pgMar w:top="851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FAB61" w14:textId="77777777" w:rsidR="00275E32" w:rsidRDefault="00275E32" w:rsidP="002B277E">
      <w:r>
        <w:separator/>
      </w:r>
    </w:p>
  </w:endnote>
  <w:endnote w:type="continuationSeparator" w:id="0">
    <w:p w14:paraId="59B275AC" w14:textId="77777777" w:rsidR="00275E32" w:rsidRDefault="00275E3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19451" w14:textId="4A52FCF3" w:rsidR="00D00B5C" w:rsidRPr="000D7BE2" w:rsidRDefault="00D00B5C" w:rsidP="00DF25FF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szCs w:val="18"/>
      </w:rPr>
      <w:t>32 (п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FA934" w14:textId="4674DBE5" w:rsidR="00D00B5C" w:rsidRDefault="00D00B5C">
    <w:pPr>
      <w:pStyle w:val="a5"/>
    </w:pPr>
    <w:r>
      <w:t>32 (п)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61BA12B0" w:rsidR="00D00B5C" w:rsidRPr="00093094" w:rsidRDefault="00D00B5C" w:rsidP="00093094">
    <w:pPr>
      <w:pStyle w:val="a5"/>
    </w:pPr>
    <w:r>
      <w:t>32 (п)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9929C" w14:textId="77777777" w:rsidR="00275E32" w:rsidRDefault="00275E32" w:rsidP="002B277E">
      <w:r>
        <w:separator/>
      </w:r>
    </w:p>
  </w:footnote>
  <w:footnote w:type="continuationSeparator" w:id="0">
    <w:p w14:paraId="578A203A" w14:textId="77777777" w:rsidR="00275E32" w:rsidRDefault="00275E3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5583919"/>
      <w:docPartObj>
        <w:docPartGallery w:val="Page Numbers (Top of Page)"/>
        <w:docPartUnique/>
      </w:docPartObj>
    </w:sdtPr>
    <w:sdtContent>
      <w:p w14:paraId="787298A8" w14:textId="527C6570" w:rsidR="00D00B5C" w:rsidRDefault="00D00B5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BE1">
          <w:rPr>
            <w:noProof/>
          </w:rPr>
          <w:t>14</w:t>
        </w:r>
        <w:r>
          <w:fldChar w:fldCharType="end"/>
        </w:r>
      </w:p>
    </w:sdtContent>
  </w:sdt>
  <w:p w14:paraId="5F5757E5" w14:textId="77777777" w:rsidR="00D00B5C" w:rsidRDefault="00D00B5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93094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5E32"/>
    <w:rsid w:val="00296AFA"/>
    <w:rsid w:val="002B277E"/>
    <w:rsid w:val="002E042E"/>
    <w:rsid w:val="002E26DD"/>
    <w:rsid w:val="00300E10"/>
    <w:rsid w:val="00313243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833"/>
    <w:rsid w:val="00646A96"/>
    <w:rsid w:val="00656168"/>
    <w:rsid w:val="00697AE0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144E"/>
    <w:rsid w:val="00A152E3"/>
    <w:rsid w:val="00A50B4D"/>
    <w:rsid w:val="00A70371"/>
    <w:rsid w:val="00A86BA2"/>
    <w:rsid w:val="00AC43B7"/>
    <w:rsid w:val="00B10E21"/>
    <w:rsid w:val="00B1116B"/>
    <w:rsid w:val="00B259A4"/>
    <w:rsid w:val="00BD098D"/>
    <w:rsid w:val="00BF0C2A"/>
    <w:rsid w:val="00C176EF"/>
    <w:rsid w:val="00C20303"/>
    <w:rsid w:val="00C247BA"/>
    <w:rsid w:val="00C3228C"/>
    <w:rsid w:val="00C53EBC"/>
    <w:rsid w:val="00C61051"/>
    <w:rsid w:val="00C818A4"/>
    <w:rsid w:val="00C969C9"/>
    <w:rsid w:val="00CF4323"/>
    <w:rsid w:val="00D00B5C"/>
    <w:rsid w:val="00D07E93"/>
    <w:rsid w:val="00D12BE1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25FF"/>
    <w:rsid w:val="00DF4CA7"/>
    <w:rsid w:val="00E01492"/>
    <w:rsid w:val="00E35D0D"/>
    <w:rsid w:val="00E4057B"/>
    <w:rsid w:val="00E541DB"/>
    <w:rsid w:val="00E546CC"/>
    <w:rsid w:val="00E863FB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AC43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9">
    <w:name w:val="Hyperlink"/>
    <w:uiPriority w:val="99"/>
    <w:rsid w:val="00AC43B7"/>
    <w:rPr>
      <w:color w:val="0000FF"/>
      <w:u w:val="single"/>
    </w:rPr>
  </w:style>
  <w:style w:type="paragraph" w:styleId="aa">
    <w:name w:val="No Spacing"/>
    <w:link w:val="ab"/>
    <w:uiPriority w:val="1"/>
    <w:qFormat/>
    <w:rsid w:val="00AC43B7"/>
    <w:pPr>
      <w:spacing w:after="0"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AC43B7"/>
    <w:rPr>
      <w:rFonts w:asciiTheme="minorHAnsi" w:eastAsiaTheme="minorEastAsia" w:hAnsiTheme="minorHAnsi" w:cstheme="minorBidi"/>
      <w:lang w:eastAsia="en-US"/>
    </w:rPr>
  </w:style>
  <w:style w:type="paragraph" w:styleId="ac">
    <w:name w:val="Balloon Text"/>
    <w:basedOn w:val="a"/>
    <w:link w:val="ad"/>
    <w:uiPriority w:val="99"/>
    <w:unhideWhenUsed/>
    <w:rsid w:val="00AC43B7"/>
    <w:pPr>
      <w:contextualSpacing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rsid w:val="00AC43B7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tymovsk.sakhalin.gov.ru/upload/iblock/cd9/159-ot-19.11.2018-Izm-v-MP-RAZVITIE-FIZICHESKOY-KULTURY_-SPORTA-I-MOLODEZHNOY-POLITIKI-MO-TYMOVSKIY-GORODSKOY-OKRUG-NA-2015_2025-GODY-ver.6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C7B2B"/>
    <w:rsid w:val="008D5C96"/>
    <w:rsid w:val="00AF38B5"/>
    <w:rsid w:val="00BC17E3"/>
    <w:rsid w:val="00BD0064"/>
    <w:rsid w:val="00BF0894"/>
    <w:rsid w:val="00C572B2"/>
    <w:rsid w:val="00D53BCD"/>
    <w:rsid w:val="00D55B28"/>
    <w:rsid w:val="00ED5F8A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8D5C96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F3870FE92BAB408B9F394A13B4447796">
    <w:name w:val="F3870FE92BAB408B9F394A13B4447796"/>
    <w:rsid w:val="008D5C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3645</Words>
  <Characters>20782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2025-03-03T04:57:00Z</cp:lastPrinted>
  <dcterms:created xsi:type="dcterms:W3CDTF">2025-02-12T04:07:00Z</dcterms:created>
  <dcterms:modified xsi:type="dcterms:W3CDTF">2025-03-03T04:57:00Z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