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EF9" w:rsidRDefault="00C73EF9" w:rsidP="00C73EF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САХАЛИНСКАЯ ОБЛАСТЬ</w:t>
      </w:r>
    </w:p>
    <w:p w:rsidR="00C73EF9" w:rsidRDefault="00C73EF9" w:rsidP="00C73EF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73EF9" w:rsidRDefault="00D466D4" w:rsidP="00C73EF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Собрания Тымовского</w:t>
      </w:r>
      <w:r w:rsidR="00C73E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:rsidR="00C73EF9" w:rsidRDefault="00C73EF9" w:rsidP="00C73EF9">
      <w:pPr>
        <w:jc w:val="center"/>
        <w:rPr>
          <w:b/>
          <w:sz w:val="28"/>
          <w:szCs w:val="28"/>
        </w:rPr>
      </w:pPr>
    </w:p>
    <w:p w:rsidR="00C73EF9" w:rsidRDefault="00C73EF9" w:rsidP="00C73EF9">
      <w:pPr>
        <w:jc w:val="center"/>
        <w:rPr>
          <w:b/>
          <w:sz w:val="28"/>
          <w:szCs w:val="28"/>
        </w:rPr>
      </w:pPr>
    </w:p>
    <w:p w:rsidR="00C73EF9" w:rsidRDefault="00C73EF9" w:rsidP="00C73E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44DA2">
        <w:rPr>
          <w:sz w:val="28"/>
          <w:szCs w:val="28"/>
        </w:rPr>
        <w:t>30</w:t>
      </w:r>
      <w:r>
        <w:rPr>
          <w:sz w:val="28"/>
          <w:szCs w:val="28"/>
        </w:rPr>
        <w:t xml:space="preserve"> мая 2025 г.                        </w:t>
      </w:r>
      <w:r w:rsidR="00F44D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№ </w:t>
      </w:r>
      <w:r w:rsidR="00F44DA2">
        <w:rPr>
          <w:sz w:val="28"/>
          <w:szCs w:val="28"/>
        </w:rPr>
        <w:t>37</w:t>
      </w:r>
      <w:r>
        <w:rPr>
          <w:sz w:val="28"/>
          <w:szCs w:val="28"/>
        </w:rPr>
        <w:t xml:space="preserve">                  </w:t>
      </w:r>
    </w:p>
    <w:p w:rsidR="00C73EF9" w:rsidRDefault="00C73EF9" w:rsidP="00C73EF9">
      <w:pPr>
        <w:jc w:val="both"/>
        <w:rPr>
          <w:sz w:val="28"/>
          <w:szCs w:val="28"/>
        </w:rPr>
      </w:pPr>
    </w:p>
    <w:p w:rsidR="00C73EF9" w:rsidRDefault="00C73EF9" w:rsidP="00C73EF9">
      <w:pPr>
        <w:jc w:val="both"/>
        <w:rPr>
          <w:sz w:val="28"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4304"/>
        <w:gridCol w:w="5503"/>
      </w:tblGrid>
      <w:tr w:rsidR="00C73EF9" w:rsidRPr="00F322B4" w:rsidTr="00C73EF9">
        <w:tc>
          <w:tcPr>
            <w:tcW w:w="4304" w:type="dxa"/>
            <w:hideMark/>
          </w:tcPr>
          <w:p w:rsidR="00C73EF9" w:rsidRPr="00F322B4" w:rsidRDefault="00C73EF9">
            <w:pPr>
              <w:jc w:val="both"/>
              <w:rPr>
                <w:sz w:val="26"/>
                <w:szCs w:val="26"/>
              </w:rPr>
            </w:pPr>
            <w:r w:rsidRPr="00F322B4">
              <w:rPr>
                <w:sz w:val="26"/>
                <w:szCs w:val="26"/>
              </w:rPr>
              <w:t>Об утверждении отчета об исполнении местного бюджета муниципального образования «Тымовский городской округ» за 2024 год</w:t>
            </w:r>
          </w:p>
        </w:tc>
        <w:tc>
          <w:tcPr>
            <w:tcW w:w="5503" w:type="dxa"/>
          </w:tcPr>
          <w:p w:rsidR="00C73EF9" w:rsidRPr="00F322B4" w:rsidRDefault="00C73EF9">
            <w:pPr>
              <w:jc w:val="both"/>
              <w:rPr>
                <w:sz w:val="26"/>
                <w:szCs w:val="26"/>
              </w:rPr>
            </w:pPr>
          </w:p>
        </w:tc>
      </w:tr>
    </w:tbl>
    <w:p w:rsidR="00C73EF9" w:rsidRPr="00F322B4" w:rsidRDefault="00C73EF9" w:rsidP="00C73EF9">
      <w:pPr>
        <w:jc w:val="both"/>
        <w:rPr>
          <w:color w:val="FF0000"/>
          <w:sz w:val="26"/>
          <w:szCs w:val="26"/>
        </w:rPr>
      </w:pPr>
    </w:p>
    <w:p w:rsidR="00C73EF9" w:rsidRPr="00F322B4" w:rsidRDefault="00C73EF9" w:rsidP="00C73EF9">
      <w:pPr>
        <w:ind w:firstLine="709"/>
        <w:jc w:val="both"/>
        <w:rPr>
          <w:sz w:val="26"/>
          <w:szCs w:val="26"/>
        </w:rPr>
      </w:pPr>
      <w:r w:rsidRPr="00F322B4">
        <w:rPr>
          <w:sz w:val="26"/>
          <w:szCs w:val="26"/>
        </w:rPr>
        <w:t>На основании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статьи 24 Устава МО «Тымовский городской округ», Положения о бюджетном процессе МО «Тымовский городской округ», утвержденного решением Собрания МО «Тымовский городской округ» от 26.09.2019 № 88, Собрание МО «Тымовский городской округ» РЕШИЛО:</w:t>
      </w:r>
    </w:p>
    <w:p w:rsidR="00C73EF9" w:rsidRPr="00F322B4" w:rsidRDefault="00C73EF9" w:rsidP="00C73EF9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F322B4">
        <w:rPr>
          <w:color w:val="000000"/>
          <w:sz w:val="26"/>
          <w:szCs w:val="26"/>
        </w:rPr>
        <w:t>1. Утвердить отчет об исполнении местного бюджета муниципального образования «Тымовский</w:t>
      </w:r>
      <w:r w:rsidR="00D52A0E" w:rsidRPr="00F322B4">
        <w:rPr>
          <w:color w:val="000000"/>
          <w:sz w:val="26"/>
          <w:szCs w:val="26"/>
        </w:rPr>
        <w:t xml:space="preserve"> городской округ» за 2024</w:t>
      </w:r>
      <w:r w:rsidRPr="00F322B4">
        <w:rPr>
          <w:color w:val="000000"/>
          <w:sz w:val="26"/>
          <w:szCs w:val="26"/>
        </w:rPr>
        <w:t xml:space="preserve"> год по доходам в сумме </w:t>
      </w:r>
      <w:r w:rsidR="00D52A0E" w:rsidRPr="00F322B4">
        <w:rPr>
          <w:sz w:val="26"/>
          <w:szCs w:val="26"/>
        </w:rPr>
        <w:t>4 313 865,6</w:t>
      </w:r>
      <w:r w:rsidRPr="00F322B4">
        <w:rPr>
          <w:sz w:val="26"/>
          <w:szCs w:val="26"/>
        </w:rPr>
        <w:t xml:space="preserve"> тыс.</w:t>
      </w:r>
      <w:r w:rsidR="00D52A0E" w:rsidRPr="00F322B4">
        <w:rPr>
          <w:sz w:val="26"/>
          <w:szCs w:val="26"/>
        </w:rPr>
        <w:t xml:space="preserve"> рублей, по расходам 4 756 963,8</w:t>
      </w:r>
      <w:r w:rsidRPr="00F322B4">
        <w:rPr>
          <w:color w:val="000000"/>
          <w:sz w:val="26"/>
          <w:szCs w:val="26"/>
        </w:rPr>
        <w:t xml:space="preserve"> тыс. рублей,</w:t>
      </w:r>
      <w:r w:rsidRPr="00F322B4">
        <w:rPr>
          <w:color w:val="FF0000"/>
          <w:sz w:val="26"/>
          <w:szCs w:val="26"/>
        </w:rPr>
        <w:t xml:space="preserve"> </w:t>
      </w:r>
      <w:r w:rsidRPr="00F322B4">
        <w:rPr>
          <w:color w:val="000000"/>
          <w:sz w:val="26"/>
          <w:szCs w:val="26"/>
        </w:rPr>
        <w:t xml:space="preserve">с </w:t>
      </w:r>
      <w:r w:rsidR="00D52A0E" w:rsidRPr="00F322B4">
        <w:rPr>
          <w:color w:val="000000"/>
          <w:sz w:val="26"/>
          <w:szCs w:val="26"/>
        </w:rPr>
        <w:t>дефицитом</w:t>
      </w:r>
      <w:r w:rsidRPr="00F322B4">
        <w:rPr>
          <w:color w:val="000000"/>
          <w:sz w:val="26"/>
          <w:szCs w:val="26"/>
        </w:rPr>
        <w:t xml:space="preserve"> </w:t>
      </w:r>
      <w:r w:rsidR="00AA0ED9">
        <w:rPr>
          <w:sz w:val="26"/>
          <w:szCs w:val="26"/>
        </w:rPr>
        <w:t xml:space="preserve">443 098,2 </w:t>
      </w:r>
      <w:r w:rsidRPr="00F322B4">
        <w:rPr>
          <w:color w:val="000000"/>
          <w:sz w:val="26"/>
          <w:szCs w:val="26"/>
        </w:rPr>
        <w:t>тыс. рублей, со следующими показателями:</w:t>
      </w:r>
    </w:p>
    <w:p w:rsidR="00C73EF9" w:rsidRPr="00F322B4" w:rsidRDefault="00C73EF9" w:rsidP="00C73EF9">
      <w:pPr>
        <w:ind w:firstLine="540"/>
        <w:jc w:val="both"/>
        <w:rPr>
          <w:sz w:val="26"/>
          <w:szCs w:val="26"/>
        </w:rPr>
      </w:pPr>
      <w:r w:rsidRPr="00F322B4">
        <w:rPr>
          <w:sz w:val="26"/>
          <w:szCs w:val="26"/>
        </w:rPr>
        <w:t>- доходы местного бюджета МО «Тымовский городской округ» по кодам классификации д</w:t>
      </w:r>
      <w:r w:rsidR="00D52A0E" w:rsidRPr="00F322B4">
        <w:rPr>
          <w:sz w:val="26"/>
          <w:szCs w:val="26"/>
        </w:rPr>
        <w:t>оходов бюджета за 2024</w:t>
      </w:r>
      <w:r w:rsidRPr="00F322B4">
        <w:rPr>
          <w:sz w:val="26"/>
          <w:szCs w:val="26"/>
        </w:rPr>
        <w:t xml:space="preserve"> год (приложение № 1);</w:t>
      </w:r>
    </w:p>
    <w:p w:rsidR="00C73EF9" w:rsidRPr="00F322B4" w:rsidRDefault="00C73EF9" w:rsidP="00C73EF9">
      <w:pPr>
        <w:ind w:firstLine="540"/>
        <w:jc w:val="both"/>
        <w:rPr>
          <w:sz w:val="26"/>
          <w:szCs w:val="26"/>
        </w:rPr>
      </w:pPr>
      <w:r w:rsidRPr="00F322B4">
        <w:rPr>
          <w:sz w:val="26"/>
          <w:szCs w:val="26"/>
        </w:rPr>
        <w:t>- расходы местного бюджета МО «Тымовский городской округ» по ведомственной ст</w:t>
      </w:r>
      <w:r w:rsidR="00D52A0E" w:rsidRPr="00F322B4">
        <w:rPr>
          <w:sz w:val="26"/>
          <w:szCs w:val="26"/>
        </w:rPr>
        <w:t>руктуре расходов бюджета за 2024</w:t>
      </w:r>
      <w:r w:rsidRPr="00F322B4">
        <w:rPr>
          <w:sz w:val="26"/>
          <w:szCs w:val="26"/>
        </w:rPr>
        <w:t xml:space="preserve"> год (приложение № 2);</w:t>
      </w:r>
    </w:p>
    <w:p w:rsidR="00C73EF9" w:rsidRPr="00F322B4" w:rsidRDefault="00C73EF9" w:rsidP="00C73EF9">
      <w:pPr>
        <w:ind w:firstLine="540"/>
        <w:jc w:val="both"/>
        <w:rPr>
          <w:sz w:val="26"/>
          <w:szCs w:val="26"/>
        </w:rPr>
      </w:pPr>
      <w:r w:rsidRPr="00F322B4">
        <w:rPr>
          <w:sz w:val="26"/>
          <w:szCs w:val="26"/>
        </w:rPr>
        <w:t>- расходы местного бюджета МО «Тымовский городской округ» по разделам и подразделам класси</w:t>
      </w:r>
      <w:r w:rsidR="00D52A0E" w:rsidRPr="00F322B4">
        <w:rPr>
          <w:sz w:val="26"/>
          <w:szCs w:val="26"/>
        </w:rPr>
        <w:t>фикации расходов бюджета за 2024</w:t>
      </w:r>
      <w:r w:rsidRPr="00F322B4">
        <w:rPr>
          <w:sz w:val="26"/>
          <w:szCs w:val="26"/>
        </w:rPr>
        <w:t xml:space="preserve"> год (приложение № 3);</w:t>
      </w:r>
    </w:p>
    <w:p w:rsidR="00C73EF9" w:rsidRPr="00F322B4" w:rsidRDefault="00C73EF9" w:rsidP="00C73EF9">
      <w:pPr>
        <w:ind w:firstLine="540"/>
        <w:jc w:val="both"/>
        <w:rPr>
          <w:sz w:val="26"/>
          <w:szCs w:val="26"/>
        </w:rPr>
      </w:pPr>
      <w:r w:rsidRPr="00F322B4">
        <w:rPr>
          <w:sz w:val="26"/>
          <w:szCs w:val="26"/>
        </w:rPr>
        <w:t>- источники финансирования дефицита местного бюджета МО «Тымовский городской округ» по кодам классификации источников финансирования дефицита бюджета з</w:t>
      </w:r>
      <w:r w:rsidR="00D52A0E" w:rsidRPr="00F322B4">
        <w:rPr>
          <w:sz w:val="26"/>
          <w:szCs w:val="26"/>
        </w:rPr>
        <w:t>а 2024</w:t>
      </w:r>
      <w:r w:rsidRPr="00F322B4">
        <w:rPr>
          <w:sz w:val="26"/>
          <w:szCs w:val="26"/>
        </w:rPr>
        <w:t xml:space="preserve"> год (приложение № 4).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C73EF9" w:rsidRPr="00F322B4" w:rsidTr="00C73EF9">
        <w:trPr>
          <w:trHeight w:val="840"/>
        </w:trPr>
        <w:tc>
          <w:tcPr>
            <w:tcW w:w="9654" w:type="dxa"/>
            <w:vAlign w:val="center"/>
            <w:hideMark/>
          </w:tcPr>
          <w:p w:rsidR="00C73EF9" w:rsidRPr="00F322B4" w:rsidRDefault="00C73EF9" w:rsidP="00F322B4">
            <w:pPr>
              <w:ind w:firstLine="616"/>
              <w:jc w:val="both"/>
              <w:rPr>
                <w:sz w:val="26"/>
                <w:szCs w:val="26"/>
              </w:rPr>
            </w:pPr>
            <w:r w:rsidRPr="00F322B4">
              <w:rPr>
                <w:sz w:val="26"/>
                <w:szCs w:val="26"/>
              </w:rPr>
              <w:t xml:space="preserve">2. Опубликовать настоящее решение в </w:t>
            </w:r>
            <w:r w:rsidR="00F322B4">
              <w:rPr>
                <w:sz w:val="26"/>
                <w:szCs w:val="26"/>
              </w:rPr>
              <w:t>сетевом издании</w:t>
            </w:r>
            <w:r w:rsidRPr="00F322B4">
              <w:rPr>
                <w:sz w:val="26"/>
                <w:szCs w:val="26"/>
              </w:rPr>
              <w:t xml:space="preserve"> «Тымовский вестник» и разместить в информационно-телекоммуникационной сети «Интернет» на офиц</w:t>
            </w:r>
            <w:r w:rsidR="00D52A0E" w:rsidRPr="00F322B4">
              <w:rPr>
                <w:sz w:val="26"/>
                <w:szCs w:val="26"/>
              </w:rPr>
              <w:t>иальном сайте администрации Тымовского</w:t>
            </w:r>
            <w:r w:rsidRPr="00F322B4">
              <w:rPr>
                <w:sz w:val="26"/>
                <w:szCs w:val="26"/>
              </w:rPr>
              <w:t xml:space="preserve"> </w:t>
            </w:r>
            <w:r w:rsidR="00D52A0E" w:rsidRPr="00F322B4">
              <w:rPr>
                <w:sz w:val="26"/>
                <w:szCs w:val="26"/>
              </w:rPr>
              <w:t>муниципального округа Сахалинской области</w:t>
            </w:r>
            <w:r w:rsidRPr="00F322B4">
              <w:rPr>
                <w:sz w:val="26"/>
                <w:szCs w:val="26"/>
              </w:rPr>
              <w:t>.</w:t>
            </w:r>
          </w:p>
        </w:tc>
      </w:tr>
    </w:tbl>
    <w:p w:rsidR="00C73EF9" w:rsidRDefault="00C73EF9" w:rsidP="00C73EF9">
      <w:pPr>
        <w:jc w:val="both"/>
        <w:rPr>
          <w:bCs/>
          <w:sz w:val="26"/>
          <w:szCs w:val="26"/>
        </w:rPr>
      </w:pPr>
    </w:p>
    <w:p w:rsidR="004220DC" w:rsidRDefault="004220DC" w:rsidP="00C73EF9">
      <w:pPr>
        <w:jc w:val="both"/>
        <w:rPr>
          <w:bCs/>
          <w:sz w:val="26"/>
          <w:szCs w:val="26"/>
        </w:rPr>
      </w:pPr>
    </w:p>
    <w:p w:rsidR="00F322B4" w:rsidRPr="00F322B4" w:rsidRDefault="00F322B4" w:rsidP="00C73EF9">
      <w:pPr>
        <w:jc w:val="both"/>
        <w:rPr>
          <w:bCs/>
          <w:sz w:val="26"/>
          <w:szCs w:val="26"/>
        </w:rPr>
      </w:pPr>
    </w:p>
    <w:p w:rsidR="00C73EF9" w:rsidRPr="00F322B4" w:rsidRDefault="00F322B4" w:rsidP="00C73EF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Председатель Собрания</w:t>
      </w:r>
    </w:p>
    <w:p w:rsidR="00C73EF9" w:rsidRPr="00F322B4" w:rsidRDefault="00F322B4" w:rsidP="00C73EF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Тымовского</w:t>
      </w:r>
      <w:r w:rsidR="00C73EF9" w:rsidRPr="00F322B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муниципального</w:t>
      </w:r>
      <w:r w:rsidR="00C73EF9" w:rsidRPr="00F322B4">
        <w:rPr>
          <w:bCs/>
          <w:sz w:val="26"/>
          <w:szCs w:val="26"/>
        </w:rPr>
        <w:t xml:space="preserve"> окру</w:t>
      </w:r>
      <w:r w:rsidR="00D466D4">
        <w:rPr>
          <w:bCs/>
          <w:sz w:val="26"/>
          <w:szCs w:val="26"/>
        </w:rPr>
        <w:t>га</w:t>
      </w:r>
      <w:r>
        <w:rPr>
          <w:bCs/>
          <w:sz w:val="26"/>
          <w:szCs w:val="26"/>
        </w:rPr>
        <w:t xml:space="preserve">                           </w:t>
      </w:r>
      <w:r w:rsidR="00C73EF9" w:rsidRPr="00F322B4">
        <w:rPr>
          <w:bCs/>
          <w:sz w:val="26"/>
          <w:szCs w:val="26"/>
        </w:rPr>
        <w:t xml:space="preserve">                      </w:t>
      </w:r>
      <w:r w:rsidR="00D466D4">
        <w:rPr>
          <w:bCs/>
          <w:sz w:val="26"/>
          <w:szCs w:val="26"/>
        </w:rPr>
        <w:t xml:space="preserve">     </w:t>
      </w:r>
      <w:r w:rsidR="00C73EF9" w:rsidRPr="00F322B4">
        <w:rPr>
          <w:bCs/>
          <w:sz w:val="26"/>
          <w:szCs w:val="26"/>
        </w:rPr>
        <w:t>С.В.</w:t>
      </w:r>
      <w:r w:rsidR="00D466D4">
        <w:rPr>
          <w:bCs/>
          <w:sz w:val="26"/>
          <w:szCs w:val="26"/>
        </w:rPr>
        <w:t xml:space="preserve"> </w:t>
      </w:r>
      <w:r w:rsidR="00C73EF9" w:rsidRPr="00F322B4">
        <w:rPr>
          <w:bCs/>
          <w:sz w:val="26"/>
          <w:szCs w:val="26"/>
        </w:rPr>
        <w:t>Емельянов</w:t>
      </w:r>
    </w:p>
    <w:p w:rsidR="00C73EF9" w:rsidRDefault="00C73EF9" w:rsidP="00C73EF9">
      <w:pPr>
        <w:rPr>
          <w:sz w:val="26"/>
          <w:szCs w:val="26"/>
        </w:rPr>
      </w:pPr>
    </w:p>
    <w:p w:rsidR="004220DC" w:rsidRPr="00F322B4" w:rsidRDefault="004220DC" w:rsidP="00C73EF9">
      <w:pPr>
        <w:rPr>
          <w:sz w:val="26"/>
          <w:szCs w:val="26"/>
        </w:rPr>
      </w:pPr>
    </w:p>
    <w:p w:rsidR="00E8062E" w:rsidRDefault="00ED46C9">
      <w:pPr>
        <w:rPr>
          <w:sz w:val="26"/>
          <w:szCs w:val="26"/>
        </w:rPr>
      </w:pPr>
      <w:r>
        <w:rPr>
          <w:sz w:val="26"/>
          <w:szCs w:val="26"/>
        </w:rPr>
        <w:t xml:space="preserve">Мэр </w:t>
      </w:r>
      <w:r w:rsidR="00F322B4" w:rsidRPr="00F322B4">
        <w:rPr>
          <w:sz w:val="26"/>
          <w:szCs w:val="26"/>
        </w:rPr>
        <w:t>Тымовского</w:t>
      </w:r>
      <w:r w:rsidR="00C73EF9" w:rsidRPr="00F322B4">
        <w:rPr>
          <w:sz w:val="26"/>
          <w:szCs w:val="26"/>
        </w:rPr>
        <w:t xml:space="preserve"> </w:t>
      </w:r>
      <w:r w:rsidR="00F322B4" w:rsidRPr="00F322B4">
        <w:rPr>
          <w:sz w:val="26"/>
          <w:szCs w:val="26"/>
        </w:rPr>
        <w:t>муниципального округа</w:t>
      </w:r>
      <w:r w:rsidR="00D466D4"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Ю.В.Болдов</w:t>
      </w:r>
      <w:proofErr w:type="spellEnd"/>
    </w:p>
    <w:p w:rsidR="00A63DD1" w:rsidRDefault="00A63DD1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77"/>
      </w:tblGrid>
      <w:tr w:rsidR="00A63DD1" w:rsidTr="00A63DD1">
        <w:trPr>
          <w:trHeight w:val="1287"/>
          <w:jc w:val="right"/>
        </w:trPr>
        <w:tc>
          <w:tcPr>
            <w:tcW w:w="4077" w:type="dxa"/>
            <w:shd w:val="clear" w:color="auto" w:fill="auto"/>
          </w:tcPr>
          <w:p w:rsidR="00A63DD1" w:rsidRDefault="00A63DD1" w:rsidP="00A63DD1">
            <w:pPr>
              <w:jc w:val="center"/>
            </w:pPr>
            <w:r>
              <w:lastRenderedPageBreak/>
              <w:t>ПРИЛОЖЕНИЕ</w:t>
            </w:r>
            <w:r w:rsidRPr="00EE2741">
              <w:t xml:space="preserve"> № 1</w:t>
            </w:r>
          </w:p>
          <w:p w:rsidR="00A63DD1" w:rsidRDefault="00A63DD1" w:rsidP="00A63DD1">
            <w:pPr>
              <w:jc w:val="center"/>
            </w:pPr>
            <w:r w:rsidRPr="00EE2741">
              <w:t>к решению Собрания</w:t>
            </w:r>
          </w:p>
          <w:p w:rsidR="00A63DD1" w:rsidRDefault="00A63DD1" w:rsidP="00A63DD1">
            <w:pPr>
              <w:jc w:val="center"/>
            </w:pPr>
            <w:r w:rsidRPr="00EE2741">
              <w:t>Тымовск</w:t>
            </w:r>
            <w:r>
              <w:t>ого</w:t>
            </w:r>
            <w:r w:rsidRPr="00EE2741">
              <w:t xml:space="preserve"> </w:t>
            </w:r>
            <w:r>
              <w:t>муниципального округа</w:t>
            </w:r>
          </w:p>
          <w:p w:rsidR="00A63DD1" w:rsidRDefault="00A63DD1" w:rsidP="00A63DD1">
            <w:pPr>
              <w:jc w:val="center"/>
            </w:pPr>
            <w:r>
              <w:t>Сахалинской области</w:t>
            </w:r>
          </w:p>
          <w:p w:rsidR="00A63DD1" w:rsidRDefault="00E75FA8" w:rsidP="00F44DA2">
            <w:pPr>
              <w:jc w:val="center"/>
            </w:pPr>
            <w:r>
              <w:t xml:space="preserve">от  </w:t>
            </w:r>
            <w:r w:rsidR="00F44DA2">
              <w:t>30</w:t>
            </w:r>
            <w:r>
              <w:t xml:space="preserve">  мая </w:t>
            </w:r>
            <w:r w:rsidR="00A63DD1">
              <w:t>2025 г. №</w:t>
            </w:r>
            <w:r w:rsidR="00F44DA2">
              <w:t xml:space="preserve"> 37</w:t>
            </w:r>
          </w:p>
        </w:tc>
      </w:tr>
    </w:tbl>
    <w:p w:rsidR="00A63DD1" w:rsidRDefault="00A63DD1" w:rsidP="00A63DD1">
      <w:pPr>
        <w:jc w:val="center"/>
      </w:pPr>
    </w:p>
    <w:p w:rsidR="00A63DD1" w:rsidRDefault="00A63DD1" w:rsidP="00A63DD1">
      <w:pPr>
        <w:jc w:val="center"/>
      </w:pPr>
    </w:p>
    <w:p w:rsidR="00A63DD1" w:rsidRPr="00EE2741" w:rsidRDefault="00A63DD1" w:rsidP="00A63DD1">
      <w:pPr>
        <w:jc w:val="center"/>
      </w:pPr>
      <w:r w:rsidRPr="00EE2741">
        <w:t>Доходы местного бюджета МО «Тымовский городской округ»</w:t>
      </w:r>
    </w:p>
    <w:p w:rsidR="00A63DD1" w:rsidRDefault="00A63DD1" w:rsidP="00A63DD1">
      <w:pPr>
        <w:jc w:val="center"/>
      </w:pPr>
      <w:r w:rsidRPr="00EE2741">
        <w:t xml:space="preserve">по кодам классификации доходов бюджета за </w:t>
      </w:r>
      <w:r>
        <w:t>2024</w:t>
      </w:r>
      <w:r w:rsidRPr="00EE2741">
        <w:t xml:space="preserve"> год</w:t>
      </w:r>
    </w:p>
    <w:p w:rsidR="00A63DD1" w:rsidRPr="00A820DE" w:rsidRDefault="00A63DD1" w:rsidP="00A63DD1">
      <w:pPr>
        <w:jc w:val="center"/>
        <w:rPr>
          <w:rStyle w:val="a5"/>
          <w:i w:val="0"/>
        </w:rPr>
      </w:pPr>
    </w:p>
    <w:p w:rsidR="00A63DD1" w:rsidRPr="00EE2741" w:rsidRDefault="00A63DD1" w:rsidP="00A63DD1">
      <w:pPr>
        <w:jc w:val="center"/>
      </w:pPr>
      <w:r w:rsidRPr="00EE2741">
        <w:t xml:space="preserve">                                                                                                                                            тыс. руб.</w:t>
      </w:r>
    </w:p>
    <w:tbl>
      <w:tblPr>
        <w:tblW w:w="105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3827"/>
        <w:gridCol w:w="1702"/>
        <w:gridCol w:w="1560"/>
        <w:gridCol w:w="1418"/>
        <w:gridCol w:w="1135"/>
      </w:tblGrid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pStyle w:val="a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63DD1">
              <w:rPr>
                <w:rFonts w:ascii="Times New Roman" w:hAnsi="Times New Roman"/>
                <w:b w:val="0"/>
                <w:sz w:val="18"/>
                <w:szCs w:val="18"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pStyle w:val="a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63DD1">
              <w:rPr>
                <w:rFonts w:ascii="Times New Roman" w:hAnsi="Times New Roman"/>
                <w:b w:val="0"/>
                <w:sz w:val="18"/>
                <w:szCs w:val="18"/>
              </w:rPr>
              <w:t>Наименование доходов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pStyle w:val="a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63DD1">
              <w:rPr>
                <w:rFonts w:ascii="Times New Roman" w:hAnsi="Times New Roman"/>
                <w:b w:val="0"/>
                <w:sz w:val="18"/>
                <w:szCs w:val="18"/>
              </w:rPr>
              <w:t>Код</w:t>
            </w:r>
          </w:p>
          <w:p w:rsidR="00A63DD1" w:rsidRPr="00A63DD1" w:rsidRDefault="00A63DD1" w:rsidP="00A63DD1">
            <w:pPr>
              <w:pStyle w:val="a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63DD1">
              <w:rPr>
                <w:rFonts w:ascii="Times New Roman" w:hAnsi="Times New Roman"/>
                <w:b w:val="0"/>
                <w:sz w:val="18"/>
                <w:szCs w:val="18"/>
              </w:rPr>
              <w:t>Бюджетной</w:t>
            </w:r>
          </w:p>
          <w:p w:rsidR="00A63DD1" w:rsidRPr="00A63DD1" w:rsidRDefault="00A63DD1" w:rsidP="00A63DD1">
            <w:pPr>
              <w:pStyle w:val="a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63DD1">
              <w:rPr>
                <w:rFonts w:ascii="Times New Roman" w:hAnsi="Times New Roman"/>
                <w:b w:val="0"/>
                <w:sz w:val="18"/>
                <w:szCs w:val="18"/>
              </w:rPr>
              <w:t>Классификации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pStyle w:val="a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63DD1">
              <w:rPr>
                <w:rFonts w:ascii="Times New Roman" w:hAnsi="Times New Roman"/>
                <w:b w:val="0"/>
                <w:sz w:val="18"/>
                <w:szCs w:val="18"/>
              </w:rPr>
              <w:t>Утверждено по бюджету</w:t>
            </w:r>
          </w:p>
          <w:p w:rsidR="00A63DD1" w:rsidRPr="00A63DD1" w:rsidRDefault="00A63DD1" w:rsidP="00A63DD1">
            <w:pPr>
              <w:pStyle w:val="a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63DD1">
              <w:rPr>
                <w:rFonts w:ascii="Times New Roman" w:hAnsi="Times New Roman"/>
                <w:b w:val="0"/>
                <w:sz w:val="18"/>
                <w:szCs w:val="18"/>
              </w:rPr>
              <w:t>2024 г.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pStyle w:val="a3"/>
              <w:ind w:right="-99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63DD1">
              <w:rPr>
                <w:rFonts w:ascii="Times New Roman" w:hAnsi="Times New Roman"/>
                <w:b w:val="0"/>
                <w:sz w:val="18"/>
                <w:szCs w:val="18"/>
              </w:rPr>
              <w:t>Исполнено</w:t>
            </w:r>
          </w:p>
          <w:p w:rsidR="00A63DD1" w:rsidRPr="00A63DD1" w:rsidRDefault="00A63DD1" w:rsidP="00A63DD1">
            <w:pPr>
              <w:pStyle w:val="a3"/>
              <w:ind w:right="-99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63DD1">
              <w:rPr>
                <w:rFonts w:ascii="Times New Roman" w:hAnsi="Times New Roman"/>
                <w:b w:val="0"/>
                <w:sz w:val="18"/>
                <w:szCs w:val="18"/>
              </w:rPr>
              <w:t>по бюджету</w:t>
            </w:r>
          </w:p>
          <w:p w:rsidR="00A63DD1" w:rsidRPr="00A63DD1" w:rsidRDefault="00A63DD1" w:rsidP="00A63DD1">
            <w:pPr>
              <w:pStyle w:val="a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63DD1">
              <w:rPr>
                <w:rFonts w:ascii="Times New Roman" w:hAnsi="Times New Roman"/>
                <w:b w:val="0"/>
                <w:sz w:val="18"/>
                <w:szCs w:val="18"/>
              </w:rPr>
              <w:t>2024 г.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pStyle w:val="a3"/>
              <w:ind w:right="-99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63DD1">
              <w:rPr>
                <w:rFonts w:ascii="Times New Roman" w:hAnsi="Times New Roman"/>
                <w:b w:val="0"/>
                <w:sz w:val="18"/>
                <w:szCs w:val="18"/>
              </w:rPr>
              <w:t>Процент</w:t>
            </w:r>
          </w:p>
          <w:p w:rsidR="00A63DD1" w:rsidRPr="00A63DD1" w:rsidRDefault="00A63DD1" w:rsidP="00A63DD1">
            <w:pPr>
              <w:pStyle w:val="a3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63DD1">
              <w:rPr>
                <w:rFonts w:ascii="Times New Roman" w:hAnsi="Times New Roman"/>
                <w:b w:val="0"/>
                <w:sz w:val="18"/>
                <w:szCs w:val="18"/>
              </w:rPr>
              <w:t>исполнения</w:t>
            </w:r>
          </w:p>
        </w:tc>
      </w:tr>
      <w:tr w:rsidR="00A63DD1" w:rsidRPr="00A63DD1" w:rsidTr="00A63DD1">
        <w:trPr>
          <w:trHeight w:val="289"/>
        </w:trPr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tabs>
                <w:tab w:val="left" w:pos="1482"/>
              </w:tabs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tabs>
                <w:tab w:val="left" w:pos="1482"/>
              </w:tabs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1 00 00000 00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420 639,3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446 517,0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106,2</w:t>
            </w:r>
          </w:p>
        </w:tc>
      </w:tr>
      <w:tr w:rsidR="00A63DD1" w:rsidRPr="00A63DD1" w:rsidTr="00A63DD1">
        <w:trPr>
          <w:trHeight w:val="289"/>
        </w:trPr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1 01 00000 00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187 879,7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213 692,6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113,7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1 01 02000 01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187 879,7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213 692,6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113,7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227.1, и 228 Налогового кодекса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1 01 02010 01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185 251,7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210 970,0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113,9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1.2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1 01 0202 01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283,0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283,1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100,0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1.3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1 01 0230 01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1 730,0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1 768,5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102,2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1.4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Налог на доходы физических лиц в виде фиксированных авансовых платежей с доходов, полученных физическими лицами, являющими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1 01 02040 01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285,0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299,4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105,1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1.5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1 01 02080 01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53,9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134,8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1.6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1 01 02130 01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290,0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317,7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109,6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Акцизы на нефтепродукты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1 03 02000 01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11 058,2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11 069,9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100,1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Доходы от уплаты акцизов на дизельное топливо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1 03 02230 01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5 711,6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5 719,1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100,1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2.2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63DD1">
              <w:rPr>
                <w:sz w:val="18"/>
                <w:szCs w:val="18"/>
              </w:rPr>
              <w:t>инжекторных</w:t>
            </w:r>
            <w:proofErr w:type="spellEnd"/>
            <w:r w:rsidRPr="00A63DD1">
              <w:rPr>
                <w:sz w:val="18"/>
                <w:szCs w:val="18"/>
              </w:rPr>
              <w:t>) двигателей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1 03 02240 01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33,5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33,0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98,5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2.3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Доходы от уплаты акцизов на автомобильный бензин, производимый на территории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1 03 02250 01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5 947,6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5 940,3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99,9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lastRenderedPageBreak/>
              <w:t>2.4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Доходы от уплаты акцизов на прямогонный бензин, производимый на территории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1 03 02260 01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-634,5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-622,5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98,1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1 05 00000 00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84 495,2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80 090,6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94,8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3.1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1 05 01000 01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73 989,0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70 040,0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94,7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3.1.1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1 05 01010 01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49 326,0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40 210,0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81,5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3.1.3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1 05 01020 01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24 663,0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29 830,0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121,0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3.2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1 05 02000 02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26,2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26,2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3.3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 xml:space="preserve">Единый сельскохозяйственный налог 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1 05 03000 01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630,0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633,4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100,5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3.4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1 05 04000 02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9 850,0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9 391,0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95,3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Налоги на имущество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1 06 00000 00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62 252,9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64 729,4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104,0</w:t>
            </w:r>
          </w:p>
        </w:tc>
      </w:tr>
      <w:tr w:rsidR="00A63DD1" w:rsidRPr="00A63DD1" w:rsidTr="00A63DD1">
        <w:trPr>
          <w:trHeight w:val="557"/>
        </w:trPr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4.1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1 06 01000 00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4 600,0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5 015,3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109,0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Налог на имущество физических лиц, взимаемых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1 06 01020 04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4 600,0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5 015,3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109,0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4.2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 xml:space="preserve">Налог на имущество организаций 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1 06 02000 02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34 400,0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34 297,1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99,7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4.2.1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1 06 02010 02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34 400,0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34 297,1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99,7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4.3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Транспортный налог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1 06 04000 00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18 302,9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20 367,6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111,3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4.3.1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Транспортный налог с организаций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1 06 04011 02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4 531,7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4 704,9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103,8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4.3.2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rPr>
                <w:i/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Транспортный налог с физических лиц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1 06 04012 02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13 771,2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15 662,7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113,7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4.4.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Земельный налог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1 06 06000 00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4 950,0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5 049,4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102,0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4.4.1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Земельный налог с организаций, облагающих земельными участком, расположенным в границах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1 06 0632 04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3 460,0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3 511,2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101,5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4.4.2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1 06 06042 04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1 420,0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1 538,2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108,3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1 08 00000 00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4 050,0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4 334,4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107,0</w:t>
            </w:r>
          </w:p>
        </w:tc>
      </w:tr>
      <w:tr w:rsidR="00A63DD1" w:rsidRPr="00A63DD1" w:rsidTr="00A63DD1">
        <w:trPr>
          <w:trHeight w:val="1475"/>
        </w:trPr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5.1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b/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государственной пошлины по делам, рассматриваемым Верховным Судом РФ)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1 08 03010 01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4 050,0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4 334,4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107,0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1 11 0000 00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15 099,0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15 246,7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101,0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6.1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1 11 05012 04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10 500,0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10 784,8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102,7</w:t>
            </w:r>
          </w:p>
        </w:tc>
      </w:tr>
      <w:tr w:rsidR="00A63DD1" w:rsidRPr="00A63DD1" w:rsidTr="00A63DD1">
        <w:trPr>
          <w:trHeight w:val="1451"/>
        </w:trPr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6.2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1 11 05034 04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75,0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76,6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102,1</w:t>
            </w:r>
          </w:p>
        </w:tc>
      </w:tr>
      <w:tr w:rsidR="00A63DD1" w:rsidRPr="00A63DD1" w:rsidTr="00A63DD1">
        <w:trPr>
          <w:trHeight w:val="1124"/>
        </w:trPr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lastRenderedPageBreak/>
              <w:t>6.3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1 11 05074 04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4 200,0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4 111,4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97,9</w:t>
            </w:r>
          </w:p>
        </w:tc>
      </w:tr>
      <w:tr w:rsidR="00A63DD1" w:rsidRPr="00A63DD1" w:rsidTr="00A63DD1">
        <w:trPr>
          <w:trHeight w:val="1451"/>
        </w:trPr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6.4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1 11 05312 04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11,0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10,8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1451"/>
        </w:trPr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6.5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1 11 05326 04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0,2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Х</w:t>
            </w:r>
          </w:p>
        </w:tc>
      </w:tr>
      <w:tr w:rsidR="00A63DD1" w:rsidRPr="00A63DD1" w:rsidTr="00A63DD1">
        <w:trPr>
          <w:trHeight w:val="1125"/>
        </w:trPr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6.6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1 11 05430 04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33,0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33,0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672"/>
        </w:trPr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6.7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1 11 09044 04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10,2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102,0</w:t>
            </w:r>
          </w:p>
        </w:tc>
      </w:tr>
      <w:tr w:rsidR="00A63DD1" w:rsidRPr="00A63DD1" w:rsidTr="00A63DD1">
        <w:trPr>
          <w:trHeight w:val="843"/>
        </w:trPr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6.8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1 11 09080 04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270,0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219,7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81,4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Платежи за пользование</w:t>
            </w:r>
          </w:p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 xml:space="preserve"> природными ресурсами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1 12 01000 01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3 250,0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3 242,4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99,8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 xml:space="preserve">Плата за негативное воздействие </w:t>
            </w:r>
          </w:p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на окружающую среду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1 12 01000 01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3 250,0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3 242,4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i/>
                <w:sz w:val="18"/>
                <w:szCs w:val="18"/>
              </w:rPr>
            </w:pPr>
            <w:r w:rsidRPr="00A63DD1">
              <w:rPr>
                <w:i/>
                <w:sz w:val="18"/>
                <w:szCs w:val="18"/>
              </w:rPr>
              <w:t>99,8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7.1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1 12 01010 01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525,0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521,8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99,4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7.2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Плата за сбросы загрязняющих веществ в водные объекты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1 12 01030 01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1 050,0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1 046,5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99,7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7.3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Плата за размещение отходов производства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1 12 01041 01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1 405,0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1 404,1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558"/>
        </w:trPr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lastRenderedPageBreak/>
              <w:t>7.4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Плата за размещение твердых коммунальных отходов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1 12 01042  01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270,0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270,0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100,0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1 13 00000 00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45 887,9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47 206,1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102,9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8.1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1 13 01994 04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2 265,0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2 537,3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112,0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8.2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1 13 02064 04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530,0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649,8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122,6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8.3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Прочие доходы от компенсации затрат бюджетов городских округов</w:t>
            </w:r>
          </w:p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1 13 02994 04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43 092,9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44 019,0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102,1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Доходы от продажи материальных и</w:t>
            </w:r>
          </w:p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 xml:space="preserve"> нематериальны активов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1 14 00000 00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5 650,0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5 795,7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102,6</w:t>
            </w:r>
          </w:p>
        </w:tc>
      </w:tr>
      <w:tr w:rsidR="00A63DD1" w:rsidRPr="00A63DD1" w:rsidTr="00A63DD1">
        <w:trPr>
          <w:trHeight w:val="132"/>
        </w:trPr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1 14 06012 04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5 650,0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5 795,7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102,6</w:t>
            </w:r>
          </w:p>
        </w:tc>
      </w:tr>
      <w:tr w:rsidR="00A63DD1" w:rsidRPr="00A63DD1" w:rsidTr="00A63DD1">
        <w:trPr>
          <w:trHeight w:val="132"/>
        </w:trPr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1 16 00000 00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1 010,0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1 102,8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109,2</w:t>
            </w:r>
          </w:p>
        </w:tc>
      </w:tr>
      <w:tr w:rsidR="00A63DD1" w:rsidRPr="00A63DD1" w:rsidTr="00A63DD1">
        <w:trPr>
          <w:trHeight w:val="132"/>
        </w:trPr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1 16 01053 01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11,5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11,7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101,7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10.2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1 16 01063 01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129,0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136,1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105,5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10.3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1 16 01073 01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1,8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90,0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10.4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1 16 01083 01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32,0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31,2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97,5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10.5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1 16 01143 01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1,1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110,0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10.6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</w:t>
            </w:r>
            <w:r w:rsidRPr="00A63DD1">
              <w:rPr>
                <w:sz w:val="18"/>
                <w:szCs w:val="18"/>
              </w:rPr>
              <w:lastRenderedPageBreak/>
              <w:t>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lastRenderedPageBreak/>
              <w:t>1 16 01153 01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1,0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100,0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10.7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1 16 01173 01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37,0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37,3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100,8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10.8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1 16 01193 01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19,4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97,0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10.9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1 16 01203 01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183,1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196,3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107,2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10.10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1 16 07010 04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100,0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10.11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1 16 07090 04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62,0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61,7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99,5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10.12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1 16 11050 01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491,4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565,2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115,0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1 17 00000 00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6,4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6,4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11.1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1 17 01040 04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-90,5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-90,5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100,0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11.2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Инициативные платежи, зачисляемые в бюджеты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1 17 15020 04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96,9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96,9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100,0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2 00 00000 00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4 190 022,3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3 867 348,6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92,3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12.1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Безвозмездные поступления от других бюджетов – всего,</w:t>
            </w:r>
          </w:p>
          <w:p w:rsidR="00A63DD1" w:rsidRPr="00A63DD1" w:rsidRDefault="00A63DD1" w:rsidP="00A63DD1">
            <w:pPr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в том числе: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2 02 00000 00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4 189 670,7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4 164 126,8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99,4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12.1.1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Дотации бюджетам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2 02 10000 04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932 480,6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932 480,6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100,0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12.1.2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Субсидии бюджетам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2  02 20000 04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2 212 086,4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2 205 481,1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99,7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12.1.3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2 02 30000 04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1 008 939,0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990 961,1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98,2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12.1.4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Иные межбюджетные трансферты бюджетам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2 02 40000 04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36 164,7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35 204,0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97,3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12.2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2 07 00000 00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351,6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351,6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12.1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2 07 04050 04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351,6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351,6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100,0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lastRenderedPageBreak/>
              <w:t>13.2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2 19 00000 00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-297 129,8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i/>
                <w:sz w:val="18"/>
                <w:szCs w:val="18"/>
              </w:rPr>
            </w:pPr>
            <w:r w:rsidRPr="00A63DD1">
              <w:rPr>
                <w:b/>
                <w:i/>
                <w:sz w:val="18"/>
                <w:szCs w:val="18"/>
              </w:rPr>
              <w:t>Х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13.2.1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 xml:space="preserve">Возврат остатков субсидий на </w:t>
            </w:r>
            <w:proofErr w:type="spellStart"/>
            <w:r w:rsidRPr="00A63DD1">
              <w:rPr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sz w:val="18"/>
                <w:szCs w:val="18"/>
              </w:rPr>
              <w:t xml:space="preserve"> закупки и монтажа оборудования для создания "умных" спортивных площадок из бюджетов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2 19 25753 04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-27 469,3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Х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13.2.2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 xml:space="preserve">Возврат остатков субсидий на </w:t>
            </w:r>
            <w:proofErr w:type="spellStart"/>
            <w:r w:rsidRPr="00A63DD1">
              <w:rPr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sz w:val="18"/>
                <w:szCs w:val="18"/>
              </w:rPr>
              <w:t xml:space="preserve"> капитальных вложений в объекты муниципальной собственности из бюджетов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2 19 27112 04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-262 759,3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Х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13.2.3</w:t>
            </w: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jc w:val="both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2 19 60010 04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-6 901,2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sz w:val="18"/>
                <w:szCs w:val="18"/>
              </w:rPr>
            </w:pPr>
            <w:r w:rsidRPr="00A63DD1">
              <w:rPr>
                <w:sz w:val="18"/>
                <w:szCs w:val="18"/>
              </w:rPr>
              <w:t>Х</w:t>
            </w:r>
          </w:p>
        </w:tc>
      </w:tr>
      <w:tr w:rsidR="00A63DD1" w:rsidRPr="00A63DD1" w:rsidTr="00A63DD1">
        <w:tc>
          <w:tcPr>
            <w:tcW w:w="926" w:type="dxa"/>
            <w:shd w:val="clear" w:color="auto" w:fill="auto"/>
          </w:tcPr>
          <w:p w:rsidR="00A63DD1" w:rsidRPr="00A63DD1" w:rsidRDefault="00A63DD1" w:rsidP="00A63D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A63DD1" w:rsidRPr="00A63DD1" w:rsidRDefault="00A63DD1" w:rsidP="00A63D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63DD1">
              <w:rPr>
                <w:rFonts w:ascii="Times New Roman" w:hAnsi="Times New Roman"/>
                <w:sz w:val="18"/>
                <w:szCs w:val="18"/>
              </w:rPr>
              <w:t>ВСЕГО ДОХОДЫ:</w:t>
            </w:r>
          </w:p>
        </w:tc>
        <w:tc>
          <w:tcPr>
            <w:tcW w:w="1702" w:type="dxa"/>
            <w:shd w:val="clear" w:color="auto" w:fill="auto"/>
          </w:tcPr>
          <w:p w:rsidR="00A63DD1" w:rsidRPr="00A63DD1" w:rsidRDefault="00A63DD1" w:rsidP="00A63D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63DD1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4 610 661,6</w:t>
            </w:r>
          </w:p>
        </w:tc>
        <w:tc>
          <w:tcPr>
            <w:tcW w:w="1418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4 313 865,6</w:t>
            </w:r>
          </w:p>
        </w:tc>
        <w:tc>
          <w:tcPr>
            <w:tcW w:w="1135" w:type="dxa"/>
            <w:shd w:val="clear" w:color="auto" w:fill="auto"/>
          </w:tcPr>
          <w:p w:rsidR="00A63DD1" w:rsidRPr="00A63DD1" w:rsidRDefault="00A63DD1" w:rsidP="00A63DD1">
            <w:pPr>
              <w:jc w:val="center"/>
              <w:rPr>
                <w:b/>
                <w:sz w:val="18"/>
                <w:szCs w:val="18"/>
              </w:rPr>
            </w:pPr>
            <w:r w:rsidRPr="00A63DD1">
              <w:rPr>
                <w:b/>
                <w:sz w:val="18"/>
                <w:szCs w:val="18"/>
              </w:rPr>
              <w:t>93,6</w:t>
            </w:r>
          </w:p>
        </w:tc>
      </w:tr>
    </w:tbl>
    <w:p w:rsidR="00A63DD1" w:rsidRPr="00122E37" w:rsidRDefault="00A63DD1" w:rsidP="00A63DD1"/>
    <w:p w:rsidR="00A63DD1" w:rsidRDefault="00A63DD1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5080" w:type="dxa"/>
        <w:jc w:val="right"/>
        <w:tblLook w:val="04A0" w:firstRow="1" w:lastRow="0" w:firstColumn="1" w:lastColumn="0" w:noHBand="0" w:noVBand="1"/>
      </w:tblPr>
      <w:tblGrid>
        <w:gridCol w:w="5080"/>
      </w:tblGrid>
      <w:tr w:rsidR="00A63DD1" w:rsidRPr="00A63DD1" w:rsidTr="00A63DD1">
        <w:trPr>
          <w:trHeight w:val="870"/>
          <w:jc w:val="right"/>
        </w:trPr>
        <w:tc>
          <w:tcPr>
            <w:tcW w:w="5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DD1" w:rsidRPr="00A63DD1" w:rsidRDefault="00A63DD1" w:rsidP="00F44DA2">
            <w:pPr>
              <w:jc w:val="center"/>
              <w:rPr>
                <w:color w:val="000000"/>
                <w:sz w:val="20"/>
                <w:szCs w:val="20"/>
              </w:rPr>
            </w:pPr>
            <w:r w:rsidRPr="00A63DD1">
              <w:rPr>
                <w:color w:val="000000"/>
                <w:sz w:val="20"/>
                <w:szCs w:val="20"/>
              </w:rPr>
              <w:lastRenderedPageBreak/>
              <w:t xml:space="preserve">   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Собрания                                                                                                                                                                    Тымовского муниципального округа                                                                     Сахалинской области                                                                                                   от  </w:t>
            </w:r>
            <w:r w:rsidR="00F44DA2">
              <w:rPr>
                <w:color w:val="000000"/>
                <w:sz w:val="20"/>
                <w:szCs w:val="20"/>
              </w:rPr>
              <w:t>30</w:t>
            </w:r>
            <w:r w:rsidRPr="00A63DD1">
              <w:rPr>
                <w:color w:val="000000"/>
                <w:sz w:val="20"/>
                <w:szCs w:val="20"/>
              </w:rPr>
              <w:t xml:space="preserve">  </w:t>
            </w:r>
            <w:r w:rsidR="00E75FA8">
              <w:rPr>
                <w:color w:val="000000"/>
                <w:sz w:val="20"/>
                <w:szCs w:val="20"/>
              </w:rPr>
              <w:t xml:space="preserve">мая </w:t>
            </w:r>
            <w:r w:rsidRPr="00A63DD1">
              <w:rPr>
                <w:color w:val="000000"/>
                <w:sz w:val="20"/>
                <w:szCs w:val="20"/>
              </w:rPr>
              <w:t>2025 г. №</w:t>
            </w:r>
            <w:r w:rsidR="00F44DA2">
              <w:rPr>
                <w:color w:val="000000"/>
                <w:sz w:val="20"/>
                <w:szCs w:val="20"/>
              </w:rPr>
              <w:t xml:space="preserve"> 37</w:t>
            </w:r>
          </w:p>
        </w:tc>
      </w:tr>
      <w:tr w:rsidR="00A63DD1" w:rsidRPr="00A63DD1" w:rsidTr="00A63DD1">
        <w:trPr>
          <w:trHeight w:val="458"/>
          <w:jc w:val="right"/>
        </w:trPr>
        <w:tc>
          <w:tcPr>
            <w:tcW w:w="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DD1" w:rsidRPr="00A63DD1" w:rsidRDefault="00A63DD1" w:rsidP="00A63DD1">
            <w:pPr>
              <w:rPr>
                <w:color w:val="000000"/>
                <w:sz w:val="20"/>
                <w:szCs w:val="20"/>
              </w:rPr>
            </w:pPr>
          </w:p>
        </w:tc>
      </w:tr>
      <w:tr w:rsidR="00A63DD1" w:rsidRPr="00A63DD1" w:rsidTr="00A63DD1">
        <w:trPr>
          <w:trHeight w:val="458"/>
          <w:jc w:val="right"/>
        </w:trPr>
        <w:tc>
          <w:tcPr>
            <w:tcW w:w="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DD1" w:rsidRPr="00A63DD1" w:rsidRDefault="00A63DD1" w:rsidP="00A63DD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63DD1" w:rsidRPr="00A63DD1" w:rsidRDefault="00A63DD1" w:rsidP="00A63DD1">
      <w:pPr>
        <w:jc w:val="center"/>
        <w:rPr>
          <w:b/>
          <w:bCs/>
          <w:color w:val="000000"/>
          <w:sz w:val="22"/>
          <w:szCs w:val="22"/>
        </w:rPr>
      </w:pPr>
      <w:r w:rsidRPr="00A63DD1">
        <w:rPr>
          <w:b/>
          <w:bCs/>
          <w:color w:val="000000"/>
          <w:sz w:val="22"/>
          <w:szCs w:val="22"/>
        </w:rPr>
        <w:t xml:space="preserve">Расходы местного бюджета МО "Тымовский городской округ" по ведомственной структуре расходов </w:t>
      </w:r>
      <w:proofErr w:type="gramStart"/>
      <w:r w:rsidRPr="00A63DD1">
        <w:rPr>
          <w:b/>
          <w:bCs/>
          <w:color w:val="000000"/>
          <w:sz w:val="22"/>
          <w:szCs w:val="22"/>
        </w:rPr>
        <w:t>бюджета  за</w:t>
      </w:r>
      <w:proofErr w:type="gramEnd"/>
      <w:r w:rsidRPr="00A63DD1">
        <w:rPr>
          <w:b/>
          <w:bCs/>
          <w:color w:val="000000"/>
          <w:sz w:val="22"/>
          <w:szCs w:val="22"/>
        </w:rPr>
        <w:t xml:space="preserve"> 2024 год</w:t>
      </w:r>
    </w:p>
    <w:p w:rsidR="00A63DD1" w:rsidRDefault="00A63DD1">
      <w:pPr>
        <w:rPr>
          <w:sz w:val="26"/>
          <w:szCs w:val="26"/>
        </w:rPr>
      </w:pPr>
    </w:p>
    <w:tbl>
      <w:tblPr>
        <w:tblW w:w="1091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021"/>
        <w:gridCol w:w="1232"/>
        <w:gridCol w:w="851"/>
        <w:gridCol w:w="1083"/>
        <w:gridCol w:w="1185"/>
        <w:gridCol w:w="885"/>
        <w:gridCol w:w="958"/>
        <w:gridCol w:w="1122"/>
        <w:gridCol w:w="579"/>
      </w:tblGrid>
      <w:tr w:rsidR="00A63DD1" w:rsidRPr="00A63DD1" w:rsidTr="00A63DD1">
        <w:trPr>
          <w:trHeight w:val="765"/>
        </w:trPr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код главного распорядителя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вид расхода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%</w:t>
            </w:r>
          </w:p>
        </w:tc>
      </w:tr>
      <w:tr w:rsidR="00A63DD1" w:rsidRPr="00A63DD1" w:rsidTr="00A63DD1">
        <w:trPr>
          <w:trHeight w:val="458"/>
        </w:trPr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D1" w:rsidRPr="00A63DD1" w:rsidRDefault="00A63DD1" w:rsidP="00A63D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D1" w:rsidRPr="00A63DD1" w:rsidRDefault="00A63DD1" w:rsidP="00A63D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D1" w:rsidRPr="00A63DD1" w:rsidRDefault="00A63DD1" w:rsidP="00A63D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D1" w:rsidRPr="00A63DD1" w:rsidRDefault="00A63DD1" w:rsidP="00A63D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D1" w:rsidRPr="00A63DD1" w:rsidRDefault="00A63DD1" w:rsidP="00A63D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D1" w:rsidRPr="00A63DD1" w:rsidRDefault="00A63DD1" w:rsidP="00A63D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D1" w:rsidRPr="00A63DD1" w:rsidRDefault="00A63DD1" w:rsidP="00A63D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D1" w:rsidRPr="00A63DD1" w:rsidRDefault="00A63DD1" w:rsidP="00A63D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D1" w:rsidRPr="00A63DD1" w:rsidRDefault="00A63DD1" w:rsidP="00A63DD1">
            <w:pPr>
              <w:rPr>
                <w:color w:val="000000"/>
                <w:sz w:val="18"/>
                <w:szCs w:val="18"/>
              </w:rPr>
            </w:pP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Собрание муниципального образования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13 595,5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13 570,3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11 622,0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11 597,2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11 622,0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11 597,2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11 622,0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11 597,2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Представительные (законодательные)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11 622,0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11 597,2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6 416,0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6 394,3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6 330,0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6 322,8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6 330,0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6 322,8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71,5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83,1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71,5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83,1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5 206,0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5 202,9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5 169,0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5 166,6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5 169,0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5 166,6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87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1 973,5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1 973,1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Пенсионное обеспечение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1 973,5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1 973,1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1 973,5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1 973,1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1 973,5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1 973,1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1 973,5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1 973,1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1 973,5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1 973,1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Администрация муниципального образования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350 542,4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338 155,1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96,5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211 373,3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206 524,7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9 505,0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9 440,6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9 505,0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9 440,6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9 505,0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9 440,6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43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9 505,0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9 440,6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8 870,0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8 837,8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8 870,0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8 837,8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8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602,8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94,9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602,8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94,9</w:t>
            </w:r>
          </w:p>
        </w:tc>
      </w:tr>
      <w:tr w:rsidR="00A63DD1" w:rsidRPr="00A63DD1" w:rsidTr="00A63DD1">
        <w:trPr>
          <w:trHeight w:val="13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105 635,1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103 863,7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100 341,6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98 570,2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100 341,6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98 570,2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100 341,6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98 570,2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98 111,6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96 482,4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98 111,6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96 482,4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85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2 087,8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93,6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1 935,0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1 883,6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97,4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204,1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69,2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5 293,5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5 293,5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Субвенции из областного бюджета Сахалинской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5 293,5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5 293,5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созданию и обеспечению деятельности административных комиссий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1 290,0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1 290,0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1 153,0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1 153,0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69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формированию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2 527,0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2 527,0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2 306,6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2 306,6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15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Осуществление переданных полномочий Сахалинской области по оказанию гражданам бесплатной юридической помощи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5600362210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1 476,5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1 476,5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5600362210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1 227,6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1 227,6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5600362210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248,9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248,9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Судебная система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40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Субвенции из областного бюджета Сахалинской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5600351200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5600351200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Резервные фонды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1 377,0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"Повышение эффективности управления финансами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1 377,0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8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Расходные обязательства в рамках резервного фонда администрации МО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1 377,0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Резервный фонд администрации МО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0100170050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1 377,0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Резервные средства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0100170050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1 377,0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Другие 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94 851,4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93 215,7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"Снижение рисков и смягчение последствий чрезвычайных ситуаций природного и техногенного характера на территории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14 513,4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14 283,6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деятельности единой дежурно-диспетчерской службы МО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0200500000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14 513,4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14 283,6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0200500590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14 513,4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14 283,6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казенных учреждений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0200500590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14 509,7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14 279,9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0200500590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"Стимулирование экономической активности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Развитие торговли и потребительского рынка в МО "Тымовский городской округ" на 2019-2026 годы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0940000000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Проведение муниципальных конкурсов профессионального мастерства в сфере торговли и потребительского рынка: муниципального конкурса среди предприятий потребительского рынка и услуг "Новогодние огни"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0940300000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0940320990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Премии и гранты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0940320990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"Совершенствование системы муниципального управления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79 777,5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78 371,6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органов местного самоуправления в сфере производственно-хозяйственной деятельности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75 877,5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74 471,6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75 877,5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74 471,6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казенных учреждений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42 513,0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41 773,2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33 083,9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32 417,8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Уплата налогов, сборов и иных платежей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268,1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268,1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35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Предоставление единовременной материальной помощи членам семьи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военослужащего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>, погибшего (умершего) при исполнении служебного долга в ходе СВО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1000900000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1000920990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1000920990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4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315,5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315,5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315,5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315,5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315,5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315,5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Премии и гранты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Уплата налогов, сборов и иных платежей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7 856,0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7 834,6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7 856,0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7 834,6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"Повышение эффективности управления финансами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5 623,0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5 623,0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87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Расходные обязательства в рамках резервного фонда администрации МО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5 623,0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5 623,0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0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Резервный фонд администрации МО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0100170050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5 623,0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5 623,0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0100170050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0100170050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5 570,0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5 570,0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"Снижение рисков и смягчение последствий чрезвычайных ситуаций природного и техногенного характера на территории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2 233,0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2 211,7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1 100,2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1 100,1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1 100,2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1 100,1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1 100,2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1 100,1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9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Создание и содержание резерва материальных ресурсов для ликвидации чрезвычайных ситуаций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1 102,8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1 102,1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59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Создание и использование резервов материальных ресурсов для ликвидации чрезвычайных ситуаций природного и техногенного характера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0200320110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1 102,8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1 102,1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0200320110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1 102,8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1 102,1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Обучение населения в области гражданской обороны и чрезвычайных ситуаций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0200400000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31,5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Обучение населения в области гражданской обороны и чрезвычайных ситуаций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0200420140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31,5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0200420140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31,5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34 098,5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34 071,1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40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Сельское хозяйство и рыболовство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13 131,4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13 130,8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"Стимулирование экономической активности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13 131,4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13 130,8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"Развитие сельского хозяйства и регулирование рынков сельскохозяйственной продукции в МО "Тымовский городской округ"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12 181,4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12 180,8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14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на возмещении затрат, связанных с поставкой в централизованном порядке для  личных подсобных хозяйств комбикормов для крупного рогатого скота, свиней и птицы, а также фуражного зерна для птицы в МО «Тымовский городской округ»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10 801,4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10 801,0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6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Поддержка животноводства в личных подсобных хозяйствах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0920263180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10 476,9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10 476,9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0920263180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10 476,9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10 476,9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19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из местного бюджета на возмещение транспортных затрат организациям и индивидуальным предпринимателям, осуществляющим централизованную поставку комбикормов и фуражного зерна для личных подсобных хозяйств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0920280050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324,1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0920280050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324,1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255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производителям товаров, работ, услуг в целях возмещения недополученных доходов в связи с реализацией молока на перерабатывающие организации крестьянскими (фермерскими) хозяйствами и владельцами личных подсобных хозяйств МО «Тымовский городской округ»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316,1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из местного бюджета на отдельные виды животноводческой продукции в целях возмещения (компенсации) части затрат владельцам личных подсобных хозяйств на покрытие убытков от реализации молока на перерабатывающие предприятия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0920380020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316,1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0920380020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316,1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на возмещение затрат гражданам, ведущим личные подсобные хозяйства на содержание коров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0920800000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1 064,0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1 064,0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0920863180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1 032,1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1 032,1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0920863180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1 032,1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1 032,1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по развитию агропромышленного комплекса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09208S3180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09208S3180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"Устойчивое развитие сельских территорий в МО "Тымовский городской округ"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0930000000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 из бюджета МО «Тымовский городской округ» на возмещение недополученных доходов и (или) финансового обеспечения (возмещения) затрат в связи с оказанием населению бытовых услуг общественных бань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0930300000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41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Субсидия из местного бюджета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организации бытового обслуживания в целях возмещения части экономически обоснованных затрат по содержанию бань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0930380070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0930380070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Транспорт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16 066,9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16 040,3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"Стимулирование экономической активности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"Устойчивое развитие сельских территорий в МО "Тымовский городской округ"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0930000000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408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Субсидии  из бюджета МО «Тымовский городской округ» юридическим лицам (за исключением государственным (муниципальным) учреждениям) и индивидуальным предпринимателям - производителям товаров, работ, услуг  в целях возмещения недополученных доходов в связи с оказанием услуг по перевозке населения автомобильным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траспортом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на внутри муниципальных пригородных маршрутах МО «Тымовский городской округ»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0930100000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из местного бюджета на организацию обслуживания населения автомобильным транспортом, осуществляющим перевозки на внутри муниципальных пригородных маршрутах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0930180030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0930180030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340,3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92,8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Оказание мер поддержки потребителям при газификации жилья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340,3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92,8</w:t>
            </w:r>
          </w:p>
        </w:tc>
      </w:tr>
      <w:tr w:rsidR="00A63DD1" w:rsidRPr="00A63DD1" w:rsidTr="00A63DD1">
        <w:trPr>
          <w:trHeight w:val="142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Создание газозаправочной инфраструктуры и приобретение (переоборудование) транспорта и техники, использующих природный газ в качестве моторного топлива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340,3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92,8</w:t>
            </w:r>
          </w:p>
        </w:tc>
      </w:tr>
      <w:tr w:rsidR="00A63DD1" w:rsidRPr="00A63DD1" w:rsidTr="00A63DD1">
        <w:trPr>
          <w:trHeight w:val="87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2201263160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330,1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330,1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2201263160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330,1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330,1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организацию электро-, тепло- и газоснабжения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22012S3160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27,8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22012S3160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22012S3160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Другие вопросы в области национальной экономики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4 900,2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4 900,0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"Стимулирование экономической активности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4 900,2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"Развитие малого и среднего предпринимательства в МО "Тымовский городской округ"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4 900,2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"Развитие малого и среднего предпринимательства в МО "Тымовский городской округ"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1 481,7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1 481,7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6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субъектам малого и среднего предпринимательства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0910800000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1 380,3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1 380,3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Субсидия муниципальным образованиям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0910863320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1 338,9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1 338,9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0910863320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1 338,9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1 338,9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по поддержке  и развитию субъектов малого и среднего предпринимательства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09108S3320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09108S3320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96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Субсидии субъектам малого и среднего предпринимательства на возмещение части затрат связанных с прохождением процедур на получение аттестата аккредитации, деклараций, сертификатов в уполномоченных органах на соответствие продукции, товаров, оборудования и услуг требованиям законодательства Российской Федерации, а также с получением сертификатов по системе менеджмента качества в соответствии с международными стандартами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0910900000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0910920990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0910920990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Субсидия муниципальным образованиям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0910963320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0910963320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Предоставление субсидии субъектам малого и среднего предпринимательства на возмещение затрат связанных с осуществлением деятельности в сфере гостиничного бизнеса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0911000000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3 418,5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3 418,3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Предоставление субсидий на возмещение затрат, связанных с приобретением оборудования, субъектами малого и среднего предпринимательства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0911400000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3 418,5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3 418,3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6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Субсидия муниципальным образованиям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муниципальных программ по поддержке и развитию субъектов малого и среднего предпринимательства, организаций, образующих инфраструктуру поддержки субъектов малого и среднего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предпринимате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0911463320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3 315,8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3 315,8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0911463320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3 315,8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3 315,8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4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муниципальных программ по поддержке и развитию субъектов малого и среднего предпринимательства,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09114S3320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09114S3320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44 885,9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44 841,1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Жилищное хозяйство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43 652,2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43 652,2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43 652,2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43 652,2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8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повышению качества предоставляемых жилищно-коммунальных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5 567,1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5 567,1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Реализация мероприятий по развитию жилищно-коммунального комплекса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2200263060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5 400,0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5 400,0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2200263060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5 400,0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5 400,0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lastRenderedPageBreak/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по повышению качества предоставляемых жилищно-коммунальных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22002S3060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167,1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167,1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22002S3060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167,1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167,1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реализацию мероприятий по созданию условий для управления многоквартирными домами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2200600000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38 085,1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38 085,1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реализацию мероприятий по созданию условий для управления многоквартирными домами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2200663310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36 942,5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36 942,5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2200663310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36 942,5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36 942,5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4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реализацию мероприятий по созданию условий для управления многоквартирными домами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22006S3310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1 142,6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1 142,6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22006S3310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1 142,6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1 142,6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Благоустройство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1 233,7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1 189,0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96,4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"Совершенствование системы муниципального управления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1 189,0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89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Предосталение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субсидий территориальным общественным самоуправлениям муниципального образования "Тымовский городской округ" на осуществление собственных инициатив по  вопросам местного значения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1000600000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1 189,0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межбюджетные трансферты на мероприятия по осуществлению территориального общественного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1000664080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1 189,0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69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1000664080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1 189,0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1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сельский территорий МО "Тымовский городской округ" на 2022-2026 годы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109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Создание и развитие инфраструктуры на сельских территориях МО "Тымовский городской округ" на 2022-2026 годы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61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Формирование современного облика сельских территорий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2320400000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2320420990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2320420990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319,1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285,6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89,5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Профессиональная подготовка, переподготовка и повышение квалификации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319,1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285,6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89,5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"Совершенствование системы муниципального управления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органов местного самоуправления в сфере производственно-хозяйственной деятельности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247,1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88,1</w:t>
            </w:r>
          </w:p>
        </w:tc>
      </w:tr>
      <w:tr w:rsidR="00A63DD1" w:rsidRPr="00A63DD1" w:rsidTr="00A63DD1">
        <w:trPr>
          <w:trHeight w:val="4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Глава муниципального образования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216,5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86,6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216,5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86,6</w:t>
            </w:r>
          </w:p>
        </w:tc>
      </w:tr>
      <w:tr w:rsidR="00A63DD1" w:rsidRPr="00A63DD1" w:rsidTr="00A63DD1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216,5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86,6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216,5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86,6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44 423,6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37 100,0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83,5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Пенсионное обеспечение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3 832,4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3 760,4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3 832,4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3 760,4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3 832,4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3 760,4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3 832,4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3 760,4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66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3 832,4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3 760,4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Социальное обеспечение населения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34 657,6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27 406,0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79,1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34 657,6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27 406,0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79,1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Оказание мер поддержки потребителям при газификации жилья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34 657,6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27 406,0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79,1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Оказание мер поддержки потребителям при газификации жилья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34 463,9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27 406,0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79,5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4 743,0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4 742,1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4 743,0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4 742,1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9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2201063160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28 408,3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21 983,9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77,4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2201063160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28 408,3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21 983,9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77,4</w:t>
            </w:r>
          </w:p>
        </w:tc>
      </w:tr>
      <w:tr w:rsidR="00A63DD1" w:rsidRPr="00A63DD1" w:rsidTr="00A63DD1">
        <w:trPr>
          <w:trHeight w:val="8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22010S3160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1 312,6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679,9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51,8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22010S3160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1 312,6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679,9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51,8</w:t>
            </w:r>
          </w:p>
        </w:tc>
      </w:tr>
      <w:tr w:rsidR="00A63DD1" w:rsidRPr="00A63DD1" w:rsidTr="00A63DD1">
        <w:trPr>
          <w:trHeight w:val="138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Создание газозаправочной инфраструктуры и приобретение (переоборудование) транспорта и техники, использующих природный газ в качестве моторного топлива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193,8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организацию электро-, тепло- и газоснабжения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22012S3160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193,8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22012S3160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193,8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Другие вопросы в области социальной политики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5 933,6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5 933,6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4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5 933,6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5 933,6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Субвенции из областного бюджета Сахалинской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5 933,6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5 933,6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9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опеке и попечительству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5600362600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5 933,6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5 933,6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5600362600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5 928,7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5 928,7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5600362600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7 586,1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7 498,0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Периодическая печать и издательства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7 586,1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7 498,0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"Совершенствование системы муниципального управления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7 586,1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7 498,0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деятельности муниципального казенного учреждения "Районная редакция "Тымовский вестник""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1000700000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7 586,1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7 498,0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1000700590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7 586,1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7 498,0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казенных учреждений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1000700590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6 350,3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6 320,6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1000700590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1 235,0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1 176,6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95,3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Уплата налогов, сборов и иных платежей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1000700590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Финансовое управление муниципального образования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35 034,3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35 034,0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34 330,5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34 330,2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31 078,8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31 078,6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31 078,8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31 078,6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31 078,8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31 078,6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31 078,8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31 078,6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28 508,7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28 508,5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28 508,7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28 508,5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87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2 570,1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2 570,1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597,1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597,1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1 973,0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1 973,0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Другие 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3 251,7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3 251,6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9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3 251,7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3 251,6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3 251,7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3 251,6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6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3 251,7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3 251,6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Исполнение судебных актов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3 251,7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3 251,6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Профессиональная подготовка, переподготовка и повышение квалификации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634,7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634,7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Пенсионное обеспечение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634,7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634,7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69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Обслуживание государственного (муниципального) внутреннего долга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"Повышение эффективности управления финансами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Муниципальный долг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0100400000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0100420990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Обслуживание муниципального долга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0100420990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5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Комитет по управлению муниципальной собственностью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2 695 847,8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2 665 706,4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98,9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79 949,3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79 454,8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1 294,9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1 294,9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4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1 294,9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1 294,9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Субвенции из областного бюджета Сахалинской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1 294,9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1 294,9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14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1 294,9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1 294,9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1 176,1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1 176,1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118,8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118,8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Другие 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78 654,4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78 159,9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"Совершенствование системы управления муниципальным имуществом МО "Тымовский городской округ"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56 145,2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55 703,1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Проведение комплекса мероприятий по учету муниципального имущества, формирование в отношении него полных и достоверных сведений, а также приобретение имущества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56 145,2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55 703,1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1500120990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56 145,2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55 703,1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1500120990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54 645,2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54 203,1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3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выплаты населению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1500120990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15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на 2018-2026 годы в МО "Тымовский городской округ""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2 900,0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2 892,0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Капитальный ремонт жилищного фонда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2 900,0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2 892,0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40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1900192030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2 900,0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2 892,0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1900192030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2 900,0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2 892,0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43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19 609,2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19 564,8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19 609,2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19 564,8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36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19 609,2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19 564,8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168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5 658,1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5 658,0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40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Исполнение судебных актов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9 704,2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9 690,0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Уплата налогов, сборов и иных платежей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4 246,9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4 216,8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"Снижение рисков и смягчение последствий чрезвычайных ситуаций природного и техногенного характера на территории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Снижение рисков затопления территорий населенных пунктов паводковыми водами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1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Мероприятия по снижению рисков затопления территорий населенных пунктов паводковыми водами за счет средств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меcтного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0200220120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0200220120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9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355 359,6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353 206,4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Дорожное хозяйство (дорожные фонды)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288 877,3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288 309,3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115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на 2018-2026 годы в МО "Тымовский городской округ""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58 004,4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58 004,4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Содержание и ремонт объектов благоустройства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58 004,4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58 004,4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в рамках дорожного фонда МО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1900301130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1900301130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1900363350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54 518,3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54 518,2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1900363350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54 518,3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54 518,2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19003S3350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1 686,1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1 686,1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19003S3350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1 686,1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1 686,1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транспортной инфраструктуры МО "Тымовский городской округ" на период до 2026 года"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230 872,9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230 305,0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105 948,1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105 380,2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в рамках дорожного фонда МО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2100101130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50 500,7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49 932,8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98,9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2100101130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50 500,7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49 932,8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98,9</w:t>
            </w:r>
          </w:p>
        </w:tc>
      </w:tr>
      <w:tr w:rsidR="00A63DD1" w:rsidRPr="00A63DD1" w:rsidTr="00A63DD1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Субсидия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2100163170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53 784,0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53 784,0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2100163170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53 784,0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53 784,0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21001S3170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1 663,4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1 663,4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21001S3170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1 663,4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1 663,4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124 924,7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124 924,7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Субсидия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2100363170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121 176,8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121 176,8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2100363170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121 176,8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121 176,8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21003S3170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3 747,9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3 747,9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21003S3170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3 747,9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3 747,9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Другие вопросы в области национальной экономики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66 482,3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64 897,1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97,6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"Обеспечение населения МО «Тымовский городской округ» качественным жильем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8 300,5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8 294,0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Развитие системы градостроительной деятельности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0500400000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8 300,5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8 294,0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09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0500463030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8 051,7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8 045,1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0500463030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8 051,7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8 045,1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lastRenderedPageBreak/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05004S3030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248,8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248,8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05004S3030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248,8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248,8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28 677,3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27 767,4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90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Совершенствование системы управления муниципального казенного учреждения "Департамент архитектуры, градостроительства и жилищно-коммунального хозяйства МО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2200700000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28 677,3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27 767,4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2200700590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28 677,3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27 767,4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казенных учреждений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2200700590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25 294,1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24 483,5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2200700590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3 383,2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3 283,9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97,1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29 504,5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28 835,8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29 504,5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28 835,8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29 504,5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28 835,8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29 244,7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28 576,1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29 244,7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28 576,1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259,8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259,7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256,3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256,2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1 893 701,7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1 883 821,4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99,5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Жилищное хозяйство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1 593 823,4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1 592 299,8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"Обеспечение населения МО «Тымовский городской округ» качественным жильем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1 592 791,8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1 591 368,2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"Обеспечение населения МО «Тымовский городской округ» качественным жильем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537 820,1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537 749,3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Муниципальная программа "Обеспечение населения МО «Тымовский городской округ» качественным жильем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41 566,6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41 529,8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Ликвидация аварийного и признанного непригодным для проживания жилищного фонда, неиспользуемых и бесхозяйных объектов производственного и назначения  Снос ветхого и аварийного производственных и непроизводственных зданий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41 530,6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41 529,8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9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0500663030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31 729,3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31 729,3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0500663030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5 238,0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5 238,0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0500663030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26 491,3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26 491,3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05006S3030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8 001,3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8 000,5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05006S3030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05006S3030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7 839,3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7 838,5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Строительство (приобретение на первичном и вторичном рынке) жилья для различных категорий граждан, проживающих на территории МО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0500800000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0500820990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0500820990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Федеральный проект "Жилье"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050F000000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496 253,4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496 219,6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 "Жилье"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050F100000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496 253,4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496 219,6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8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050F163500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491 257,3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491 257,3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050F163500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491 257,3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491 257,3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050F1S3500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4 996,1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4 962,3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050F1S3500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4 996,1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4 962,3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Переселение граждан из ветхого и аварийного жилья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1 054 971,7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1 053 618,9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1 054 971,7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1 053 618,9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1 054 971,7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1 053 618,9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052F363030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11 214,8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9 875,7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88,1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052F363030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11 214,8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9 875,7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88,1</w:t>
            </w:r>
          </w:p>
        </w:tc>
      </w:tr>
      <w:tr w:rsidR="00A63DD1" w:rsidRPr="00A63DD1" w:rsidTr="00A63DD1">
        <w:trPr>
          <w:trHeight w:val="8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052F363500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251 340,9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251 340,8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052F363500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251 340,9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251 340,8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4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052F367483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170 151,8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170 151,7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052F367483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170 151,8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170 151,7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Переселение граждан из аварийного жилищного фонда за счет средств областного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052F367484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611 639,1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611 639,1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052F367484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611 639,1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611 639,1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052F3S3030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92,8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052F3S3030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92,8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052F3S3500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2 538,8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2 538,8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052F3S3500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2 538,8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2 538,8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6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по переселению граждан из аварийного жилищного фонда к средствам поступившим от фонда содействия реформированию жилищно-коммунального хозяйства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052F3S7483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1 718,7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1 718,7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052F3S7483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1 718,7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1 718,7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по переселению граждан из аварийного жилищного фонда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052F3S7484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6 178,2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6 178,2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052F3S7484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6 178,2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6 178,2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"Устойчивое развитие коренных малочисленных народов Севера Сахалинской области в МО "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Тымовсий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городской округ"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Ремонт жилья коренных малочисленных народов в местах их традиционного проживания и традиционной хозяйственной деятельности в МО «Тымовский городской округ»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1600400000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11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в сфере защиты исконной среды обитания, традиционных образа жизни, хозяйствования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1600462260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1600462260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502,3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402,3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80,1</w:t>
            </w:r>
          </w:p>
        </w:tc>
      </w:tr>
      <w:tr w:rsidR="00A63DD1" w:rsidRPr="00A63DD1" w:rsidTr="00A63DD1">
        <w:trPr>
          <w:trHeight w:val="8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Мероприятие по капитальному ремонту, ремонту жилищного фонда многоквартирных домов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502,3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402,3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80,1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2200120990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502,3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402,3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80,1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2200120990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402,3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402,3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2200120990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Коммунальное хозяйство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211 412,0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209 135,9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98,9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"Обеспечение населения МО «Тымовский городской округ» качественным жильем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1 656,9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1 652,9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Обустройство земельных участков, подлежащих предоставлению семьям, имеющим трех и более детей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0500700000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1 656,9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1 652,9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11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0500763030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1 607,3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1 603,3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0500763030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1 607,3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1 603,3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05007S3030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05007S3030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209 755,2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207 483,0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98,9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194 415,9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192 143,8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85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повышению качества предоставляемых жилищно-коммунальных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2200220990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2200220990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Строительство, реконструкция, модернизация и капитальный ремонт инфраструктуры коммунального комплекса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127 415,0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125 605,7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98,6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6 027,2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5 682,0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94,3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6 013,9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5 682,0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94,3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Сахалинской области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2200463060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60 306,1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60 163,7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2200463060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60 306,1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60 163,7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91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2200463160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45 027,4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45 027,4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2200463160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45 027,4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45 027,4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8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2200463500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11 134,9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11 134,9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2200463500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11 134,9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11 134,9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lastRenderedPageBreak/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по повышению качества предоставляемых жилищно-коммунальных услуг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22004S3060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3 182,4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1 860,7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58,5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22004S3060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3 182,4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1 860,7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58,5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организацию электро-, тепло- и газоснабжения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22004S3160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1 392,6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1 392,6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22004S3160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1 392,6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1 392,6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22004S3500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22004S3500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Газификация котельных и строительство распределительных газопроводов в муниципальных образованиях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66 754,8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66 538,1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87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2200809505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22 584,2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22 584,1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2200809505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22 584,2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22 584,1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43 212,2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43 212,0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43 092,2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43 092,0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по модернизации систем коммунальной инфраструктуры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22008S9505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748,5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742,0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99,1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22008S9505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748,5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742,0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99,1</w:t>
            </w:r>
          </w:p>
        </w:tc>
      </w:tr>
      <w:tr w:rsidR="00A63DD1" w:rsidRPr="00A63DD1" w:rsidTr="00A63DD1">
        <w:trPr>
          <w:trHeight w:val="91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по модернизации систем коммунальной инфраструктуры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22008S9605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209,9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22008S9605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209,9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Оказание мер поддержки потребителям при газификации жилья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15 339,3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15 339,2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Рекультивация свалки ТБО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пгт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>. Тымовское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2201400000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15 339,3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15 339,2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68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Субсидия муниципальным образованиям на реализацию мероприятий по рекультивации объектов размещения отходов, земель (территорий) на которых они размещены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2201463520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14 879,1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14 879,0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2201463520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14 879,1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14 879,0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реализацию мероприятий по рекультивации объектов размещения отходов, земель (территорий) на которых они размещены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22014S3520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460,2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460,2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22014S3520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460,2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460,2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Благоустройство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88 466,3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82 385,7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93,1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"Повышение эффективности управления финансами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4 267,6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4 267,6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в рамках "Инициативного бюджетирования"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4 267,6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4 267,6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на реализацию инициативного проекта "Благоустройство существующих спортивных площадок в с. Молодежное"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0100263295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4 178,0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4 178,0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0100263295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4 178,0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4 178,0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39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cубсидии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на реализацию инициативного проекта "Благоустройство существующих спортивных площадок в с. Молодежное"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01002S3295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89,6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01002S3295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89,6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1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на 2018-2026 годы в МО "Тымовский городской округ""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71 795,6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65 815,1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91,7</w:t>
            </w:r>
          </w:p>
        </w:tc>
      </w:tr>
      <w:tr w:rsidR="00A63DD1" w:rsidRPr="00A63DD1" w:rsidTr="00A63DD1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Муниципальная программа "Формирование современной городской среды на 2018-2026 годы в МО "Тымовский городской округ""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60 779,4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54 803,4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90,2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1 811,4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1 806,3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39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1900201120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1 811,4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1 806,3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1900201120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1 811,4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1 806,3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Содержание и ремонт объектов благоустройства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40 111,3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40 111,3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66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благоустройству в МО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1900301120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16 913,8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16 913,8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1900301120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16 899,0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16 899,0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Уплата налогов, сборов и иных платежей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1900301120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1900363350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21 919,5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21 919,5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1900363350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21 919,5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21 919,5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15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19003S3350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678,0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678,0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19003S3350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678,0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678,0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64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Содержание мест захоронений в МО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1900400000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78,6</w:t>
            </w:r>
          </w:p>
        </w:tc>
      </w:tr>
      <w:tr w:rsidR="00A63DD1" w:rsidRPr="00A63DD1" w:rsidTr="00A63DD1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1900401120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78,6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1900401120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78,6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Реализация приоритетного проекта "Формирование современной городской среды"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1900600000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16 056,7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10 685,9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66,6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1900601120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16 056,7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10 685,9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66,6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1900601120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16 056,7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10 685,9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66,6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Федеральный проект "Формирование комфортной городской среды"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190F000000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11 016,2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11 011,6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 "Формирование комфортной городской среды"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190F200000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11 016,2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11 011,6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 "Формирование комфортной городской среды" - Реализация программ формирования современной городской среды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190F255550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10 272,2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10 272,2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190F255550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10 272,2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10 272,2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Федеральный проект "Формирование комфортной городской среды" -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на реализацию программ формирования современной городской среды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190F2S5550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62,2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190F2S5550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62,2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190F2А5550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732,1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732,0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190F2А5550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732,1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732,0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1 216,9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регулированию численности безнадзорных животных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1 216,9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A63DD1" w:rsidRPr="00A63DD1" w:rsidTr="00A63DD1">
        <w:trPr>
          <w:trHeight w:val="319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Субвенция на реализацию Закона Сахалинской области от 4 июня 2012 года № 40-ЗО "О безнадзорных животных в Сахалинской области и наделении органов местного самоуправления государственными полномочиями Сахалинской области по организации проведения на территории Сахалинской области мероприятий по регулированию численности безнадзорных животных"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2200362200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1 216,9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2200362200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1 216,9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сельский территорий МО "Тымовский городской округ" на 2022-2026 годы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11 186,2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11 123,0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Создание и развитие инфраструктуры на сельских территориях МО "Тымовский городской округ" на 2022-2026 годы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11 186,2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11 123,0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11 186,2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11 123,0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64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23203L5760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4 969,4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4 969,4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23203L5760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4 969,4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4 969,4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8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на обеспечение комплексного развития сельских территорий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23203S5760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1 882,1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1 846,1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23203S5760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1 882,1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1 846,1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6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23203А5760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4 334,7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4 307,4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23203А5760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4 334,7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4 307,4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296 820,1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296 820,1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Общее образование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296 586,8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296 586,8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Муниципальная программа "Повышение эффективности управления финансами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3 726,3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3 726,3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в рамках проекта "Молодежный бюджет"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3 726,3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3 726,3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1 201,0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1 201,0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1 201,0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1 201,0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30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0100363330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0100363330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реализацию в Сахалинской области общественно значимых проектов, основанных на местных инициативах в рамках проекта "Молодежный бюджет"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01003S3330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01003S3330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292 860,6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292 860,5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4 «Развитие ресурсной и материально-технической базы образовательных организаций»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292 860,6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292 860,5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Подпрограмма 4 «Развитие ресурсной и материально-технической базы образовательных организаций»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281 015,6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281 015,5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«Капитальный ремонт и укрепление МТБ образовательных организаций»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170 103,1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170 103,1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развитие образования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0740163010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165 000,0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165 000,0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0740163010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165 000,0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165 000,0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развитие образования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07401S3010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5 103,1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5 103,1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07401S3010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5 103,1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5 103,1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40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«Капитальное строительство»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110 912,5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110 912,4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0740220990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0740220990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0740263500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106 615,1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106 615,0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0740263500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106 615,1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106 615,0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85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07402S3500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3 297,4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3 297,4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07402S3500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3 297,4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3 297,4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Федеральный проект "Успех каждого ребенка"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074E000000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11 845,0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11 845,0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 "Успех каждого ребенка"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074E200000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11 845,0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11 845,0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074E250980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074E250980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Обновление материально-технической базы для организации 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074E2S0980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074E2S0980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074E2Д0980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10 159,3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10 159,3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074E2Д0980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10 159,3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10 159,3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Профессиональная подготовка, переподготовка и повышение квалификации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233,3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233,3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95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Совершенствование системы управления муниципального казенного учреждения "Департамент архитектуры, градостроительства и жилищно-коммунального хозяйства МО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2200700000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2200700590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2200700590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14 527,1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13 449,4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92,6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Культура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14 527,1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13 449,4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92,6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культуры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4 527,7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3 450,0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76,2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Федеральный проект "Культурная среда"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4 527,7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3 450,0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76,2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 "Культурная среда"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4 527,7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3 450,0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76,2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080A120990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4 077,7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73,6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080A120990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080A120990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2 277,7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52,7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080A163500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445,5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445,5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080A163500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445,5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445,5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080A1S3500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080A1S3500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9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сельский территорий МО "Тымовский городской округ" на 2022-2026 годы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9 999,4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9 999,4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12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Создание и развитие инфраструктуры на сельских территориях МО "Тымовский городской округ" на 2022-2026 годы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9 999,4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9 999,4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66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Формирование современного облика сельских территорий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2320400000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9 999,4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9 999,4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23204L5760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9 699,5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9 699,5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23204L5760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9 699,5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9 699,5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9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на обеспечение комплексного развития сельских территорий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23204S5760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23204S5760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53 889,9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37 354,3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69,3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Пенсионное обеспечение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889,9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888,6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3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888,6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888,6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888,6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6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888,6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Охрана семьи и детства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53 000,0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36 465,7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68,8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"Обеспечение населения МО «Тымовский городской округ» качественным жильем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36 465,7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68,8</w:t>
            </w:r>
          </w:p>
        </w:tc>
      </w:tr>
      <w:tr w:rsidR="00A63DD1" w:rsidRPr="00A63DD1" w:rsidTr="00A63DD1">
        <w:trPr>
          <w:trHeight w:val="19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жилыми помещениями детей-сирот и детей, оставшихся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бех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попечения родителей, а также лиц из числа детей-сирот и детей, оставшихся без попечения родителей, не имеющих закрепленных жилых помещений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0500500000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36 465,7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68,8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0500571701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25 465,7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60,6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0500571701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25 465,7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60,6</w:t>
            </w:r>
          </w:p>
        </w:tc>
      </w:tr>
      <w:tr w:rsidR="00A63DD1" w:rsidRPr="00A63DD1" w:rsidTr="00A63DD1">
        <w:trPr>
          <w:trHeight w:val="195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05005R0820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Бюджетные инвестиции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05005R0820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Управление образования МО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1 400 881,5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1 376 062,1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60 733,5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59 344,7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Другие 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60 733,5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59 344,7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60 733,5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59 344,7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6 «Развитие кадрового потенциала»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60 733,5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59 344,7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«Обеспечение содержания здания и предоставление услуг»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0760400000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60 733,5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59 344,7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0760400590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60 733,5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59 344,7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казенных учреждений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0760400590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58 099,6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56 797,1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0760400590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2 623,8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2 538,4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96,7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Уплата налогов, сборов и иных платежей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0760400590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92,2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Общеэкономические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69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«Развитие системы воспитания, дополнительного образования и социальной защиты детей, в том числе профилактика социального сиротства и жестокого обращения с детьми»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4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Мероприятия, включающие основные направления и особенности воспитания, дополнительного образования детей в образовательных организациях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содействию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0730162180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0730162180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1 162 321,5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1 139 874,4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Дошкольное образование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328 502,8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323 157,9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98,4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328 502,8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323 157,9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</w:tr>
      <w:tr w:rsidR="00A63DD1" w:rsidRPr="00A63DD1" w:rsidTr="00A63DD1">
        <w:trPr>
          <w:trHeight w:val="8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«Обеспечение качества и доступности дошкольного образования»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292 619,7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287 274,8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«Повышение качества дошкольного образования»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292 619,7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287 274,8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78 957,5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73 612,6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93,2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78 957,5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73 612,6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93,2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высокого качества услуг дошкольного образования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0710220180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1 680,9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1 680,9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0710220180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1 680,9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1 680,9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0710262240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211 981,3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211 981,3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0710262240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211 981,3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211 981,3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2 «Обеспечение доступности и качества общего образования, в том числе в сельской местности»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35 883,1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35 883,1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«Повышение качества образования»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35 883,1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35 883,1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5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получения детьми дополнительного образования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0720262230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35 883,1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35 883,1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0720262230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35 883,1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35 883,1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Общее образование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724 488,9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710 772,5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"Повышение эффективности управления финансами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22 693,3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22 677,1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в рамках "Инициативного бюджетирования"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на реализацию инициативного проекта "Обустройство с. Кировское, в том числе приобретение техники"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0100263296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0100263296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15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реализацию инициативного проекта "Обустройство с. Кировское, в том числе приобретение техники"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01002S3296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01002S3296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в рамках проекта "Молодежный бюджет"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17 693,3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17 677,1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42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0100363330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17 500,0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17 500,0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0100363330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17 500,0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17 500,0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реализацию в Сахалинской области общественно значимых проектов, основанных на местных инициативах в рамках проекта "Молодежный бюджет"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01003S3330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193,3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177,1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91,6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01003S3330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193,3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177,1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91,6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701 795,6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688 095,4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«Обеспечение качества и доступности дошкольного образования»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467,6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467,6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«Повышение качества дошкольного образования»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467,6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467,6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высокого качества услуг дошкольного образования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0710220180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467,6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467,6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0710220180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467,6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467,6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2 «Обеспечение доступности и качества общего образования, в том числе в сельской местности»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697 369,3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683 669,1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«Развитие инфраструктуры доступности качественного образования»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7 222,2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7 029,3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97,3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0720100590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7 222,2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7 029,3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97,3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0720100590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7 222,2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7 029,3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97,3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«Повышение качества образования»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686 182,2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672 674,9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150 982,7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138 419,8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91,7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150 982,7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138 419,8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91,7</w:t>
            </w:r>
          </w:p>
        </w:tc>
      </w:tr>
      <w:tr w:rsidR="00A63DD1" w:rsidRPr="00A63DD1" w:rsidTr="00A63DD1">
        <w:trPr>
          <w:trHeight w:val="229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Обеспечение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получения детьми дополнительного образования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0720262230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504 794,4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504 794,4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0720262230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504 794,4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504 794,4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9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Классное вознаграждение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07202L3030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30 405,1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29 460,6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96,9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07202L3030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30 405,1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29 460,6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96,9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«Совершенствование организации школьного питания»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3 965,0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3 965,0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3 965,0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3 965,0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3 965,0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3 965,0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5 «Летний отдых детей и молодежи»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3 958,7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3 958,7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Организация мероприятий в летний период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3 658,7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3 658,7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созданию условий для организации летнего отдыха детей и молодежи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0750220190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3 658,7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3 658,7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0750220190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3 658,7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3 658,7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Организация детских оздоровительных лагерей различных типов, трудовой занятости подростков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созданию условий для организации летнего отдыха детей и молодежи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0750320190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0750320190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Дополнительное образование детей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82 983,9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80 623,2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97,2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82 983,9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80 623,2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97,2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2 «Обеспечение доступности и качества общего образования, в том числе в сельской местности»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21 598,3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21 598,3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«Повышение качества образования»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21 598,3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21 598,3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46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Обеспечение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получения детьми дополнительного образования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0720262230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21 598,3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21 598,3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0720262230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21 598,3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21 598,3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«Развитие системы воспитания, дополнительного образования и социальной защиты детей, в том числе профилактика социального сиротства и жестокого обращения с детьми»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59 720,6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57 359,9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96,1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Мероприятия, включающие основные направления и особенности воспитания, дополнительного образования детей в образовательных организациях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59 720,6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57 359,9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96,1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57 920,6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55 623,8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57 920,6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55 623,8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0730120180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1 736,1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96,5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0730120180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1 736,1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96,5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5 «Летний отдых детей и молодежи»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1 664,9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1 664,9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Организация мероприятий в летний период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1 469,1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1 469,1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созданию условий для организации летнего отдыха детей и молодежи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0750220190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1 469,1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1 469,1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0750220190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1 469,1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1 469,1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Организация детских оздоровительных лагерей различных типов, трудовой занятости подростков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195,8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созданию условий для организации летнего отдыха детей и молодежи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0750320190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195,8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0750320190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195,8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Другие вопросы в области образования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26 345,9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25 320,8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96,1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13 112,9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12 397,9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94,6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2 «Обеспечение доступности и качества общего образования, в том числе в сельской местности»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4 570,6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4 554,4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Подпрограмма 2 «Обеспечение доступности и качества общего образования, в том числе в сельской местности»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346,3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330,1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95,3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«Повышение качества образования»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346,3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330,1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95,3</w:t>
            </w:r>
          </w:p>
        </w:tc>
      </w:tr>
      <w:tr w:rsidR="00A63DD1" w:rsidRPr="00A63DD1" w:rsidTr="00A63DD1">
        <w:trPr>
          <w:trHeight w:val="42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0720250500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346,3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330,1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95,3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0720250500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346,3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330,1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95,3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Федеральный проект "Патриотическое воспитание граждан Российской Федерации"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072E000000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4 224,3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4 224,3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072EВ00000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4 224,3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4 224,3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072EВ51790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4 224,3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4 224,3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072EВ51790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4 224,3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4 224,3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«Развитие системы воспитания, дополнительного образования и социальной защиты детей, в том числе профилактика социального сиротства и жестокого обращения с детьми»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7 334,8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6 636,1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90,5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Мероприятия, включающие основные направления и особенности воспитания, дополнительного образования детей в образовательных организациях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1 397,6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1 158,9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82,9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направленные на патриотическое воспитание обучающихся, профилактику правонарушений и преступлений среди детей и молодежи, включая трудоустройство подростков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0730120170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1 397,6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1 158,9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82,9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казенных учреждений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0730120170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1 397,6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1 158,9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82,9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профилактике социального сиротства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5 937,2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5 477,2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92,3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опеке и попечительству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0730262600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5 937,2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5 477,2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92,3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0730262600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4 348,5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3 888,5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89,4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0730262600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1 588,7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1 588,7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6 «Развитие кадрового потенциала»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1 207,5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1 207,5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«Социальные гарантии работникам образования»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967,7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967,6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91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в сфере образования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0760162500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967,7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967,6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0760162500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967,7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967,6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«Повышение социального престижа и привлекательности педагогической профессии, формирование позитивного образа современного учителя»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239,8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239,8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0760300590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239,8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239,8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Премии и гранты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0760300590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239,8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239,8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13 183,3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12 875,6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13 183,3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12 875,6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13 183,3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12 875,6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11 920,0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11 649,7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11 920,0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11 649,7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1 263,3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1 225,9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763,3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755,7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470,2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94,0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47,3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95,2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47,3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95,2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47,3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95,2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Уплата налогов, сборов и иных платежей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47,3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95,2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176 134,5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175 151,0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Пенсионное обеспечение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914,6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914,6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9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914,6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914,6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914,6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914,6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914,6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914,6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0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914,6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914,6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Социальное обеспечение населения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60 649,3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60 648,4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60 390,0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60 389,9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2 «Обеспечение доступности и качества общего образования, в том числе в сельской местности»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25 422,4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25 422,4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«Совершенствование организации школьного питания»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25 422,4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25 422,4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4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организации питания обучающихся в образовательных организациях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0720763540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5 563,8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5 563,8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0720763540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1 021,0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1 021,0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0720763540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4 542,8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4 542,8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38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организации питания обучающихся в образовательных организациях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0720771234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9 633,2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9 633,2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0720771234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9 633,2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9 633,2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07207R3040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10 104,8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10 104,8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07207R3040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10 104,8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10 104,8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Софинансировиние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питание СОШ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07207S3540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07207S3540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6 «Развитие кадрового потенциала»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34 967,6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34 967,5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«Социальные гарантии работникам образования»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34 967,6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34 967,5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65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Ежемесячные денежные выплаты за счет средств местного бюджета специалистам, проживающим и работающим в сельской местности, поселках городского типа, в том числе вышедших на пенсию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0760100603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634,0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634,0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казенных учреждений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0760100603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622,9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622,9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0760100603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4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Ежемесячная денежная выплата работникам образовательных учреждений, которым присвоено почетное звание "Заслуженный педагог Сахалинской области"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0760170501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6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0760170501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0760170601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64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0760170601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17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Ежемесячные денежные выплаты специалистам, проживающим и работающим в сельской местности, рабочих поселках,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0760170901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34 135,0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34 135,0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казенных учреждений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0760170901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34 135,0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34 135,0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"Устойчивое развитие коренных малочисленных народов Севера Сахалинской области в МО "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Тымовсий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городской округ"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здорового питания детей из числа коренных малочисленных народов Севера в МО «Тымовский городской округ» в течение учебного года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1600500000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229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в сфере защиты исконной среды обитания, традиционных образа жизни, хозяйствования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1600562260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1600562260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1600600000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29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в сфере защиты исконной среды обитания, традиционных образа жизни, хозяйствования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1600662260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1600662260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Охрана семьи и детства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112 055,3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111 072,7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99,1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112 055,3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111 072,7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99,1</w:t>
            </w:r>
          </w:p>
        </w:tc>
      </w:tr>
      <w:tr w:rsidR="00A63DD1" w:rsidRPr="00A63DD1" w:rsidTr="00A63DD1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«Обеспечение качества и доступности дошкольного образования»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13 420,0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13 420,0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«Повышение качества дошкольного образования»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13 420,0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13 420,0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Осуществление переданных полномочий Сахалинской области в сфере образования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0710262500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13 420,0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13 420,0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0710262500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13 420,0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13 420,0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60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«Развитие системы воспитания, дополнительного образования и социальной защиты детей, в том числе профилактика социального сиротства и жестокого обращения с детьми»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98 635,3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97 652,7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64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профилактике социального сиротства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98 635,3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97 652,7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опеке и попечительству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0730271701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98 635,3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97 652,7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0730271701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98 635,3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97 652,7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Другие вопросы в области социальной политики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2 515,3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2 515,3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«Доступная среда в МО «Тымовский городской округ» на 2017-2026 годы»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2 515,3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2 515,3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доступа инвалидов к объектам и учреждениям социальной и транспортной инфраструктуры, жилищного фонда и других приоритетных объектов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2 515,3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2 515,3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84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1700363020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2 439,8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2 439,8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1700363020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2 439,8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2 439,8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обеспечение доступности приоритетных объектов и услуг в приоритетных сферах жизнедеятельности на территории  муниципальных образований Сахалинской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17003S3020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17003S3020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Контрольно-счетная палата муниципального образования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6 193,0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6 130,9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6 193,0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6 130,9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6 193,0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6 130,9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6 193,0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6 130,9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Контрольно-счетная палата МО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6 193,0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6 130,9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Председатель контрольно-счетной палаты МО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3 975,0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3 929,3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98,9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заработную плату председателя контрольно-счетного органа муниципального образования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3 975,0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3 929,3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98,9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3 975,0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3 929,3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98,9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деятельности контрольно-счетной палаты МО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2 218,0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2 201,6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5540300110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2 162,5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2 146,1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5540300110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2 162,5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2 146,1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5540300190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5540300190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Управление культуры и спорта муниципального образования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298 199,9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293 071,6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51 769,5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50 583,0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Другие 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51 769,5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50 583,0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спорта и молодежной политики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51 769,5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50 583,0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Укрепление и развитие кадрового потенциала в сфере физической культуры, спорта и молодежной политики, управление реализацией программы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51 769,5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50 583,0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51 769,5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50 583,0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Расходы на выплаты персоналу казенных учреждений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49 902,8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49 018,8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1 616,0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1 328,6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82,2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84,0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Уплата налогов, сборов и иных платежей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166,8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151,6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90,9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36 784,4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35 970,5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97,8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Дополнительное образование детей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36 434,4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35 627,2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97,8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культуры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36 434,4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35 627,2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A63DD1" w:rsidRPr="00A63DD1" w:rsidTr="00A63DD1">
        <w:trPr>
          <w:trHeight w:val="85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Поддержка и развитие детского и молодёжного творчества, образования в сфере культуры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0800400000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36 434,4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35 627,2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0800400590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36 434,4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35 627,2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0800400590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36 434,4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35 627,2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Молодежная политика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343,4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спорта и молодежной политики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Развитие молодежной политики и патриотического воспитания молодежи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1100500000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1100500590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казенных учреждений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1100500590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133 900,2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131 593,7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Культура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125 625,3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123 384,3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культуры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125 625,3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123 384,3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Сохранение культурного наследия и расширение доступа граждан к культурным ценностям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56 770,4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56 094,0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Расходы на обеспечение деятельности (оказание услуг)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0800100590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56 770,4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56 094,0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0800100590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56 770,4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56 094,0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Поддержка и развитие художественно-творческой деятельности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68 854,9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67 290,3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0800200590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68 854,9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67 290,3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0800200590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68 854,9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67 290,3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Другие вопросы в области культуры, кинематографии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8 274,9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8 209,4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8 272,5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8 207,0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8 272,5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8 207,0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8 272,5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8 207,0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8 172,5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8 151,0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8 172,5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8 151,0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6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Уплата налогов, сборов и иных платежей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3 833,4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3 833,4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Пенсионное обеспечение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380,8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380,8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64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Публичные нормативные социальные выплаты гражданам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Социальное обеспечение населения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2 862,6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2 862,6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6 «Развитие кадрового потенциала»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«Социальные гарантии работникам образования»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89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Ежемесячные денежные выплаты специалистам, проживающим и работающим в сельской местности, рабочих поселках,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0760170901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казенных учреждений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0760170901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302,0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0760170901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культуры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1 645,9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1 645,9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Укрепление и развитие культурного потенциала в муниципальном образовании, управление реализацией Программы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0800500000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1 645,9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1 645,9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63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Ежемесячные денежные выплаты за счет средств местного бюджета специалистам, проживающим и работающим в сельской местности, поселках городского типа, в том числе вышедших на пенсию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0800500603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1 645,9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1 645,9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казенных учреждений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0800500603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576,6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576,6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0800500603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1 069,3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1 069,3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спорта и молодежной политики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701,7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"Совершенствование системы социальной поддержки граждан, проживающих в Сахалинской области"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1110000000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701,7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Предоставление мер социальной поддержки отдельным категориям граждан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1110100000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701,7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Ежемесячные денежные выплаты и компенсации специалистам, проживающим и работающим в сельской местности, рабочих поселках, поселках городского типа на территории Сахалинской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1110170901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701,7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казенных учреждений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1110170901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676,2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676,2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1110170901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Другие вопросы в области социальной политики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590,0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590,0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«Доступная среда в МО «Тымовский городской округ» на 2017-2026 годы»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39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доступа инвалидов к объектам и учреждениям социальной и транспортной инфраструктуры, жилищного фонда и других приоритетных объектов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93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1700363020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572,3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572,3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1700363020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572,3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572,3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обеспечение доступности приоритетных объектов и услуг в приоритетных сферах жизнедеятельности на территории  муниципальных образований Сахалинской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17003S3020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17003S3020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71 912,3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71 090,9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98,9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Массовый спорт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28 384,1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28 384,1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спорта и молодежной политики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28 384,1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28 384,1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Развитие массовой физической культуры и спорта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914,7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90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государственной программы Сахалинской области "Развитие физической культуры, спорта, туризма и повышение эффективности молодежной политики в Сахалинской области на 2014 - 2025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1100163130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887,3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1100163130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887,3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86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государственной программы Сахалинской области "Развитие физической культуры, спорта, туризма и повышение эффективности молодежной политики в Сахалинской области на 2014 - 2020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11001S3130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11001S3130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Укрепление материально-технической базы учреждений культуры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1100700000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27 469,3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27 469,3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1100720990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27 469,3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27 469,3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Уплата налогов, сборов и иных платежей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1100720990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27 469,3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27 469,3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Спорт высших достижений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42 901,7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42 080,3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спорта и молодежной политики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42 901,7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42 080,3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Развитие массовой физической культуры и спорта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1 897,9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1 897,9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89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государственной программы Сахалинской области "Развитие физической культуры, спорта, туризма и повышение эффективности молодежной политики в Сахалинской области на 2014 - 2025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1100163130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1 840,8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1 840,8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1100163130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1 840,8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1 840,8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89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государственной программы Сахалинской области "Развитие физической культуры, спорта, туризма и повышение эффективности молодежной политики в Сахалинской области на 2014 - 2020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11001S3130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11001S3130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Поддержка, развитие и повышение эффективности детско-юношеского и молодежного спорта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1 487,6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93,0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1100200590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1 487,6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93,0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1100200590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1 487,6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93,0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Укрепление и развитие кадрового потенциала в сфере физической культуры, спорта и молодежной политики, управление реализацией программы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39 403,8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38 694,8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39 403,8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38 694,8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39 403,8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38 694,8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Другие вопросы в области физической культуры и спорта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спорта и молодежной политики в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Развитие массовой физической культуры и спорта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Субсидии бюджетным учреждениям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1100100590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A63DD1">
              <w:rPr>
                <w:b/>
                <w:bCs/>
                <w:color w:val="000000"/>
                <w:sz w:val="18"/>
                <w:szCs w:val="18"/>
              </w:rPr>
              <w:t>Арги-Пагинского</w:t>
            </w:r>
            <w:proofErr w:type="spellEnd"/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сельского округа муниципального образования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482,7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182,6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37,8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182,7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182,6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182,7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182,6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182,6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182,6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91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182,6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179,2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179,1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179,2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179,1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"Снижение рисков и смягчение последствий чрезвычайных ситуаций природного и техногенного характера на территории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A63DD1">
              <w:rPr>
                <w:b/>
                <w:bCs/>
                <w:color w:val="000000"/>
                <w:sz w:val="18"/>
                <w:szCs w:val="18"/>
              </w:rPr>
              <w:t>Адо</w:t>
            </w:r>
            <w:proofErr w:type="spellEnd"/>
            <w:r w:rsidRPr="00A63DD1">
              <w:rPr>
                <w:b/>
                <w:bCs/>
                <w:color w:val="000000"/>
                <w:sz w:val="18"/>
                <w:szCs w:val="18"/>
              </w:rPr>
              <w:t>-Тымовского сельского округа муниципального образования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2 445,1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2 440,9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1 031,2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1 027,0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1 031,2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1 027,0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1 031,2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1 027,0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1 031,2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1 027,0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1 031,2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1 027,0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1 031,2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1 027,0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1 031,2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1 027,0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1 147,0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1 147,0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A63DD1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1 147,0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1 147,0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A63DD1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"Снижение рисков и смягчение последствий чрезвычайных ситуаций природного и техногенного характера на территории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1 147,0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1 147,0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1 147,0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1 147,0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1 147,0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1 147,0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1 147,0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1 147,0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Профессиональная подготовка, переподготовка и повышение квалификации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Пенсионное обеспечение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Администрация Молодежненского сельского округа муниципального образования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4 177,3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4 150,1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3 166,5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3 139,4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99,1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3 162,8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3 135,8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3 162,8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3 135,8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3 162,8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3 135,8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8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2 260,1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2 259,9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2 242,9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2 242,8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2 242,9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2 242,8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87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875,8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899,2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872,4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899,2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872,4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Другие 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97,5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97,5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97,5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97,5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Уплата налогов, сборов и иных платежей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97,5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"Снижение рисков и смягчение последствий чрезвычайных ситуаций природного и техногенного характера на территории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Пенсионное обеспечение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61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Администрация </w:t>
            </w:r>
            <w:proofErr w:type="spellStart"/>
            <w:r w:rsidRPr="00A63DD1">
              <w:rPr>
                <w:b/>
                <w:bCs/>
                <w:color w:val="000000"/>
                <w:sz w:val="18"/>
                <w:szCs w:val="18"/>
              </w:rPr>
              <w:t>Краснотымовского</w:t>
            </w:r>
            <w:proofErr w:type="spellEnd"/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сельского округа муниципального образования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3 466,6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3 466,3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3 028,9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3 028,6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3 025,2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3 025,0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3 025,2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3 025,0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3 025,2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3 025,0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87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2 055,5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2 055,3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2 055,5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2 055,3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2 055,5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2 055,3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969,7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969,7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969,7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969,7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969,7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969,7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Другие 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97,3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97,3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97,3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97,3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Уплата налогов, сборов и иных платежей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97,3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Муниципальная программа "Снижение рисков и смягчение последствий чрезвычайных ситуаций природного и техногенного характера на территории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287,7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287,7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Пенсионное обеспечение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287,7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287,7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40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287,7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287,7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287,7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287,7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287,7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287,7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287,7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287,7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Администрация Восходовского сельского округа муниципального образования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2 658,1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2 647,3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2 658,1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2 647,3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2 654,4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2 643,7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2 654,4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2 643,7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2 654,4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2 643,7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1 961,4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1 950,8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1 957,9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1 947,4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1 957,9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1 947,4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A63DD1" w:rsidRPr="00A63DD1" w:rsidTr="00A63DD1">
        <w:trPr>
          <w:trHeight w:val="9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693,0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692,9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693,0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692,9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693,0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692,9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Другие 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97,6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97,6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97,6</w:t>
            </w:r>
          </w:p>
        </w:tc>
      </w:tr>
      <w:tr w:rsidR="00A63DD1" w:rsidRPr="00A63DD1" w:rsidTr="00A63DD1">
        <w:trPr>
          <w:trHeight w:val="40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97,6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Уплата налогов, сборов и иных платежей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97,6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администрация Кировского сельского округа муниципального образования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4 298,6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4 298,0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3 012,8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3 012,3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3 009,1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3 008,7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3 009,1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3 008,7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3 009,1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3 008,7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2 011,7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2 011,5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1 990,4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1 990,3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1 990,4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1 990,3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997,4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997,2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990,7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990,8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990,7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98,6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98,6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Другие 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97,4</w:t>
            </w:r>
          </w:p>
        </w:tc>
      </w:tr>
      <w:tr w:rsidR="00A63DD1" w:rsidRPr="00A63DD1" w:rsidTr="00A63DD1">
        <w:trPr>
          <w:trHeight w:val="3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97,4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97,4</w:t>
            </w:r>
          </w:p>
        </w:tc>
      </w:tr>
      <w:tr w:rsidR="00A63DD1" w:rsidRPr="00A63DD1" w:rsidTr="00A63DD1">
        <w:trPr>
          <w:trHeight w:val="40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97,4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Уплата налогов, сборов и иных платежей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97,4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"Снижение рисков и смягчение последствий чрезвычайных ситуаций природного и техногенного характера на территории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Снижение рисков затопления территорий населенных пунктов паводковыми водами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Мероприятия по снижению рисков затопления территорий населенных пунктов паводковыми водами за счет средств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меcтного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0200220120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0200220120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415,8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415,7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Пенсионное обеспечение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415,8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415,7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415,8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415,8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415,8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415,8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415,7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A63DD1">
              <w:rPr>
                <w:b/>
                <w:bCs/>
                <w:color w:val="000000"/>
                <w:sz w:val="18"/>
                <w:szCs w:val="18"/>
              </w:rPr>
              <w:t>Ясновского</w:t>
            </w:r>
            <w:proofErr w:type="spellEnd"/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сельского округа муниципального образования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3 282,8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3 270,1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2 121,8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2 121,4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2 121,8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2 121,4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2 121,8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2 121,4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2 121,8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2 121,4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85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1 584,7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1 581,5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1 581,2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1 581,5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1 581,2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536,8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536,7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536,8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536,7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536,8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536,7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441,8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441,8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"Снижение рисков и смягчение последствий чрезвычайных ситуаций природного и техногенного характера на территории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441,8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441,8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441,8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441,8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711,0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706,9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Пенсионное обеспечение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711,0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706,9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711,0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706,9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711,0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706,9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711,0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706,9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58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711,0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706,9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A63DD1">
              <w:rPr>
                <w:b/>
                <w:bCs/>
                <w:color w:val="000000"/>
                <w:sz w:val="18"/>
                <w:szCs w:val="18"/>
              </w:rPr>
              <w:t>Воскресеновского</w:t>
            </w:r>
            <w:proofErr w:type="spellEnd"/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сельского округа муниципального образования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4 860,0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4 859,7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3 143,0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3 142,8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3 143,0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3 142,8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3 143,0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3 142,8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3 143,0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3 142,8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2 321,7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2 321,6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2 287,4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2 287,4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2 287,4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2 287,4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821,3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821,1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821,3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821,1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821,3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821,1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1 590,0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1 590,0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1 590,0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1 590,0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"Снижение рисков и смягчение последствий чрезвычайных ситуаций природного и техногенного характера на территории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1 590,0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1 590,0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1 590,0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1 590,0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1 590,0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1 590,0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1 590,0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1 590,0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127,0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126,9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Пенсионное обеспечение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127,0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126,9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126,9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126,9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126,9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61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126,9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Администрация Чир-Унвдского сельского округа муниципального образования "Тымовский городской округ"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3 918,9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3 918,4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3 545,9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3 545,8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2 229,4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2 229,3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2 229,4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2 229,3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2 229,4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2 229,3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8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2 229,4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2 229,3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2 200,4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2 200,3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2 200,4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2 200,3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  Другие 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1 316,5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1 316,5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"Устойчивое развитие коренных малочисленных народов Севера Сахалинской области в МО "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Тымовсий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городской округ"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1 314,0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1 314,0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Регулирование деятельности в отношении участников дорожного движения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868,3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868,3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29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в сфере защиты исконной среды обитания, традиционных образа жизни, хозяйствования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1600162260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868,3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868,3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1600162260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868,3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868,3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Обновление и модернизация инфраструктуры в местах традиционного проживания и традиционной хозяйственной деятельности коренных малочисленных народов Севера в с. Чир -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Унвд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МО «Тымовский городской округ»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29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в сфере защиты исконной среды обитания, традиционных образа жизни, хозяйствования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1600262260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1600262260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189,3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Сохранение и развитие самобытной культуры коренных малочисленных народов Севера в МО «Тымовский городской округ»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1600300000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256,5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29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Осуществление переданных полномочий Сахалинской области в сфере защиты исконной среды обитания, традиционных образа жизни, хозяйствования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1600362260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256,5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1600362260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256,5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256,5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97,3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97,3</w:t>
            </w:r>
          </w:p>
        </w:tc>
      </w:tr>
      <w:tr w:rsidR="00A63DD1" w:rsidRPr="00A63DD1" w:rsidTr="00A63DD1">
        <w:trPr>
          <w:trHeight w:val="39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97,3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Уплата налогов, сборов и иных платежей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97,3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359,6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359,6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"Снижение рисков и смягчение последствий чрезвычайных ситуаций природного и техногенного характера на территории МО «Тымовский городской округ» на 2015-2026 годы"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359,6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359,6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359,6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359,6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30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 xml:space="preserve">  Профессиональная подготовка, переподготовка и повышение квалификации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55"/>
        </w:trPr>
        <w:tc>
          <w:tcPr>
            <w:tcW w:w="8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ВСЕГО РАСХОДОВ: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4 829 884,5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4 756 963,8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98,5"</w:t>
            </w:r>
          </w:p>
        </w:tc>
      </w:tr>
    </w:tbl>
    <w:p w:rsidR="00A63DD1" w:rsidRDefault="00A63DD1">
      <w:pPr>
        <w:rPr>
          <w:sz w:val="26"/>
          <w:szCs w:val="26"/>
        </w:rPr>
      </w:pPr>
    </w:p>
    <w:p w:rsidR="00A63DD1" w:rsidRDefault="00A63DD1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63DD1" w:rsidRDefault="00A63DD1" w:rsidP="00A63DD1">
      <w:pPr>
        <w:jc w:val="right"/>
        <w:rPr>
          <w:sz w:val="20"/>
          <w:szCs w:val="20"/>
        </w:rPr>
      </w:pPr>
      <w:r w:rsidRPr="00A63DD1">
        <w:rPr>
          <w:sz w:val="20"/>
          <w:szCs w:val="20"/>
        </w:rPr>
        <w:lastRenderedPageBreak/>
        <w:t xml:space="preserve">ПРИЛОЖЕНИЕ № 3 </w:t>
      </w:r>
    </w:p>
    <w:p w:rsidR="00A63DD1" w:rsidRDefault="00A63DD1" w:rsidP="00A63DD1">
      <w:pPr>
        <w:jc w:val="right"/>
        <w:rPr>
          <w:sz w:val="20"/>
          <w:szCs w:val="20"/>
        </w:rPr>
      </w:pPr>
      <w:r w:rsidRPr="00A63DD1">
        <w:rPr>
          <w:sz w:val="20"/>
          <w:szCs w:val="20"/>
        </w:rPr>
        <w:t>к решению Собрания Тымовского</w:t>
      </w:r>
    </w:p>
    <w:p w:rsidR="00A63DD1" w:rsidRDefault="00A63DD1" w:rsidP="00A63DD1">
      <w:pPr>
        <w:jc w:val="right"/>
        <w:rPr>
          <w:sz w:val="20"/>
          <w:szCs w:val="20"/>
        </w:rPr>
      </w:pPr>
      <w:r w:rsidRPr="00A63DD1">
        <w:rPr>
          <w:sz w:val="20"/>
          <w:szCs w:val="20"/>
        </w:rPr>
        <w:t xml:space="preserve">муниципального округа </w:t>
      </w:r>
    </w:p>
    <w:p w:rsidR="00A63DD1" w:rsidRDefault="00A63DD1" w:rsidP="00A63DD1">
      <w:pPr>
        <w:jc w:val="right"/>
        <w:rPr>
          <w:sz w:val="20"/>
          <w:szCs w:val="20"/>
        </w:rPr>
      </w:pPr>
      <w:r w:rsidRPr="00A63DD1">
        <w:rPr>
          <w:sz w:val="20"/>
          <w:szCs w:val="20"/>
        </w:rPr>
        <w:t xml:space="preserve">Сахалинской области </w:t>
      </w:r>
    </w:p>
    <w:p w:rsidR="00A63DD1" w:rsidRPr="00A63DD1" w:rsidRDefault="00A63DD1" w:rsidP="00A63DD1">
      <w:pPr>
        <w:jc w:val="right"/>
        <w:rPr>
          <w:sz w:val="20"/>
          <w:szCs w:val="20"/>
        </w:rPr>
      </w:pPr>
      <w:r w:rsidRPr="00A63DD1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="00E75FA8">
        <w:rPr>
          <w:sz w:val="20"/>
          <w:szCs w:val="20"/>
        </w:rPr>
        <w:t xml:space="preserve">мая </w:t>
      </w:r>
      <w:r w:rsidRPr="00A63DD1">
        <w:rPr>
          <w:sz w:val="20"/>
          <w:szCs w:val="20"/>
        </w:rPr>
        <w:t>2025 г. №</w:t>
      </w:r>
    </w:p>
    <w:p w:rsidR="00A63DD1" w:rsidRPr="00A63DD1" w:rsidRDefault="00A63DD1" w:rsidP="00A63DD1">
      <w:pPr>
        <w:jc w:val="center"/>
        <w:rPr>
          <w:b/>
          <w:bCs/>
          <w:color w:val="000000"/>
          <w:sz w:val="22"/>
          <w:szCs w:val="22"/>
        </w:rPr>
      </w:pPr>
      <w:r w:rsidRPr="00A63DD1">
        <w:rPr>
          <w:b/>
          <w:bCs/>
          <w:color w:val="000000"/>
          <w:sz w:val="22"/>
          <w:szCs w:val="22"/>
        </w:rPr>
        <w:t>Расходы местного бюджета МО "Тымовский городской округ" по разделам и подразделам         классификации расходов бюджета за 2024 год</w:t>
      </w:r>
    </w:p>
    <w:p w:rsidR="00A63DD1" w:rsidRDefault="00A63DD1">
      <w:pPr>
        <w:spacing w:after="160" w:line="259" w:lineRule="auto"/>
        <w:rPr>
          <w:sz w:val="26"/>
          <w:szCs w:val="26"/>
        </w:rPr>
      </w:pPr>
    </w:p>
    <w:tbl>
      <w:tblPr>
        <w:tblW w:w="10321" w:type="dxa"/>
        <w:tblInd w:w="-1281" w:type="dxa"/>
        <w:tblLook w:val="04A0" w:firstRow="1" w:lastRow="0" w:firstColumn="1" w:lastColumn="0" w:noHBand="0" w:noVBand="1"/>
      </w:tblPr>
      <w:tblGrid>
        <w:gridCol w:w="3104"/>
        <w:gridCol w:w="810"/>
        <w:gridCol w:w="1127"/>
        <w:gridCol w:w="1275"/>
        <w:gridCol w:w="918"/>
        <w:gridCol w:w="980"/>
        <w:gridCol w:w="1167"/>
        <w:gridCol w:w="940"/>
      </w:tblGrid>
      <w:tr w:rsidR="00A63DD1" w:rsidRPr="00A63DD1" w:rsidTr="00A63DD1">
        <w:trPr>
          <w:trHeight w:val="765"/>
        </w:trPr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вид расхода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A63DD1" w:rsidRPr="00A63DD1" w:rsidTr="00A63DD1">
        <w:trPr>
          <w:trHeight w:val="458"/>
        </w:trPr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477 862,0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469 812,7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9 505,0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9 440,6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9 505,0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9 440,6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9 505,0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9 440,6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39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9 505,0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9 440,6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5510100110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8 870,0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8 837,8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5510100110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8 870,0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8 837,8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5510100190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94,9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5510100190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94,9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11 622,0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11 597,2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11 622,0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11 597,1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Представительные (законодательные) органы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11 622,0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11 597,1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6 416,0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6 394,3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5530100110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6 330,0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6 322,8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5530100110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6 330,0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6 322,8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5530100190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83,1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5530100190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83,1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5 206,0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5 202,9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5530200110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5 169,0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5 166,6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5530200110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5 169,0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5 166,6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5530200190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127 489,6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125 674,8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98,6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120 901,2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119 086,4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120 901,2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119 086,4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98,5</w:t>
            </w:r>
          </w:p>
        </w:tc>
      </w:tr>
      <w:tr w:rsidR="00A63DD1" w:rsidRPr="00A63DD1" w:rsidTr="00A63DD1">
        <w:trPr>
          <w:trHeight w:val="85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14 607,5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14 595,7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14 495,2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14 483,8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14 495,2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14 483,8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106 293,7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104 490,6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104 053,6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102 392,9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104 053,6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102 392,9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2 240,1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2 097,7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93,5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1 941,6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1 890,1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97,3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207,6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69,5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6 588,4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6 588,4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Субвенции из областного бюджета Сахалинской области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6 588,4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6 588,4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созданию и обеспечению деятельности административных комиссий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1 290,0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1 290,0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1 153,0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1 153,0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137,0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1 294,9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1 294,9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1 176,1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1 176,1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99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формированию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2 527,0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2 527,0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2 306,6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2 306,6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5600362090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Осуществление переданных полномочий Сахалинской области по оказанию гражданам бесплатной юридической помощи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5600362210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1 476,5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1 476,5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5600362210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1 227,6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1 227,6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5600362210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248,9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Субвенции из областного бюджета Сахалинской области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5600351200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5600351200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37 271,8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37 209,5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37 271,8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37 209,5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31 078,8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31 078,6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31 078,8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31 078,6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28 508,7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28 508,5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28 508,7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28 508,5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2 570,1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2 570,1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597,1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1 973,0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1 973,0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Контрольно-счетная палата МО "Тымовский городской округ"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6 193,0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6 130,9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Председатель контрольно-счетной палаты МО "Тымовский городской округ"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3 975,0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3 929,3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Расходы на заработную плату председателя контрольно-счетного органа муниципального образования "Тымовский городской округ"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5540100110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3 975,0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3 929,3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5540100110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3 975,0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3 929,3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деятельности контрольно-счетной палаты МО "Тымовский городской округ"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2 218,0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2 201,6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5540300110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2 162,5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2 146,1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5540300110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2 162,5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2 146,1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5540300190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5540300190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1 377,0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103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"Повышение эффективности управления финансами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1 377,0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Расходные обязательства в рамках резервного фонда администрации МО "Тымовский городской округ"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1 377,0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Резервный фонд администрации МО "Тымовский городской округ"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0100170050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1 377,0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0100170050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1 377,0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27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290 591,8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285 885,9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98,4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"Снижение рисков и смягчение последствий чрезвычайных ситуаций природного и техногенного характера на территории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14 513,4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14 283,6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деятельности единой дежурно-диспетчерской службы МО "Тымовский городской округ"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0200500000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14 513,4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14 283,6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0200500590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14 513,4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14 283,6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0200500590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14 509,7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14 280,0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0200500590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60 733,5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59 344,7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Подпрограмма 6 «Развитие кадрового потенциала»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60 733,5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59 344,7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«Обеспечение содержания здания и предоставление услуг»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0760400000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60 733,5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59 344,7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0760400590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60 733,5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59 344,7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0760400590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58 099,6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56 797,1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0760400590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2 623,8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2 538,4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96,7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0760400590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92,2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"Стимулирование экономической активности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Развитие торговли и потребительского рынка в МО "Тымовский городской округ" на 2019-2026 годы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0940000000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Проведение муниципальных конкурсов профессионального мастерства в сфере торговли и потребительского рынка: муниципального конкурса среди предприятий потребительского рынка и услуг "Новогодние огни"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0940300000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0940320990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Премии и гранты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0940320990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"Совершенствование системы муниципального управления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79 777,5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78 371,6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органов местного самоуправления в сфере производственно-хозяйственной деятельности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75 877,5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74 471,6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75 877,5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74 471,6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42 513,0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41 773,2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33 083,9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32 417,8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A63DD1" w:rsidRPr="00A63DD1" w:rsidTr="00A63DD1">
        <w:trPr>
          <w:trHeight w:val="58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268,1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268,1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Предоставление единовременной материальной помощи членам семьи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военослужащего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>, погибшего (умершего) при исполнении служебного долга в ходе СВО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1000900000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1000920990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1000920990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спорта и молодежной политики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51 769,5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50 583,0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Укрепление и развитие кадрового потенциала в сфере физической культуры, спорта и молодежной политики, управление реализацией программы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51 769,5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50 583,0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51 769,5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50 583,0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49 902,8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49 018,8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1 616,0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1 328,6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82,2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90,9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"Совершенствование системы управления муниципальным имуществом МО "Тымовский городской округ"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56 145,2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55 703,1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Проведение комплекса мероприятий по учету муниципального имущества, формирование в отношении него полных и достоверных сведений, а также приобретение имущества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56 145,2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55 703,1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1500120990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56 145,2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55 703,1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1500120990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54 645,2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54 203,1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1500120990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"Устойчивое развитие коренных малочисленных народов Севера Сахалинской области в МО "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Тымовсий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городской округ"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1 314,0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1 314,0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Регулирование деятельности в отношении участников дорожного движения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в сфере защиты исконной среды обитания, традиционных образа жизни, хозяйствования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1600162260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1600162260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868,3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6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Обновление и модернизация инфраструктуры в местах традиционного проживания и традиционной хозяйственной деятельности коренных малочисленных народов Севера в с. Чир -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Унвд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МО «Тымовский городской округ»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в сфере защиты исконной среды обитания, традиционных образа жизни, хозяйствования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1600262260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1600262260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1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Сохранение и развитие самобытной культуры коренных малочисленных народов Севера в МО «Тымовский городской округ»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256,5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в сфере защиты исконной среды обитания, традиционных образа жизни, хозяйствования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1600362260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256,5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1600362260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256,5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на 2018-2026 годы в МО "Тымовский городской округ""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2 900,0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2 892,0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Капитальный ремонт жилищного фонда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2 900,0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2 892,0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1900192030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2 900,0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2 892,0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1900192030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2 900,0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2 892,0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23 193,7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23 148,9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23 193,7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23 148,9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Выполнение других обязательств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23 193,7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23 148,9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Премии и гранты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5 658,1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5 658,0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12 955,9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12 941,6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4 575,2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4 544,6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15 323,0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14 993,0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97,8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15 323,0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14 993,0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97,8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"Повышение эффективности управления финансами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5 623,0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5 623,0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Расходные обязательства в рамках резервного фонда администрации МО "Тымовский городской округ"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5 623,0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5 623,0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Резервный фонд администрации МО "Тымовский городской округ"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0100170050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5 623,0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5 623,0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0100170050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8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0100170050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5 570,0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5 570,0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"Снижение рисков и смягчение последствий чрезвычайных ситуаций природного и техногенного характера на территории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9 700,0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9 370,0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96,6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7 167,2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6 858,5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95,7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первичных мер пожарной безопасности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7 167,2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6 858,5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98,7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0200120130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7 167,2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6 858,5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95,7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Снижение рисков затопления территорий населенных пунктов паводковыми водами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Мероприятия по снижению рисков затопления территорий населенных пунктов паводковыми водами за счет средств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меcтного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0200220120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0200220120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Создание и содержание резерва материальных ресурсов для ликвидации чрезвычайных ситуаций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1 102,8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Создание и использование резервов материальных ресурсов для ликвидации чрезвычайных ситуаций природного и техногенного характера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0200320110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1 102,8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0200320110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1 102,8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1 102,0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4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Обучение населения в области гражданской обороны и чрезвычайных ситуаций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0200400000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31,5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Обучение населения в области гражданской обороны и чрезвычайных ситуаций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0200420140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31,5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0200420140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31,5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391 150,1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388 969,5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«Развитие системы воспитания, дополнительного образования и социальной защиты детей, в том числе профилактика социального сиротства и жестокого обращения с детьми»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Мероприятия, включающие основные направления и особенности воспитания, дополнительного образования детей в образовательных организациях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содействию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0730162180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0730162180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1 692,0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13 131,4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13 130,8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"Стимулирование экономической активности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13 131,4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13 130,8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"Развитие сельского хозяйства и регулирование рынков сельскохозяйственной продукции в МО "Тымовский городской округ"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12 181,4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12 180,8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Субсидии на возмещении затрат, связанных с поставкой в централизованном порядке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дляличных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подсобных хозяйств комбикормов для крупного рогатого скота, свиней и птицы, а также фуражного зерна для птицы в МО «Тымовский городской округ»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10 801,4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10 801,0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Поддержка животноводства в личных подсобных хозяйствах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0920263180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10 476,9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10 476,9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0920263180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10 476,9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10 476,9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из местного бюджета на возмещение транспортных затрат организациям и индивидуальным предпринимателям, осуществляющим централизованную поставку комбикормов и фуражного зерна для личных подсобных хозяйств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0920280050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324,1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0920280050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324,1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229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производителям товаров, работ, услуг в целях возмещения недополученных доходов в связи с реализацией молока на перерабатывающие организации крестьянскими (фермерскими) хозяйствами и владельцами личных подсобных хозяйств МО «Тымовский городской округ»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78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из местного бюджета на отдельные виды животноводческой продукции в целях возмещения (компенсации) части затрат владельцам личных подсобных хозяйств на покрытие убытков от реализации молока на перерабатывающие предприятия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0920380020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0920380020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на возмещение затрат гражданам, ведущим личные подсобные хозяйства на содержание коров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0920800000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1 064,0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1 064,0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0920863180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1 032,1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1 032,1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0920863180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1 032,1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1 032,1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по развитию агропромышленного комплекса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09208S3180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09208S3180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"Устойчивое развитие сельских территорий в МО "Тымовский городской округ"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0930000000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Субсидиииз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бюджета МО «Тымовский городской округ» на возмещение недополученных доходов и (или) финансового обеспечения (возмещения) затрат в связи с оказанием населению бытовых услуг общественных бань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0930300000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Субсидия из местного бюджета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организации бытового обслуживания в целях возмещения части экономически обоснованных затрат по содержанию ба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0930380070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0930380070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16 066,9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16 040,3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"Стимулирование экономической активности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"Устойчивое развитие сельских территорий в МО "Тымовский городской округ"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0930000000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6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Субсидиииз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бюджета МО «Тымовский городской округ» юридическим лицам (за исключением государственным (муниципальным) учреждениям) и индивидуальным предпринимателям - производителям товаров, работ,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услугв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целях возмещения недополученных доходов в связи с оказанием услуг по перевозке населения автомобильным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траспортом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на внутри муниципальных пригородных маршрутах МО «Тымовский городской округ»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0930100000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Субсидия из местного бюджета на организацию обслуживания населения автомобильным транспортом, осуществляющим перевозки на внутри муниципальных пригородных маршрутах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0930180030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0930180030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15 700,0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92,8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Оказание мер поддержки потребителям при газификации жилья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92,8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Создание газозаправочной инфраструктуры и приобретение (переоборудование) транспорта и техники, использующих природный газ в качестве моторного топлива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2201263160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330,1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2201263160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330,1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организацию электро-, тепло- и газоснабжения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22012S3160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22012S3160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22012S3160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288 877,3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288 309,3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на 2018-2026 годы в МО "Тымовский городской округ""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58 004,4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58 004,4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Содержание и ремонт объектов благоустройства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58 004,4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58 004,4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в рамках дорожного фонда МО "Тымовский городской округ"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1900301130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1900301130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1900363350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54 518,3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54 518,3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1900363350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54 518,3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54 518,3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19003S3350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1 686,1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1 686,1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19003S3350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1 686,1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1 686,1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транспортной инфраструктуры МО "Тымовский городской округ" на период до 2026 года"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230 872,9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230 305,0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105 948,1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105 380,2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в рамках дорожного фонда МО "Тымовский городской округ"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2100101130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50 500,7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49 932,8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2100101130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50 500,7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49 932,8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Субсидия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2100163170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53 784,0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53 784,0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2100163170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53 784,0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53 784,0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21001S3170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1 663,4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1 663,4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21001S3170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1 663,4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1 663,4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124 924,7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124 924,7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Субсидия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2100363170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121 176,8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121 176,8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2100363170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121 176,8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121 176,8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расходов муниципальных образований в сфере транспорта и дорожного хозяйства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21003S3170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3 747,9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3 747,9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21003S3170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3 747,9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3 747,9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71 382,5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69 797,1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97,8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Муниципальная программа "Обеспечение населения МО «Тымовский городской округ» качественным жильем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8 300,5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8 294,0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Развитие системы градостроительной деятельности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0500400000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8 300,5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8 294,0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0500463030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8 051,7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8 045,1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0500463030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8 051,7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8 045,1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05004S3030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05004S3030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"Стимулирование экономической активности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4 900,2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"Развитие малого и среднего предпринимательства в МО "Тымовский городской округ"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1 481,7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1 481,7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субъектам малого и среднего предпринимательства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0910800000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1 380,3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1 380,3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Субсидия муниципальным образованиям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0910863320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1 338,9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1 338,9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0910863320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1 338,9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1 338,9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по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поддержкеи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развитию субъектов малого и среднего предпринимательства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09108S3320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09108S3320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31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Субсидии субъектам малого и среднего предпринимательства на возмещение части затрат связанных с прохождением процедур на получение аттестата аккредитации, деклараций, сертификатов в уполномоченных органах на соответствие продукции, товаров, оборудования и услуг требованиям законодательства Российской Федерации, а также с получением сертификатов по системе менеджмента качества в соответствии с международными стандартами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0910900000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0910920990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0910920990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Субсидия муниципальным образованиям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муниципальных программ по поддержке и развитию субъектов малого и среднего предпринимательства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0910963320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0910963320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Предоставление субсидии субъектам малого и среднего предпринимательства на возмещение затрат связанных с осуществлением деятельности в сфере гостиничного бизнеса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0911000000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3 418,5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3 418,3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Предоставление субсидий на возмещение затрат, связанных с приобретением оборудования, субъектами малого и среднего предпринимательства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0911400000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3 418,5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3 418,3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Субсидия муниципальным образованиям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муниципальных программ по поддержке и развитию субъектов малого и среднего предпринимательства, организаций, образующих инфраструктуру поддержки субъектов малого и среднего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предпринимате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0911463320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3 315,8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3 315,8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0911463320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3 315,8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3 315,8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lastRenderedPageBreak/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муниципальных программ по поддержке и развитию субъектов малого и среднего предпринимательства,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09114S3320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09114S3320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28 677,3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27 767,4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Совершенствование системы управления муниципального казенного учреждения "Департамент архитектуры, градостроительства и жилищно-коммунального хозяйства МО "Тымовский городской округ"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2200700000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28 677,3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27 767,4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2200700590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28 677,3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27 767,4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2200700590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25 294,1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24 483,5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2200700590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3 383,2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3 283,9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97,1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29 504,5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28 835,8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29 504,5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28 835,8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29 504,5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28 835,8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29 244,7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28 576,1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29 244,7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28 576,1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259,7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256,3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256,2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1 938 587,6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1 928 662,5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99,5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1 637 475,6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1 635 952,0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"Обеспечение населения МО «Тымовский городской округ» качественным жильем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1 592 791,8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1 591 368,2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"Обеспечение населения МО «Тымовский городской округ» качественным жильем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537 820,1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537 749,3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"Обеспечение населения МО «Тымовский городской округ» качественным жильем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41 566,6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41 529,8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78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Ликвидация аварийного и признанного непригодным для проживания жилищного фонда, неиспользуемых и бесхозяйных объектов производственного и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назначенияСнос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ветхого и аварийного производственных и непроизводственных зданий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41 530,6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41 529,8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0500663030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31 729,3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31 729,3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0500663030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5 238,0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5 238,0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0500663030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26 491,3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26 491,3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05006S3030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8 001,3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8 000,5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05006S3030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05006S3030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7 839,3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7 838,5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Строительство (приобретение на первичном и вторичном рынке) жилья для различных категорий граждан, проживающих на территории МО "Тымовский городской округ"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0500800000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Иные обязательства, возникающие при реализации муниципальной </w:t>
            </w:r>
            <w:r w:rsidRPr="00A63DD1">
              <w:rPr>
                <w:color w:val="000000"/>
                <w:sz w:val="18"/>
                <w:szCs w:val="18"/>
              </w:rPr>
              <w:lastRenderedPageBreak/>
              <w:t>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0500820990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0500820990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050F000000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496 253,4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496 219,6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 "Жилье"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050F100000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496 253,4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496 219,6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050F163500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491 257,3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491 257,3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050F163500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491 257,3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491 257,3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050F1S3500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4 996,1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4 962,3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050F1S3500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4 996,1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4 962,3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Переселение граждан из ветхого и аварийного жилья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1 054 971,7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1 053 618,9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1 054 971,7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1 053 618,9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1 054 971,7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1 053 618,9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052F363030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11 214,8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9 875,7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88,1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052F363030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11 214,8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9 875,7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88,1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052F363500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251 340,9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251 340,8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052F363500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251 340,9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251 340,8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052F367483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170 151,8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170 151,7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052F367483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170 151,8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170 151,7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областного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052F367484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611 639,1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611 639,1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052F367484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611 639,1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611 639,1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052F3S3030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92,8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052F3S3030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92,8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052F3S3500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2 538,8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2 538,8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052F3S3500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2 538,8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2 538,8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lastRenderedPageBreak/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по переселению граждан из аварийного жилищного фонда к средствам поступившим от фонда содействия реформированию жилищно-коммунального хозяйства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052F3S7483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1 718,7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1 718,7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052F3S7483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1 718,7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1 718,7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по переселению граждан из аварийного жилищного фонда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052F3S7484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6 178,2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6 178,2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052F3S7484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6 178,2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6 178,2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"Устойчивое развитие коренных малочисленных народов Севера Сахалинской области в МО "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Тымовсий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городской округ"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68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Ремонт жилья коренных малочисленных народов в местах их традиционного проживания и традиционной хозяйственной деятельности в МО «Тымовский городской округ»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1600400000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в сфере защиты исконной среды обитания, традиционных образа жизни, хозяйствования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1600462260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1600462260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44 154,5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44 054,5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Мероприятие по капитальному ремонту, ремонту жилищного фонда многоквартирных домов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402,3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80,1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2200120990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402,3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80,1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2200120990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402,3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402,3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2200120990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повышению качества предоставляемых жилищно-коммунальных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5 567,1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5 567,1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Реализация мероприятий по развитию жилищно-коммунального комплекса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2200263060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5 400,0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5 400,0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2200263060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5 400,0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5 400,0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по повышению качества предоставляемых жилищно-коммунальных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22002S3060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167,1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22002S3060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167,1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реализацию мероприятий по созданию условий для управления многоквартирными домами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2200600000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38 085,1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38 085,1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реализацию мероприятий по созданию условий для управления многоквартирными домами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2200663310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36 942,5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36 942,5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2200663310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36 942,5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36 942,5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реализацию мероприятий по созданию условий для управления многоквартирными домами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22006S3310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1 142,6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1 142,6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22006S3310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1 142,6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1 142,6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211 412,0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209 135,9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98,9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"Обеспечение населения МО «Тымовский городской округ» качественным жильем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1 656,9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1 652,9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Обустройство земельных участков, подлежащих предоставлению семьям, имеющим трех и более детей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0500700000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1 656,9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1 652,9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0500763030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1 607,3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1 603,3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0500763030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1 607,3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1 603,3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lastRenderedPageBreak/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обеспечение населения Сахалинской области качественным жильем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05007S3030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05007S3030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209 755,2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207 483,0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98,9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194 415,9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192 143,8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повышению качества предоставляемых жилищно-коммунальных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2200220990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2200220990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Строительство, реконструкция, модернизация и капитальный ремонт инфраструктуры коммунального комплекса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127 415,0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125 605,7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98,6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6 027,2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5 682,0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94,3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6 013,9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5 682,0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94,5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Сахалинской области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2200463060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60 306,1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60 163,7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2200463060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60 306,1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60 163,7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2200463160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45 027,4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45 027,4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2200463160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45 027,4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45 027,4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 xml:space="preserve">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2200463500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11 134,9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11 134,9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2200463500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11 134,9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11 134,9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по повышению качества предоставляемых жилищно-коммунальных услуг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22004S3060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3 182,4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1 860,7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58,5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22004S3060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3 182,4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1 860,7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58,5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организацию электро-, тепло- и газоснабжения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22004S3160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1 392,6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1 392,6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22004S3160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1 392,6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1 392,6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22004S3500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22004S3500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344,4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Газификация котельных и строительство распределительных газопроводов в муниципальных образованиях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66 754,8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66 538,1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2200809505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22 584,2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22 584,1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2200809505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22 584,2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22 584,1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43 212,2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43 212,0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43 092,2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43 092,0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по модернизации систем коммунальной инфраструктуры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22008S9505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748,5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742,0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99,1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22008S9505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748,5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742,0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99,1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по модернизации систем коммунальной инфраструктуры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22008S9605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209,9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22008S9605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209,9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Оказание мер поддержки потребителям при газификации жилья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15 339,3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15 339,2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Рекультивация свалки ТБО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пгт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>. Тымовское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2201400000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15 339,3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15 339,2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реализацию мероприятий по рекультивации объектов размещения отходов, земель (территорий) на которых они размещены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2201463520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14 879,1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14 879,0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2201463520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14 879,1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14 879,0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реализацию мероприятий по рекультивации объектов размещения отходов, земель (территорий) на которых они размещены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22014S3520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460,2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22014S3520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460,2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89 700,0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83 574,6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93,2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"Повышение эффективности управления финансами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4 267,6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4 267,6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в рамках "Инициативного бюджетирования"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4 267,6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4 267,6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на реализацию инициативного проекта "Благоустройство существующих спортивных площадок в с. Молодежное"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0100263295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4 178,0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4 178,0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0100263295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4 178,0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4 178,0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cубсидии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на реализацию инициативного проекта "Благоустройство существующих спортивных площадок в с. Молодежное"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01002S3295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89,6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01002S3295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89,6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"Совершенствование системы муниципального управления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Предосталение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субсидий территориальным общественным самоуправлениям муниципального образования "Тымовский городской округ" на осуществление собственных инициатив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повопросам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местного значения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1000600000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межбюджетные трансферты на мероприятия по осуществлению территориального общественного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1000664080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1000664080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Муниципальная программа "Формирование современной городской среды на 2018-2026 годы в МО "Тымовский городской округ""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71 795,6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65 815,1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91,7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на 2018-2026 годы в МО "Тымовский городской округ""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60 779,4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54 803,4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90,2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1 811,4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1 806,3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1900201120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1 811,4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1 806,3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1900201120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1 811,4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1 806,3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Содержание и ремонт объектов благоустройства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40 111,3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40 111,3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благоустройству в МО "Тымовский городской округ"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1900301120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16 913,8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16 913,8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1900301120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16 899,0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16 899,0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1900301120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1900363350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21 919,5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21 919,5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1900363350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21 919,5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21 919,5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19003S3350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19003S3350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Содержание мест захоронений в МО "Тымовский городской округ"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1900400000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78,6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1900401120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78,6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1900401120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78,6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Реализация приоритетного проекта "Формирование современной городской среды"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1900600000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16 056,7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10 685,9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66,6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1900601120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16 056,7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10 685,9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66,6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1900601120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16 056,7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10 685,9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66,6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190F000000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11 016,2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11 011,6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 "Формирование комфортной городской среды"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190F200000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11 016,2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11 011,6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 "Формирование комфортной городской среды" - Реализация программ формирования современной городской среды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190F255550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10 272,2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10 272,2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190F255550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10 272,2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10 272,2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Федеральный проект "Формирование комфортной городской среды" -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на реализацию программ формирования современной городской среды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190F2S5550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62,2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190F2S5550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62,2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190F2А5550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732,1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732,0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190F2А5550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732,1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732,0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1 216,9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1 216,9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регулированию численности безнадзорных животных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1 216,9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A63DD1" w:rsidRPr="00A63DD1" w:rsidTr="00A63DD1">
        <w:trPr>
          <w:trHeight w:val="255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Субвенция на реализацию Закона Сахалинской области от 4 июня 2012 года № 40-ЗО "О безнадзорных животных в Сахалинской области и наделении органов местного самоуправления государственными полномочиями Сахалинской области по организации проведения на территории Сахалинской области мероприятий по регулированию численности безнадзорных животных"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2200362200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1 216,9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2200362200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1 216,9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1 180,0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сельский территорий МО "Тымовский городской округ" на 2022-2026 годы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11 230,9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11 123,0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Создание и развитие инфраструктуры на сельских территориях МО "Тымовский городской округ" на 2022-2026 годы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11 230,9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11 123,0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11 186,2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11 123,0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23203L5760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4 969,4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4 969,4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23203L5760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4 969,4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4 969,4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на обеспечение комплексного развития сельских территорий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23203S5760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1 882,1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1 846,1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23203S5760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1 882,1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1 846,1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23203А5760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4 334,7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4 307,4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23203А5760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4 334,7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4 307,4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99,4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Формирование современного облика сельских территорий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2320400000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2320420990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2320420990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1 496 298,1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1 473 003,6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98,4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328 502,8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323 157,9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98,4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328 502,8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323 157,9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98,4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«Обеспечение качества и доступности дошкольного образования»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292 619,7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287 274,8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«Повышение качества дошкольного образования»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292 619,7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287 274,8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78 957,5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73 612,6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93,2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78 957,5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73 612,6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93,2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высокого качества услуг дошкольного образования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0710220180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1 680,9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1 680,9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0710220180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1 680,9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1 680,9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0710262240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211 981,3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211 981,3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0710262240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211 981,3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211 981,3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Подпрограмма 2 «Обеспечение доступности и качества общего образования, в том числе в сельской местности»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35 883,1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35 883,1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«Повышение качества образования»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35 883,1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35 883,1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получения детьми дополнительного образования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0720262230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35 883,1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35 883,1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0720262230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35 883,1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35 883,1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Общее образование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1 021 075,8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1 007 359,3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98,7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"Повышение эффективности управления финансами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26 419,6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26 403,4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в рамках "Инициативного бюджетирования"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на реализацию инициативного проекта "Обустройство с. Кировское, в том числе приобретение техники"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0100263296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0100263296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4 900,0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реализацию инициативного проекта "Обустройство с. Кировское, в том числе приобретение техники"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01002S3296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01002S3296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в рамках проекта "Молодежный бюджет"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21 419,6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21 403,4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1 201,0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1 201,0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1 201,0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1 201,0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0100363330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0100363330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0100363330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17 500,0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17 500,0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реализацию в Сахалинской области общественно значимых проектов, основанных на местных инициативах в рамках проекта "Молодежный бюджет"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01003S3330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218,6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202,4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92,6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01003S3330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01003S3330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193,3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91,6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994 656,2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980 955,9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98,6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«Обеспечение качества и доступности дошкольного образования»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467,6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«Повышение качества дошкольного образования»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467,6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высокого качества услуг дошкольного образования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0710220180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467,6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0710220180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467,6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2 «Обеспечение доступности и качества общего образования, в том числе в сельской местности»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697 369,3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683 669,1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«Развитие инфраструктуры доступности качественного образования»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7 222,2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7 029,3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97,3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0720100590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7 222,2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7 029,3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97,3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0720100590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7 222,2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7 029,3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97,3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«Повышение качества образования»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686 182,2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672 674,9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150 982,7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138 419,8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91,7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150 982,7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138 419,8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91,7</w:t>
            </w:r>
          </w:p>
        </w:tc>
      </w:tr>
      <w:tr w:rsidR="00A63DD1" w:rsidRPr="00A63DD1" w:rsidTr="00A63DD1">
        <w:trPr>
          <w:trHeight w:val="204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получения детьми дополнительного образования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0720262230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504 794,4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504 794,4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0720262230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504 794,4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504 794,4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Классное вознаграждение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07202L3030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30 405,1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29 460,6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96,9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07202L3030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30 405,1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29 460,6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96,9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«Совершенствование организации школьного питания»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3 965,0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3 965,0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3 965,0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3 965,0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3 965,0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3 965,0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4 «Развитие ресурсной и материально-технической базы образовательных организаций»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292 860,6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292 860,5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Подпрограмма 4 «Развитие ресурсной и материально-технической базы образовательных организаций»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281 015,6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281 015,5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«Капитальный ремонт и укрепление МТБ образовательных организаций»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170 103,1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170 103,1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развитие образования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0740163010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165 000,0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165 000,0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0740163010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165 000,0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165 000,0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развитие образования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07401S3010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5 103,1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5 103,1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07401S3010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5 103,1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5 103,1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«Капитальное строительство»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110 912,5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110 912,4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0740220990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0740220990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0740263500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106 615,1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106 615,1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0740263500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106 615,1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106 615,1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Субсидии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07402S3500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3 297,4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3 297,4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07402S3500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3 297,4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3 297,4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074E000000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11 845,0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11 845,0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 "Успех каждого ребенка"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074E200000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11 845,0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11 845,0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074E250980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074E250980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Обновление материально-технической базы для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организацииучебно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>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074E2S0980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074E2S0980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074E2Д0980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10 159,3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10 159,3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074E2Д0980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10 159,3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10 159,3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5 «Летний отдых детей и молодежи»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3 958,7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3 958,7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Организация мероприятий в летний период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3 658,7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3 658,7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созданию условий для организации летнего отдыха детей и молодежи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0750220190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3 658,7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3 658,7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0750220190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3 658,7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3 658,7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Организация детских оздоровительных лагерей различных типов, трудовой занятости подростков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созданию условий для организации летнего отдыха детей и молодежи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0750320190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0750320190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119 418,2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116 250,3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97,4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82 983,9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80 623,2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97,2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2 «Обеспечение доступности и качества общего образования, в том числе в сельской местности»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21 598,3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21 598,3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«Повышение качества образования»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21 598,3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21 598,3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04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получения детьми дополнительного образования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0720262230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21 598,3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21 598,3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0720262230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21 598,3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21 598,3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«Развитие системы воспитания, дополнительного образования и социальной защиты детей, в том числе профилактика социального сиротства и жестокого обращения с детьми»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59 720,6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57 359,9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96,1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Мероприятия, включающие основные направления и особенности воспитания, дополнительного образования детей в образовательных организациях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59 720,6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57 359,9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96,1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57 920,6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55 623,8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57 920,6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55 623,8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0730120180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1 736,1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96,5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0730120180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1 736,1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96,5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5 «Летний отдых детей и молодежи»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1 664,9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1 664,9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Организация мероприятий в летний период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1 469,1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1 469,1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созданию условий для организации летнего отдыха детей и молодежи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0750220190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1 469,1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1 469,1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0750220190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1 469,1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1 469,1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Организация детских оздоровительных лагерей различных типов, трудовой занятости подростков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195,8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созданию условий для организации летнего отдыха детей и молодежи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0750320190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195,8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0750320190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195,8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культуры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36 434,4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35 627,2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Поддержка и развитие детского и молодёжного творчества, образования в сфере культуры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0800400000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36 434,4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35 627,2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0800400590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36 434,4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35 627,2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0800400590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36 434,4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35 627,2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605,4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571,9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94,5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"Совершенствование системы муниципального управления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органов местного самоуправления в сфере производственно-хозяйственной деятельности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1000300590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Совершенствование системы управления муниципального казенного учреждения "Департамент архитектуры, градостроительства и жилищно-коммунального хозяйства МО "Тымовский городской округ"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2200700000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2200700590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2200700590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194,3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372,6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339,1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5510100190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5510100190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308,5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90,2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местного самоуправления)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5520100190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89,8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89,8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89,8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343,4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спорта и молодежной политики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Развитие молодежной политики и патриотического воспитания молодежи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1100500000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1100500590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1100500590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26 345,9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25 320,8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96,1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13 112,9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12 397,9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94,6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2 «Обеспечение доступности и качества общего образования, в том числе в сельской местности»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4 570,6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4 554,4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2 «Обеспечение доступности и качества общего образования, в том числе в сельской местности»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346,3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95,3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«Повышение качества образования»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346,3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95,3</w:t>
            </w:r>
          </w:p>
        </w:tc>
      </w:tr>
      <w:tr w:rsidR="00A63DD1" w:rsidRPr="00A63DD1" w:rsidTr="00A63DD1">
        <w:trPr>
          <w:trHeight w:val="357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0720250500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346,3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95,3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0720250500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346,3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330,1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95,3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072E000000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4 224,3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4 224,3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072EВ00000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4 224,3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4 224,3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072EВ51790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4 224,3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4 224,3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072EВ51790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4 224,3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4 224,3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«Развитие системы воспитания, дополнительного образования и социальной защиты детей, в том числе профилактика социального сиротства и жестокого обращения с детьми»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7 334,8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6 636,1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90,5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Мероприятия, включающие основные направления и особенности воспитания, дополнительного образования детей в образовательных организациях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1 397,6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1 158,9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82,9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направленные на патриотическое воспитание обучающихся, профилактику правонарушений и преступлений среди детей и молодежи, включая трудоустройство подростков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0730120170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1 397,6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1 158,9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82,9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0730120170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1 397,6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1 158,9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82,9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по профилактике социального сиротства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5 937,2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5 477,2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92,3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опеке и попечительству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0730262600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5 937,2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5 477,2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92,3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0730262600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4 348,5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3 888,5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89,4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0730262600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1 588,7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6 «Развитие кадрового потенциала»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1 207,5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1 207,5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«Социальные гарантии работникам образования»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967,6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в сфере образования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0760162500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967,6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0760162500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967,6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«Повышение социального престижа и привлекательности педагогической профессии, формирование позитивного образа современного учителя»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0760300590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Премии и гранты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0760300590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13 183,3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12 875,6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13 183,3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12 875,6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13 183,3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12 875,6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11 920,0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11 649,7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11 920,0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11 649,7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1 263,3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1 225,9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763,3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755,7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470,2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94,0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95,2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95,2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95,2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95,2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148 427,3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145 043,2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140 152,4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136 833,7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97,6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культуры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130 153,0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126 834,3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97,5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культуры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125 625,3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123 384,3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Сохранение культурного наследия и расширение доступа граждан к культурным ценностям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56 770,4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56 094,0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0800100590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56 770,4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56 094,0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0800100590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56 770,4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56 094,0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Поддержка и развитие художественно-творческой деятельности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68 854,9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67 290,3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0800200590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68 854,9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67 290,3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0800200590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68 854,9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67 290,3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4 527,7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3 450,0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76,2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Федеральный проект "Культурная среда"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4 527,7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3 450,0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76,2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080A120990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4 077,7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7 357,0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080A120990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080A120990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2 277,7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52,7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080A163500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445,5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080A163500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445,5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445,5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080A1S3500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080A1S3500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сельский территорий МО "Тымовский городской округ" на 2022-2026 годы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9 999,4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9 999,4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Создание и развитие инфраструктуры на сельских территориях МО "Тымовский городской округ" на 2022-2026 годы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9 999,4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9 999,4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Формирование современного облика сельских территорий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2320400000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9 999,4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9 999,4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комплексного развития сельских территорий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23204L5760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9 699,5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9 699,5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23204L5760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9 699,5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9 699,5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мероприятий на обеспечение комплексного развития сельских территорий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23204S5760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23204S5760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299,9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8 274,9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8 209,5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8 272,5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8 207,0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Исполнительные органы местного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8 272,5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8 207,0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деятельности органов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метного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самоуправления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8 272,5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8 207,0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99,2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8 172,5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8 151,0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8 172,5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8 151,0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функций органов местного самоуправления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5520200190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5600292030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282 695,9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257 848,3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92,2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10 432,1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10 354,0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10 432,1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10 354,0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выполнение других обязательств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10 432,1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10 354,0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10 432,1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10 354,0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5600249100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10 432,1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10 354,0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99,3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98 169,6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90 917,0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92,6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60 905,0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60 904,9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2 «Обеспечение доступности и качества общего образования, в том числе в сельской местности»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25 422,4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25 422,4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«Совершенствование организации школьного питания»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25 422,4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25 422,4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организации питания обучающихся в образовательных организациях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0720763540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5 563,8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5 563,8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0720763540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1 021,0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1 021,0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0720763540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4 542,8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4 542,8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организации питания обучающихся в образовательных организациях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0720771234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9 633,2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9 633,2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0720771234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9 633,2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9 633,2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07207R3040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10 104,8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10 104,8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07207R3040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10 104,8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10 104,8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софинансировиние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питание СОШ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07207S3540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07207S3540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6 «Развитие кадрового потенциала»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35 482,6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35 482,6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«Социальные гарантии работникам образования»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35 482,6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35 482,6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Ежемесячные денежные выплаты за счет средств местного бюджета специалистам, проживающим и работающим в сельской местности, поселках городского типа, в том числе вышедших на пенсию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0760100603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634,0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0760100603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622,9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0760100603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Ежемесячная денежная выплата работникам образовательных учреждений, которым присвоено почетное звание "Заслуженный педагог Сахалинской области"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0760170501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0760170501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0760170601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0760170601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Ежемесячные денежные выплаты специалистам, проживающим и работающим в сельской местности, рабочих поселках,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0760170901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34 650,0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34 650,0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0760170901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34 437,0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34 437,0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0760170901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культуры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1 645,9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1 645,9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Укрепление и развитие культурного потенциала в муниципальном образовании, управление реализацией Программы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0800500000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1 645,9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1 645,9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Ежемесячные денежные выплаты за счет средств местного бюджета специалистам, проживающим и работающим в сельской местности, поселках городского типа, в том числе вышедших на пенсию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0800500603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1 645,9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1 645,9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0800500603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0800500603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1 069,3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1 069,3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спорта и молодежной политики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701,7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701,7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"Совершенствование системы социальной поддержки граждан, проживающих в Сахалинской области"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1110000000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701,7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701,7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1110100000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701,7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701,7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Ежемесячные денежные выплаты и компенсации специалистам, проживающим и работающим в сельской местности, рабочих поселках, поселках городского типа на территории Сахалинской области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1110170901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701,7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701,7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1110170901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676,2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676,2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1110170901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"Устойчивое развитие коренных малочисленных народов Севера Сахалинской области в МО "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Тымовсий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городской округ"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1600500000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178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в сфере защиты исконной среды обитания, традиционных образа жизни, хозяйствования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1600562260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1600562260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99,7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здоровым питанием детей из числа коренных малочисленных народов в период летней оздоровительной компании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1600600000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в сфере защиты исконной среды обитания, традиционных образа жизни, хозяйствования и промыслов коренных малочисленных народов Севера, проживающих на территории Сахалинской области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1600662260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1600662260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"Комплексное развитие систем коммунальной инфраструктуры МО "Тымовский городской округ" на 2018-2026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34 657,6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27 406,0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79,1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Оказание мер поддержки потребителям при газификации жилья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34 657,6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27 406,0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3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79,1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Оказание мер поддержки потребителям при газификации жилья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34 463,9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27 406,0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79,5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4 743,0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4 742,1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4 743,0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4 742,1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2201063160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28 408,3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21 983,9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77,4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2201063160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28 408,3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21 983,9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77,4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22010S3160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1 312,6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679,9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22010S3160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1 312,6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679,9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51,8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Создание газозаправочной инфраструктуры и приобретение (переоборудование) транспорта и техники, использующих природный газ в качестве моторного топлива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на организацию электро-, тепло- и газоснабжения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22012S3160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22012S3160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193,8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165 055,3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147 538,4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89,4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"Обеспечение населения МО «Тымовский городской округ» качественным жильем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53 000,0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36 465,7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68,8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 xml:space="preserve">Обеспечение жилыми помещениями детей-сирот и детей, оставшихся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бех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попечения родителей, а также лиц из числа детей-сирот и детей, оставшихся без попечения родителей, не имеющих закрепленных жилых помещений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0500500000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53 000,0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36 465,7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68,8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0500571701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42 000,0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25 465,7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60,6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0500571701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42 000,0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25 465,7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60,6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05005R0820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05005R0820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образования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112 055,3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111 072,7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99,1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«Обеспечение качества и доступности дошкольного образования»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13 420,0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13 420,0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«Повышение качества дошкольного образования»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13 420,0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13 420,0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в сфере образования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0710262500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13 420,0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13 420,0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0710262500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13 420,0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13 420,0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Подпрограмма «Развитие системы воспитания, дополнительного образования и социальной защиты детей, в том числе профилактика социального сиротства и жестокого обращения с детьми»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98 635,3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97 652,7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Мероприятия по профилактике социального сиротства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98 635,3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97 652,7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опеке и попечительству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0730271701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98 635,3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97 652,7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0730271701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98 635,3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97 652,7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9 038,9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9 038,9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«Доступная среда в МО «Тымовский городской округ» на 2017-2026 годы»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3 105,3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3 105,3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доступа инвалидов к объектам и учреждениям социальной и транспортной инфраструктуры, жилищного фонда и других приоритетных объектов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3 105,3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3 105,3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1700363020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3 012,1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3 012,1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1700363020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3 012,1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3 012,1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78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proofErr w:type="spellStart"/>
            <w:r w:rsidRPr="00A63DD1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субсидии муниципальным образованиям на обеспечение доступности приоритетных объектов и услуг в приоритетных сферах жизнедеятельности на </w:t>
            </w:r>
            <w:proofErr w:type="spellStart"/>
            <w:r w:rsidRPr="00A63DD1">
              <w:rPr>
                <w:color w:val="000000"/>
                <w:sz w:val="18"/>
                <w:szCs w:val="18"/>
              </w:rPr>
              <w:t>территориимуниципальных</w:t>
            </w:r>
            <w:proofErr w:type="spellEnd"/>
            <w:r w:rsidRPr="00A63DD1">
              <w:rPr>
                <w:color w:val="000000"/>
                <w:sz w:val="18"/>
                <w:szCs w:val="18"/>
              </w:rPr>
              <w:t xml:space="preserve"> образований Сахалинской области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17003S3020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93,2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17003S3020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93,2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5 933,6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5 933,6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Субвенции из областного бюджета Сахалинской области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5 933,6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5 933,6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Осуществление переданных полномочий Сахалинской области по опеке и попечительству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5600362600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5 933,6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5 933,6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5600362600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5 928,7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5 928,7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5600362600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71 912,3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71 090,9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98,9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28 384,0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28 384,0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спорта и молодежной политики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28 384,1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28 384,1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Развитие массовой физической культуры и спорта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914,7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Мероприятия государственной программы Сахалинской области "Развитие физической культуры, спорта, туризма и повышение эффективности молодежной политики в Сахалинской области на 2014 - 2025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1100163130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887,3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1100163130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887,3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887,3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государственной программы Сахалинской области "Развитие физической культуры, спорта, туризма и повышение эффективности молодежной политики в Сахалинской области на 2014 - 2020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11001S3130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11001S3130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Укрепление материально-технической базы учреждений культуры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1100700000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27 469,3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27 469,3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1100720990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27 469,3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27 469,3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1100720990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27 469,3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27 469,3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Спорт высших достижений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42 901,7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42 080,3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спорта и молодежной политики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42 901,7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42 080,3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Развитие массовой физической культуры и спорта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1 897,9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1 897,9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государственной программы Сахалинской области "Развитие физической культуры, спорта, туризма и повышение эффективности молодежной политики в Сахалинской области на 2014 - 2025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1100163130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1 840,8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1 840,8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1100163130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1 840,8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1 840,8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53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Мероприятия государственной программы Сахалинской области "Развитие физической культуры, спорта, туризма и повышение эффективности молодежной политики в Сахалинской области на 2014 - 2020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11001S3130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11001S3130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Поддержка, развитие и повышение эффективности детско-юношеского и молодежного спорта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1100200000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1 487,6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93,0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1100200590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1 487,6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93,0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1100200590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1 487,6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93,0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Укрепление и развитие кадрового потенциала в сфере физической культуры, спорта и молодежной политики, управление реализацией программы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39 403,8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38 694,8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39 403,8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38 694,8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1100600590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39 403,8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38 694,8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98,2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"Развитие физической культуры, спорта и молодежной политики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Развитие массовой физической культуры и спорта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1100100590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626,6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7 586,1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7 498,0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7 586,1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7 498,0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127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"Совершенствование системы муниципального управления в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7 586,1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7 498,0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Обеспечение деятельности муниципального казенного учреждения "Районная редакция "Тымовский вестник""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1000700000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7 586,1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7 498,0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учреждений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1000700590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7 586,1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7 498,0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98,8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1000700590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6 350,3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6 320,6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1000700590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1 235,0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1 176,6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95,3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1000700590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51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102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Муниципальная программа "Повышение эффективности управления финансами МО «Тымовский городской округ» на 2015-2026 годы"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1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Муниципальный долг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0100400000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4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765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Иные обязательства, возникающие при реализации муниципальной программы за счет средств местного бюджета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0100420990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5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300"/>
        </w:trPr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3DD1" w:rsidRPr="00A63DD1" w:rsidRDefault="00A63DD1" w:rsidP="00A63DD1">
            <w:pPr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lastRenderedPageBreak/>
              <w:t>Обслуживание муниципального долга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0100420990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center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color w:val="000000"/>
                <w:sz w:val="18"/>
                <w:szCs w:val="18"/>
              </w:rPr>
            </w:pPr>
            <w:r w:rsidRPr="00A63DD1">
              <w:rPr>
                <w:color w:val="000000"/>
                <w:sz w:val="18"/>
                <w:szCs w:val="18"/>
              </w:rPr>
              <w:t>42,1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outlineLvl w:val="6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A63DD1" w:rsidRPr="00A63DD1" w:rsidTr="00A63DD1">
        <w:trPr>
          <w:trHeight w:val="255"/>
        </w:trPr>
        <w:tc>
          <w:tcPr>
            <w:tcW w:w="7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3DD1" w:rsidRPr="00A63DD1" w:rsidRDefault="00A63DD1" w:rsidP="00A63D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ВСЕГО РАСХОДОВ: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4 829 884,5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4 756 963,8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3DD1" w:rsidRPr="00A63DD1" w:rsidRDefault="00A63DD1" w:rsidP="00A63D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63DD1">
              <w:rPr>
                <w:b/>
                <w:bCs/>
                <w:color w:val="000000"/>
                <w:sz w:val="18"/>
                <w:szCs w:val="18"/>
              </w:rPr>
              <w:t>98,5</w:t>
            </w:r>
          </w:p>
        </w:tc>
      </w:tr>
    </w:tbl>
    <w:p w:rsidR="00A63DD1" w:rsidRDefault="00A63DD1">
      <w:pPr>
        <w:rPr>
          <w:sz w:val="26"/>
          <w:szCs w:val="26"/>
        </w:rPr>
      </w:pPr>
    </w:p>
    <w:p w:rsidR="00A63DD1" w:rsidRDefault="00A63DD1" w:rsidP="00A63DD1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63DD1" w:rsidRDefault="00A63DD1">
      <w:pPr>
        <w:rPr>
          <w:sz w:val="26"/>
          <w:szCs w:val="26"/>
        </w:rPr>
        <w:sectPr w:rsidR="00A63D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3DD1" w:rsidRDefault="00A63DD1">
      <w:pPr>
        <w:rPr>
          <w:sz w:val="26"/>
          <w:szCs w:val="26"/>
        </w:rPr>
      </w:pPr>
    </w:p>
    <w:p w:rsidR="00A63DD1" w:rsidRDefault="00A63DD1" w:rsidP="00A63DD1">
      <w:pPr>
        <w:ind w:firstLine="10915"/>
        <w:jc w:val="center"/>
      </w:pPr>
      <w:r>
        <w:t xml:space="preserve">ПРИЛОЖЕНИЕ </w:t>
      </w:r>
      <w:r w:rsidRPr="008A4312">
        <w:t>№ 4</w:t>
      </w:r>
    </w:p>
    <w:p w:rsidR="00A63DD1" w:rsidRDefault="00A63DD1" w:rsidP="00A63DD1">
      <w:pPr>
        <w:ind w:firstLine="10915"/>
        <w:jc w:val="center"/>
      </w:pPr>
      <w:r w:rsidRPr="008A4312">
        <w:t xml:space="preserve">к </w:t>
      </w:r>
      <w:r>
        <w:t>р</w:t>
      </w:r>
      <w:r w:rsidRPr="008A4312">
        <w:t>ешению Собрания</w:t>
      </w:r>
    </w:p>
    <w:p w:rsidR="00A63DD1" w:rsidRDefault="00A63DD1" w:rsidP="00A63DD1">
      <w:r>
        <w:t xml:space="preserve">                                                                                                                                                                                     </w:t>
      </w:r>
      <w:r w:rsidRPr="008A4312">
        <w:t>Тымовск</w:t>
      </w:r>
      <w:r>
        <w:t>ого муниципального</w:t>
      </w:r>
      <w:r w:rsidRPr="008A4312">
        <w:t xml:space="preserve"> округ</w:t>
      </w:r>
    </w:p>
    <w:p w:rsidR="00A63DD1" w:rsidRDefault="00A63DD1" w:rsidP="00A63DD1">
      <w:r>
        <w:t xml:space="preserve">                                                                                                                                                                                                  Сахалинской области </w:t>
      </w:r>
    </w:p>
    <w:p w:rsidR="00A63DD1" w:rsidRDefault="00A63DD1" w:rsidP="00A63DD1">
      <w:pPr>
        <w:ind w:firstLine="10915"/>
        <w:jc w:val="center"/>
      </w:pPr>
      <w:r>
        <w:t>о</w:t>
      </w:r>
      <w:r w:rsidRPr="008A4312">
        <w:t>т</w:t>
      </w:r>
      <w:r>
        <w:t xml:space="preserve">    </w:t>
      </w:r>
      <w:r w:rsidR="00E75FA8">
        <w:t xml:space="preserve">мая </w:t>
      </w:r>
      <w:r>
        <w:t>2025</w:t>
      </w:r>
      <w:r w:rsidRPr="008A4312">
        <w:t xml:space="preserve"> </w:t>
      </w:r>
      <w:r>
        <w:t>г. №</w:t>
      </w:r>
    </w:p>
    <w:p w:rsidR="00A63DD1" w:rsidRDefault="00A63DD1" w:rsidP="00A63DD1"/>
    <w:p w:rsidR="00A63DD1" w:rsidRPr="008A4312" w:rsidRDefault="00A63DD1" w:rsidP="00A63DD1">
      <w:pPr>
        <w:jc w:val="center"/>
        <w:rPr>
          <w:b/>
        </w:rPr>
      </w:pPr>
      <w:r w:rsidRPr="008A4312">
        <w:rPr>
          <w:b/>
        </w:rPr>
        <w:t>Источники финансирования дефицита местного бюджета</w:t>
      </w:r>
    </w:p>
    <w:p w:rsidR="00A63DD1" w:rsidRPr="008A4312" w:rsidRDefault="00A63DD1" w:rsidP="00A63DD1">
      <w:pPr>
        <w:jc w:val="center"/>
        <w:rPr>
          <w:b/>
        </w:rPr>
      </w:pPr>
      <w:r w:rsidRPr="008A4312">
        <w:rPr>
          <w:b/>
        </w:rPr>
        <w:t>МО «Тымовский городской округ» по кодам классификации источников финансирования</w:t>
      </w:r>
    </w:p>
    <w:p w:rsidR="00A63DD1" w:rsidRDefault="00A63DD1" w:rsidP="00A63DD1">
      <w:pPr>
        <w:jc w:val="center"/>
        <w:rPr>
          <w:b/>
        </w:rPr>
      </w:pPr>
      <w:r w:rsidRPr="008A4312">
        <w:rPr>
          <w:b/>
        </w:rPr>
        <w:t>дефицита бюджета за 20</w:t>
      </w:r>
      <w:r>
        <w:rPr>
          <w:b/>
        </w:rPr>
        <w:t>24</w:t>
      </w:r>
      <w:r w:rsidRPr="008A4312">
        <w:rPr>
          <w:b/>
        </w:rPr>
        <w:t xml:space="preserve"> год</w:t>
      </w:r>
    </w:p>
    <w:p w:rsidR="00A63DD1" w:rsidRDefault="00A63DD1" w:rsidP="00A63DD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3636"/>
        <w:gridCol w:w="3354"/>
        <w:gridCol w:w="3005"/>
      </w:tblGrid>
      <w:tr w:rsidR="00A63DD1" w:rsidRPr="008621E4" w:rsidTr="00A63DD1">
        <w:tc>
          <w:tcPr>
            <w:tcW w:w="4644" w:type="dxa"/>
            <w:shd w:val="clear" w:color="auto" w:fill="auto"/>
          </w:tcPr>
          <w:p w:rsidR="00A63DD1" w:rsidRPr="008621E4" w:rsidRDefault="00A63DD1" w:rsidP="00A63DD1">
            <w:pPr>
              <w:jc w:val="center"/>
              <w:rPr>
                <w:b/>
              </w:rPr>
            </w:pPr>
            <w:r w:rsidRPr="008621E4">
              <w:rPr>
                <w:b/>
              </w:rPr>
              <w:t>Наименование показателя</w:t>
            </w:r>
          </w:p>
        </w:tc>
        <w:tc>
          <w:tcPr>
            <w:tcW w:w="3686" w:type="dxa"/>
            <w:shd w:val="clear" w:color="auto" w:fill="auto"/>
          </w:tcPr>
          <w:p w:rsidR="00A63DD1" w:rsidRPr="008621E4" w:rsidRDefault="00A63DD1" w:rsidP="00A63DD1">
            <w:pPr>
              <w:jc w:val="center"/>
              <w:rPr>
                <w:b/>
              </w:rPr>
            </w:pPr>
            <w:r w:rsidRPr="008621E4">
              <w:rPr>
                <w:b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3402" w:type="dxa"/>
            <w:shd w:val="clear" w:color="auto" w:fill="auto"/>
          </w:tcPr>
          <w:p w:rsidR="00A63DD1" w:rsidRPr="008621E4" w:rsidRDefault="00A63DD1" w:rsidP="00A63DD1">
            <w:pPr>
              <w:jc w:val="center"/>
              <w:rPr>
                <w:b/>
              </w:rPr>
            </w:pPr>
            <w:r w:rsidRPr="008621E4">
              <w:rPr>
                <w:b/>
              </w:rPr>
              <w:t>Утвержденные бюджетные назначения, руб.</w:t>
            </w:r>
          </w:p>
        </w:tc>
        <w:tc>
          <w:tcPr>
            <w:tcW w:w="3054" w:type="dxa"/>
            <w:shd w:val="clear" w:color="auto" w:fill="auto"/>
          </w:tcPr>
          <w:p w:rsidR="00A63DD1" w:rsidRPr="008621E4" w:rsidRDefault="00A63DD1" w:rsidP="00A63DD1">
            <w:pPr>
              <w:jc w:val="center"/>
              <w:rPr>
                <w:b/>
              </w:rPr>
            </w:pPr>
            <w:r w:rsidRPr="008621E4">
              <w:rPr>
                <w:b/>
              </w:rPr>
              <w:t>Исполнено, руб.</w:t>
            </w:r>
          </w:p>
        </w:tc>
      </w:tr>
      <w:tr w:rsidR="00A63DD1" w:rsidRPr="008621E4" w:rsidTr="00A63DD1">
        <w:trPr>
          <w:trHeight w:val="636"/>
        </w:trPr>
        <w:tc>
          <w:tcPr>
            <w:tcW w:w="4644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  <w:r w:rsidRPr="008621E4">
              <w:rPr>
                <w:b/>
              </w:rPr>
              <w:t>Источники финансирования дефицитов бюджетов-  всего</w:t>
            </w:r>
          </w:p>
        </w:tc>
        <w:tc>
          <w:tcPr>
            <w:tcW w:w="3686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  <w:r w:rsidRPr="008C77DD">
              <w:t>219</w:t>
            </w:r>
            <w:r>
              <w:t xml:space="preserve"> </w:t>
            </w:r>
            <w:r w:rsidRPr="008C77DD">
              <w:t>222</w:t>
            </w:r>
            <w:r>
              <w:t xml:space="preserve"> </w:t>
            </w:r>
            <w:r w:rsidRPr="008C77DD">
              <w:t>934,72</w:t>
            </w:r>
          </w:p>
        </w:tc>
        <w:tc>
          <w:tcPr>
            <w:tcW w:w="3054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  <w:r w:rsidRPr="008C77DD">
              <w:t>443</w:t>
            </w:r>
            <w:r>
              <w:t xml:space="preserve"> </w:t>
            </w:r>
            <w:r w:rsidRPr="008C77DD">
              <w:t>098</w:t>
            </w:r>
            <w:r>
              <w:t xml:space="preserve"> </w:t>
            </w:r>
            <w:r w:rsidRPr="008C77DD">
              <w:t>173,94</w:t>
            </w:r>
          </w:p>
        </w:tc>
      </w:tr>
      <w:tr w:rsidR="00A63DD1" w:rsidRPr="008621E4" w:rsidTr="00A63DD1">
        <w:tc>
          <w:tcPr>
            <w:tcW w:w="4644" w:type="dxa"/>
            <w:shd w:val="clear" w:color="auto" w:fill="auto"/>
          </w:tcPr>
          <w:p w:rsidR="00A63DD1" w:rsidRPr="008621E4" w:rsidRDefault="00A63DD1" w:rsidP="00A63DD1">
            <w:pPr>
              <w:jc w:val="both"/>
            </w:pPr>
            <w:r w:rsidRPr="008621E4">
              <w:t>В том числе</w:t>
            </w:r>
            <w:r w:rsidRPr="00A63DD1">
              <w:t>:</w:t>
            </w:r>
          </w:p>
          <w:p w:rsidR="00A63DD1" w:rsidRPr="008621E4" w:rsidRDefault="00A63DD1" w:rsidP="00A63DD1">
            <w:pPr>
              <w:jc w:val="both"/>
            </w:pPr>
            <w:r w:rsidRPr="008621E4">
              <w:t>Источники внутреннего финансирования</w:t>
            </w:r>
          </w:p>
        </w:tc>
        <w:tc>
          <w:tcPr>
            <w:tcW w:w="3686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  <w:r w:rsidRPr="008C77DD">
              <w:t>-30</w:t>
            </w:r>
            <w:r>
              <w:t xml:space="preserve"> </w:t>
            </w:r>
            <w:r w:rsidRPr="008C77DD">
              <w:t>000</w:t>
            </w:r>
            <w:r>
              <w:t xml:space="preserve"> </w:t>
            </w:r>
            <w:r w:rsidRPr="008C77DD">
              <w:t>000,00</w:t>
            </w:r>
          </w:p>
        </w:tc>
        <w:tc>
          <w:tcPr>
            <w:tcW w:w="3054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  <w:r w:rsidRPr="008C77DD">
              <w:t>-29</w:t>
            </w:r>
            <w:r>
              <w:t xml:space="preserve"> </w:t>
            </w:r>
            <w:r w:rsidRPr="008C77DD">
              <w:t>999</w:t>
            </w:r>
            <w:r>
              <w:t xml:space="preserve"> </w:t>
            </w:r>
            <w:r w:rsidRPr="008C77DD">
              <w:t>997,00</w:t>
            </w:r>
          </w:p>
        </w:tc>
      </w:tr>
      <w:tr w:rsidR="00A63DD1" w:rsidRPr="008621E4" w:rsidTr="00A63DD1">
        <w:tc>
          <w:tcPr>
            <w:tcW w:w="4644" w:type="dxa"/>
            <w:shd w:val="clear" w:color="auto" w:fill="auto"/>
          </w:tcPr>
          <w:p w:rsidR="00A63DD1" w:rsidRPr="008621E4" w:rsidRDefault="00A63DD1" w:rsidP="00A63DD1">
            <w:pPr>
              <w:jc w:val="both"/>
            </w:pPr>
            <w:r w:rsidRPr="008621E4">
              <w:t>Из них</w:t>
            </w:r>
            <w:r w:rsidRPr="008621E4">
              <w:rPr>
                <w:lang w:val="en-US"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</w:p>
        </w:tc>
        <w:tc>
          <w:tcPr>
            <w:tcW w:w="3054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</w:p>
        </w:tc>
      </w:tr>
      <w:tr w:rsidR="00A63DD1" w:rsidRPr="008621E4" w:rsidTr="00A63DD1">
        <w:tc>
          <w:tcPr>
            <w:tcW w:w="4644" w:type="dxa"/>
            <w:shd w:val="clear" w:color="auto" w:fill="auto"/>
          </w:tcPr>
          <w:p w:rsidR="00A63DD1" w:rsidRPr="008621E4" w:rsidRDefault="00A63DD1" w:rsidP="00A63DD1">
            <w:pPr>
              <w:jc w:val="both"/>
            </w:pPr>
            <w:r w:rsidRPr="008621E4">
              <w:t>Получение кредитов от других бюджетов бюджетной системы Российской Федерации бюджетом городского округа</w:t>
            </w:r>
          </w:p>
        </w:tc>
        <w:tc>
          <w:tcPr>
            <w:tcW w:w="3686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  <w:r w:rsidRPr="008621E4">
              <w:t>000 0103010004 0000 710</w:t>
            </w:r>
          </w:p>
        </w:tc>
        <w:tc>
          <w:tcPr>
            <w:tcW w:w="3402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  <w:r w:rsidRPr="008C77DD">
              <w:t>100</w:t>
            </w:r>
            <w:r>
              <w:t xml:space="preserve"> </w:t>
            </w:r>
            <w:r w:rsidRPr="008C77DD">
              <w:t>000</w:t>
            </w:r>
            <w:r>
              <w:t xml:space="preserve"> </w:t>
            </w:r>
            <w:r w:rsidRPr="008C77DD">
              <w:t>000,00</w:t>
            </w:r>
          </w:p>
        </w:tc>
        <w:tc>
          <w:tcPr>
            <w:tcW w:w="3054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  <w:r w:rsidRPr="008C77DD">
              <w:t>100</w:t>
            </w:r>
            <w:r>
              <w:t xml:space="preserve"> </w:t>
            </w:r>
            <w:r w:rsidRPr="008C77DD">
              <w:t>000</w:t>
            </w:r>
            <w:r>
              <w:t xml:space="preserve"> </w:t>
            </w:r>
            <w:r w:rsidRPr="008C77DD">
              <w:t>000,00</w:t>
            </w:r>
          </w:p>
        </w:tc>
      </w:tr>
      <w:tr w:rsidR="00A63DD1" w:rsidRPr="008621E4" w:rsidTr="00A63DD1">
        <w:tc>
          <w:tcPr>
            <w:tcW w:w="4644" w:type="dxa"/>
            <w:shd w:val="clear" w:color="auto" w:fill="auto"/>
          </w:tcPr>
          <w:p w:rsidR="00A63DD1" w:rsidRPr="008621E4" w:rsidRDefault="00A63DD1" w:rsidP="00A63DD1">
            <w:pPr>
              <w:jc w:val="both"/>
            </w:pPr>
            <w:r w:rsidRPr="008621E4">
              <w:t xml:space="preserve">Погашение бюджетом городского округа кредитов от других бюджетов бюджетной системы Российской Федерации </w:t>
            </w:r>
          </w:p>
        </w:tc>
        <w:tc>
          <w:tcPr>
            <w:tcW w:w="3686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  <w:r w:rsidRPr="008621E4">
              <w:t>000 0103010004 0000 810</w:t>
            </w:r>
          </w:p>
        </w:tc>
        <w:tc>
          <w:tcPr>
            <w:tcW w:w="3402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  <w:r w:rsidRPr="008C77DD">
              <w:t>130</w:t>
            </w:r>
            <w:r>
              <w:t xml:space="preserve"> </w:t>
            </w:r>
            <w:r w:rsidRPr="008C77DD">
              <w:t>000</w:t>
            </w:r>
            <w:r>
              <w:t xml:space="preserve"> </w:t>
            </w:r>
            <w:r w:rsidRPr="008C77DD">
              <w:t>000,00</w:t>
            </w:r>
          </w:p>
        </w:tc>
        <w:tc>
          <w:tcPr>
            <w:tcW w:w="3054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  <w:r w:rsidRPr="008C77DD">
              <w:t>129</w:t>
            </w:r>
            <w:r>
              <w:t xml:space="preserve"> </w:t>
            </w:r>
            <w:r w:rsidRPr="008C77DD">
              <w:t>999</w:t>
            </w:r>
            <w:r>
              <w:t xml:space="preserve"> </w:t>
            </w:r>
            <w:r w:rsidRPr="008C77DD">
              <w:t>997,00</w:t>
            </w:r>
          </w:p>
        </w:tc>
      </w:tr>
      <w:tr w:rsidR="00A63DD1" w:rsidRPr="008621E4" w:rsidTr="00A63DD1">
        <w:tc>
          <w:tcPr>
            <w:tcW w:w="4644" w:type="dxa"/>
            <w:shd w:val="clear" w:color="auto" w:fill="auto"/>
          </w:tcPr>
          <w:p w:rsidR="00A63DD1" w:rsidRPr="008621E4" w:rsidRDefault="00A63DD1" w:rsidP="00A63DD1">
            <w:pPr>
              <w:jc w:val="both"/>
            </w:pPr>
            <w:r w:rsidRPr="008621E4"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  <w:r w:rsidRPr="008621E4">
              <w:t>000 0105000000 0000 000</w:t>
            </w:r>
          </w:p>
        </w:tc>
        <w:tc>
          <w:tcPr>
            <w:tcW w:w="3402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  <w:r w:rsidRPr="008C77DD">
              <w:t>249</w:t>
            </w:r>
            <w:r>
              <w:t xml:space="preserve"> </w:t>
            </w:r>
            <w:r w:rsidRPr="008C77DD">
              <w:t>222</w:t>
            </w:r>
            <w:r>
              <w:t xml:space="preserve"> </w:t>
            </w:r>
            <w:r w:rsidRPr="008C77DD">
              <w:t>934,72</w:t>
            </w:r>
          </w:p>
        </w:tc>
        <w:tc>
          <w:tcPr>
            <w:tcW w:w="3054" w:type="dxa"/>
            <w:shd w:val="clear" w:color="auto" w:fill="auto"/>
          </w:tcPr>
          <w:p w:rsidR="00A63DD1" w:rsidRPr="008621E4" w:rsidRDefault="00A63DD1" w:rsidP="00A63DD1">
            <w:pPr>
              <w:jc w:val="center"/>
            </w:pPr>
            <w:r w:rsidRPr="008C77DD">
              <w:t>473</w:t>
            </w:r>
            <w:r>
              <w:t xml:space="preserve"> </w:t>
            </w:r>
            <w:r w:rsidRPr="008C77DD">
              <w:t>098</w:t>
            </w:r>
            <w:r>
              <w:t xml:space="preserve"> </w:t>
            </w:r>
            <w:r w:rsidRPr="008C77DD">
              <w:t>170,94</w:t>
            </w:r>
          </w:p>
        </w:tc>
      </w:tr>
    </w:tbl>
    <w:p w:rsidR="00A63DD1" w:rsidRPr="008A4312" w:rsidRDefault="00A63DD1" w:rsidP="00A63DD1">
      <w:pPr>
        <w:jc w:val="center"/>
      </w:pPr>
    </w:p>
    <w:p w:rsidR="00A63DD1" w:rsidRPr="00F322B4" w:rsidRDefault="00A63DD1">
      <w:pPr>
        <w:rPr>
          <w:sz w:val="26"/>
          <w:szCs w:val="26"/>
        </w:rPr>
      </w:pPr>
    </w:p>
    <w:sectPr w:rsidR="00A63DD1" w:rsidRPr="00F322B4" w:rsidSect="00A63DD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00"/>
    <w:rsid w:val="00215D00"/>
    <w:rsid w:val="003E699E"/>
    <w:rsid w:val="00417039"/>
    <w:rsid w:val="004220DC"/>
    <w:rsid w:val="005E7325"/>
    <w:rsid w:val="00925AEF"/>
    <w:rsid w:val="00A63DD1"/>
    <w:rsid w:val="00AA0ED9"/>
    <w:rsid w:val="00C73EF9"/>
    <w:rsid w:val="00D466D4"/>
    <w:rsid w:val="00D52A0E"/>
    <w:rsid w:val="00E477D6"/>
    <w:rsid w:val="00E75FA8"/>
    <w:rsid w:val="00E8062E"/>
    <w:rsid w:val="00ED46C9"/>
    <w:rsid w:val="00F322B4"/>
    <w:rsid w:val="00F4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7E583-0419-4495-95CB-8F86444B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3DD1"/>
    <w:pPr>
      <w:jc w:val="center"/>
    </w:pPr>
    <w:rPr>
      <w:rFonts w:ascii="Arial" w:hAnsi="Arial"/>
      <w:b/>
      <w:szCs w:val="20"/>
    </w:rPr>
  </w:style>
  <w:style w:type="character" w:customStyle="1" w:styleId="a4">
    <w:name w:val="Заголовок Знак"/>
    <w:basedOn w:val="a0"/>
    <w:link w:val="a3"/>
    <w:rsid w:val="00A63DD1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har1">
    <w:name w:val="Char1"/>
    <w:basedOn w:val="a"/>
    <w:next w:val="a"/>
    <w:semiHidden/>
    <w:rsid w:val="00A63DD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5">
    <w:name w:val="Subtle Emphasis"/>
    <w:uiPriority w:val="19"/>
    <w:qFormat/>
    <w:rsid w:val="00A63DD1"/>
    <w:rPr>
      <w:i/>
      <w:iCs/>
      <w:color w:val="404040"/>
    </w:rPr>
  </w:style>
  <w:style w:type="character" w:styleId="a6">
    <w:name w:val="Hyperlink"/>
    <w:basedOn w:val="a0"/>
    <w:uiPriority w:val="99"/>
    <w:semiHidden/>
    <w:unhideWhenUsed/>
    <w:rsid w:val="00A63DD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63DD1"/>
    <w:rPr>
      <w:color w:val="800080"/>
      <w:u w:val="single"/>
    </w:rPr>
  </w:style>
  <w:style w:type="paragraph" w:customStyle="1" w:styleId="xl93">
    <w:name w:val="xl93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A63DD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A63DD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A63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a"/>
    <w:rsid w:val="00A63DD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A63DD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15">
    <w:name w:val="xl115"/>
    <w:basedOn w:val="a"/>
    <w:rsid w:val="00A63D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16">
    <w:name w:val="xl116"/>
    <w:basedOn w:val="a"/>
    <w:rsid w:val="00A63DD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7">
    <w:name w:val="xl117"/>
    <w:basedOn w:val="a"/>
    <w:rsid w:val="00A63DD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a"/>
    <w:rsid w:val="00A63DD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9">
    <w:name w:val="xl119"/>
    <w:basedOn w:val="a"/>
    <w:rsid w:val="00A63DD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46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125</Pages>
  <Words>39274</Words>
  <Characters>223868</Characters>
  <Application>Microsoft Office Word</Application>
  <DocSecurity>0</DocSecurity>
  <Lines>1865</Lines>
  <Paragraphs>525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Ахметгалиева Елена Николаевна</dc:creator>
  <cp:keywords/>
  <dc:description/>
  <cp:lastModifiedBy>Комиссарова Марина Александровна</cp:lastModifiedBy>
  <cp:revision>2</cp:revision>
  <cp:lastPrinted>2025-05-29T23:44:00Z</cp:lastPrinted>
  <dcterms:created xsi:type="dcterms:W3CDTF">2025-06-02T03:40:00Z</dcterms:created>
  <dcterms:modified xsi:type="dcterms:W3CDTF">2025-06-02T03:40:00Z</dcterms:modified>
</cp:coreProperties>
</file>