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4A10F8" w:rsidRDefault="00D20844" w:rsidP="00D20844">
      <w:pPr>
        <w:jc w:val="center"/>
      </w:pPr>
      <w:r w:rsidRPr="004A10F8">
        <w:t>ПОСТАНОВЛЕНИЕ</w:t>
      </w:r>
    </w:p>
    <w:p w14:paraId="45D9C13F" w14:textId="77777777" w:rsidR="00D20844" w:rsidRPr="004A10F8" w:rsidRDefault="00D20844" w:rsidP="00D20844">
      <w:pPr>
        <w:jc w:val="center"/>
      </w:pPr>
      <w:r w:rsidRPr="004A10F8">
        <w:t>администрации Тымовского муниципального округа</w:t>
      </w:r>
    </w:p>
    <w:p w14:paraId="21807C8C" w14:textId="4DD768ED" w:rsidR="007C2A32" w:rsidRPr="004A10F8" w:rsidRDefault="00D20844" w:rsidP="00D20844">
      <w:pPr>
        <w:jc w:val="center"/>
      </w:pPr>
      <w:r w:rsidRPr="004A10F8">
        <w:t>Сахалинской области</w:t>
      </w:r>
    </w:p>
    <w:p w14:paraId="30BD7724" w14:textId="77777777" w:rsidR="001E3A2D" w:rsidRPr="004A10F8" w:rsidRDefault="001E3A2D" w:rsidP="001E3A2D"/>
    <w:p w14:paraId="6F9070EC" w14:textId="77777777" w:rsidR="001E3A2D" w:rsidRPr="004A10F8" w:rsidRDefault="001E3A2D" w:rsidP="001E3A2D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4A10F8" w14:paraId="5BB7F93D" w14:textId="77777777" w:rsidTr="004A6442">
        <w:tc>
          <w:tcPr>
            <w:tcW w:w="4530" w:type="dxa"/>
          </w:tcPr>
          <w:p w14:paraId="6C64D918" w14:textId="05625835" w:rsidR="004D272B" w:rsidRPr="004A10F8" w:rsidRDefault="004D272B" w:rsidP="004A10F8">
            <w:r w:rsidRPr="004A10F8">
              <w:t>от 9</w:t>
            </w:r>
            <w:r w:rsidR="004A10F8" w:rsidRPr="004A10F8">
              <w:t xml:space="preserve"> июля </w:t>
            </w:r>
            <w:r w:rsidRPr="004A10F8">
              <w:t>2026</w:t>
            </w:r>
            <w:r w:rsidR="004A10F8" w:rsidRPr="004A10F8"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4A10F8" w:rsidRDefault="004D272B" w:rsidP="004A10F8">
            <w:r w:rsidRPr="004A10F8">
              <w:t xml:space="preserve">№ </w:t>
            </w:r>
            <w:r w:rsidRPr="004A10F8">
              <w:rPr>
                <w:lang w:val="en-US"/>
              </w:rPr>
              <w:t>89</w:t>
            </w:r>
          </w:p>
        </w:tc>
      </w:tr>
    </w:tbl>
    <w:p w14:paraId="525D4434" w14:textId="77777777" w:rsidR="001E3A2D" w:rsidRPr="004A10F8" w:rsidRDefault="001E3A2D" w:rsidP="001E3A2D">
      <w:pPr>
        <w:jc w:val="both"/>
      </w:pPr>
    </w:p>
    <w:p w14:paraId="5F0E6AF0" w14:textId="77777777" w:rsidR="001E3A2D" w:rsidRPr="004A10F8" w:rsidRDefault="001E3A2D" w:rsidP="001E3A2D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36"/>
      </w:tblGrid>
      <w:tr w:rsidR="00EE3E1C" w:rsidRPr="004A10F8" w14:paraId="14F6ACB3" w14:textId="77777777" w:rsidTr="004A10F8">
        <w:trPr>
          <w:trHeight w:val="547"/>
        </w:trPr>
        <w:tc>
          <w:tcPr>
            <w:tcW w:w="4536" w:type="dxa"/>
          </w:tcPr>
          <w:p w14:paraId="4A03F5BA" w14:textId="77777777" w:rsidR="00EE3E1C" w:rsidRPr="004A10F8" w:rsidRDefault="00EE3E1C" w:rsidP="004A10F8">
            <w:pPr>
              <w:jc w:val="both"/>
            </w:pPr>
            <w:r w:rsidRPr="004A10F8">
              <w:t xml:space="preserve">О создании спасательных служб для обеспечения мероприятий по гражданской обороне в Тымовском муниципальном округе Сахалинской области </w:t>
            </w:r>
          </w:p>
        </w:tc>
      </w:tr>
    </w:tbl>
    <w:p w14:paraId="564C177B" w14:textId="77777777" w:rsidR="00EE3E1C" w:rsidRPr="004A10F8" w:rsidRDefault="00EE3E1C" w:rsidP="00EE3E1C">
      <w:pPr>
        <w:jc w:val="both"/>
      </w:pPr>
    </w:p>
    <w:p w14:paraId="402DBC53" w14:textId="77777777" w:rsidR="00EE3E1C" w:rsidRPr="004A10F8" w:rsidRDefault="00EE3E1C" w:rsidP="00EE3E1C">
      <w:pPr>
        <w:ind w:firstLine="708"/>
        <w:jc w:val="both"/>
      </w:pPr>
      <w:r w:rsidRPr="004A10F8">
        <w:t>В соответствии с Федеральными законами от 12.02.1998 № 28-ФЗ «О гражданской обороне», от 20.03.2025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26.11.2007 № 804 «Об утверждении Положения о гражданской обороне в Российской Федерации», приказом МЧС России от 14.11.2008 № 687 «Об утверждении Положения об организации и ведении гражданской обороны в муниципальных образованиях и организациях», постановлением мэра Тымовского муниципального округа Сахалинской области от 17.10.2025 № 14 «Об утверждении Положения об организации и ведении гражданской обороны в Тымовском муниципальном округе Сахалинской области», постановлением администрации Тымовского муниципального округа Сахалинской области от 29.10.2025 № 191 «О создании сил гражданской обороны в Тымовском муниципальном округе Сахалинской области, необходимых для решения вопросов местного значения и поддержании их в состоянии готовности», в целях обеспечения мероприятий по гражданской обороне в Тымовском муниципальном округе Сахалинской области, администрация Тымовского муниципального округа Сахалинской области ПОСТАНОВЛЯЕТ:</w:t>
      </w:r>
    </w:p>
    <w:p w14:paraId="359E928C" w14:textId="77777777" w:rsidR="00EE3E1C" w:rsidRPr="004A10F8" w:rsidRDefault="00EE3E1C" w:rsidP="00EE3E1C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4A10F8">
        <w:t>Создать:</w:t>
      </w:r>
    </w:p>
    <w:p w14:paraId="1F68C8E6" w14:textId="77777777" w:rsidR="00EE3E1C" w:rsidRPr="004A10F8" w:rsidRDefault="00EE3E1C" w:rsidP="00EE3E1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4A10F8">
        <w:t>1.1 коммунально-техническую спасательную службу Тымовского муниципального округа Сахалинской области;</w:t>
      </w:r>
    </w:p>
    <w:p w14:paraId="11EFD056" w14:textId="77777777" w:rsidR="00EE3E1C" w:rsidRPr="004A10F8" w:rsidRDefault="00EE3E1C" w:rsidP="00EE3E1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4A10F8">
        <w:t>1.2 медицинскую спасательную службу Тымовского муниципального округа Сахалинской области;</w:t>
      </w:r>
    </w:p>
    <w:p w14:paraId="3818303C" w14:textId="77777777" w:rsidR="00EE3E1C" w:rsidRPr="004A10F8" w:rsidRDefault="00EE3E1C" w:rsidP="00EE3E1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4A10F8">
        <w:t>1.3 спасательную службу защиты животных и растений Тымовского муниципального округа Сахалинской области;</w:t>
      </w:r>
    </w:p>
    <w:p w14:paraId="12FF4218" w14:textId="77777777" w:rsidR="00EE3E1C" w:rsidRPr="004A10F8" w:rsidRDefault="00EE3E1C" w:rsidP="00EE3E1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4A10F8">
        <w:t>1.4 спасательную службу оповещения и связи Тымовского муниципального округа Сахалинской области;</w:t>
      </w:r>
    </w:p>
    <w:p w14:paraId="65975374" w14:textId="77777777" w:rsidR="00EE3E1C" w:rsidRPr="004A10F8" w:rsidRDefault="00EE3E1C" w:rsidP="00EE3E1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4A10F8">
        <w:t>1.5 спасательную службу охраны общественного порядка Тымовского муниципального округа Сахалинской области;</w:t>
      </w:r>
    </w:p>
    <w:p w14:paraId="796986F1" w14:textId="77777777" w:rsidR="00EE3E1C" w:rsidRPr="004A10F8" w:rsidRDefault="00EE3E1C" w:rsidP="00EE3E1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4A10F8">
        <w:t>1.6 спасательную службу по срочному захоронению трупов в военное время Тымовского муниципального округа Сахалинской области;</w:t>
      </w:r>
    </w:p>
    <w:p w14:paraId="606ACAC7" w14:textId="77777777" w:rsidR="00EE3E1C" w:rsidRPr="004A10F8" w:rsidRDefault="00EE3E1C" w:rsidP="00EE3E1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4A10F8">
        <w:t>1.7 спасательную службу убежищ и укрытий Тымовского муниципального округа Сахалинской области;</w:t>
      </w:r>
    </w:p>
    <w:p w14:paraId="7BF21E9D" w14:textId="77777777" w:rsidR="00EE3E1C" w:rsidRPr="004A10F8" w:rsidRDefault="00EE3E1C" w:rsidP="00EE3E1C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4A10F8">
        <w:t>Утвердить:</w:t>
      </w:r>
    </w:p>
    <w:p w14:paraId="128D6393" w14:textId="77777777" w:rsidR="00EE3E1C" w:rsidRPr="004A10F8" w:rsidRDefault="00EE3E1C" w:rsidP="00EE3E1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4A10F8">
        <w:lastRenderedPageBreak/>
        <w:t>2.1 положение о коммунально-технической спасательной службе Тымовского муниципального округа Сахалинской области (прилагается);</w:t>
      </w:r>
    </w:p>
    <w:p w14:paraId="5531BFAA" w14:textId="77777777" w:rsidR="00EE3E1C" w:rsidRPr="004A10F8" w:rsidRDefault="00EE3E1C" w:rsidP="00EE3E1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4A10F8">
        <w:t>2.2 положение о медицинской спасательной службе Тымовского муниципального округа Сахалинской области (прилагается);</w:t>
      </w:r>
    </w:p>
    <w:p w14:paraId="7092BE9D" w14:textId="77777777" w:rsidR="00EE3E1C" w:rsidRPr="004A10F8" w:rsidRDefault="00EE3E1C" w:rsidP="00EE3E1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4A10F8">
        <w:t>2.3 положение о спасательной службе защиты животных и растений Тымовского муниципального округа Сахалинской области (прилагается);</w:t>
      </w:r>
    </w:p>
    <w:p w14:paraId="48A76F6A" w14:textId="77777777" w:rsidR="00EE3E1C" w:rsidRPr="004A10F8" w:rsidRDefault="00EE3E1C" w:rsidP="00EE3E1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4A10F8">
        <w:t>2.4 положение о спасательной службе оповещения и связи Тымовского муниципального округа Сахалинской области (прилагается);</w:t>
      </w:r>
    </w:p>
    <w:p w14:paraId="5A6A2261" w14:textId="77777777" w:rsidR="00EE3E1C" w:rsidRPr="004A10F8" w:rsidRDefault="00EE3E1C" w:rsidP="00EE3E1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4A10F8">
        <w:t>2.5 положение о спасательной службе охраны общественного порядка Тымовского муниципального округа Сахалинской области (прилагается);</w:t>
      </w:r>
    </w:p>
    <w:p w14:paraId="34B5BA28" w14:textId="77777777" w:rsidR="00EE3E1C" w:rsidRPr="004A10F8" w:rsidRDefault="00EE3E1C" w:rsidP="00EE3E1C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4A10F8">
        <w:t>2.6 положение о спасательной службе по срочному захоронению трупов Тымовского муниципального округа округе Сахалинской области (прилагается);</w:t>
      </w:r>
    </w:p>
    <w:p w14:paraId="3AB35EFB" w14:textId="77777777" w:rsidR="00EE3E1C" w:rsidRPr="004A10F8" w:rsidRDefault="00EE3E1C" w:rsidP="00EE3E1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4A10F8">
        <w:t>2.7 положение о спасательной службе убежищ и укрытий Тымовского муниципального округа Сахалинской области.</w:t>
      </w:r>
    </w:p>
    <w:p w14:paraId="0E4FA3D8" w14:textId="77777777" w:rsidR="00EE3E1C" w:rsidRPr="004A10F8" w:rsidRDefault="00EE3E1C" w:rsidP="00EE3E1C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4A10F8">
        <w:t>Назначить:</w:t>
      </w:r>
    </w:p>
    <w:p w14:paraId="204D5516" w14:textId="77777777" w:rsidR="00EE3E1C" w:rsidRPr="004A10F8" w:rsidRDefault="00EE3E1C" w:rsidP="00EE3E1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4A10F8">
        <w:t>3.1 руководителем коммунально-технической спасательной службы Тымовского муниципального округа Сахалинской области директора муниципального унитарного предприятия «Тепловик»;</w:t>
      </w:r>
    </w:p>
    <w:p w14:paraId="51C5E8A2" w14:textId="77777777" w:rsidR="00EE3E1C" w:rsidRPr="004A10F8" w:rsidRDefault="00EE3E1C" w:rsidP="00EE3E1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4A10F8">
        <w:t xml:space="preserve">3.2 заместителем руководителя – начальником штаба коммунально-технической спасательной службы Тымовского муниципального округа Сахалинской области главного инженера муниципального унитарного предприятия «Тепловик»; </w:t>
      </w:r>
    </w:p>
    <w:p w14:paraId="307A7F2C" w14:textId="77777777" w:rsidR="00EE3E1C" w:rsidRPr="004A10F8" w:rsidRDefault="00EE3E1C" w:rsidP="00EE3E1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4A10F8">
        <w:t>3.3 руководителем медицинской спасательной службы Тымовского муниципального округа Сахалинской области главного врача государственного бюджетного учреждения здравоохранения «Сахалинская межрайонная больница № 1» (по согласованию);</w:t>
      </w:r>
    </w:p>
    <w:p w14:paraId="666D792C" w14:textId="77777777" w:rsidR="00EE3E1C" w:rsidRPr="004A10F8" w:rsidRDefault="00EE3E1C" w:rsidP="00EE3E1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4A10F8">
        <w:t>3.4 заместителем руководителя – начальником штаба медицинской спасательной службы Тымовского муниципального округа Сахалинской области заместителя главного врача государственного бюджетного учреждения здравоохранения «Сахалинская межрайонная больница № 1» по медицинской части (по согласованию);</w:t>
      </w:r>
    </w:p>
    <w:p w14:paraId="10CE840C" w14:textId="77777777" w:rsidR="00EE3E1C" w:rsidRPr="004A10F8" w:rsidRDefault="00EE3E1C" w:rsidP="00EE3E1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4A10F8">
        <w:t>3.5 руководителем спасательной службы защиты животных и растений Тымовского муниципального округа Сахалинской области начальника отдела экономики, торговли и сельского хозяйства администрации Тымовского муниципального округа Сахалинской области;</w:t>
      </w:r>
    </w:p>
    <w:p w14:paraId="5DAC8BE3" w14:textId="77777777" w:rsidR="00EE3E1C" w:rsidRPr="004A10F8" w:rsidRDefault="00EE3E1C" w:rsidP="00EE3E1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4A10F8">
        <w:t>3.6 заместителем руководителя – начальником штаба спасательной службы защиты животных и растений Тымовского муниципального округа Сахалинской области референта отдела экономики, торговли и сельского хозяйства администрации Тымовского муниципального округа Сахалинской области экономики, торговли и сельского хозяйства администрации Тымовского муниципального округа Сахалинской области;</w:t>
      </w:r>
    </w:p>
    <w:p w14:paraId="3F7F60E7" w14:textId="77777777" w:rsidR="00EE3E1C" w:rsidRPr="004A10F8" w:rsidRDefault="00EE3E1C" w:rsidP="00EE3E1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4A10F8">
        <w:t>3.7 руководителем спасательной службы оповещения и связи Тымовского муниципального округа Сахалинской области директора муниципального казенного учреждения «Единая дежурно-диспетчерская служба Тымовского муниципального округа Сахалинской области»;</w:t>
      </w:r>
    </w:p>
    <w:p w14:paraId="14B544CE" w14:textId="77777777" w:rsidR="00EE3E1C" w:rsidRPr="004A10F8" w:rsidRDefault="00EE3E1C" w:rsidP="00EE3E1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4A10F8">
        <w:t xml:space="preserve">3.8 заместителем руководителя – начальником штаба спасательной службы оповещения и связи Тымовского муниципального округа Сахалинской области начальника отдела </w:t>
      </w:r>
      <w:r w:rsidRPr="004A10F8">
        <w:rPr>
          <w:rFonts w:eastAsia="Courier New"/>
          <w:color w:val="000000"/>
        </w:rPr>
        <w:t xml:space="preserve">информационных технологий муниципального казенного учреждения «Производственно-техническое управление по обеспечению деятельности органов местного самоуправления </w:t>
      </w:r>
      <w:r w:rsidRPr="004A10F8">
        <w:rPr>
          <w:rFonts w:eastAsia="Calibri"/>
        </w:rPr>
        <w:t>Тымовского муниципального округа Сахалинской области»</w:t>
      </w:r>
      <w:r w:rsidRPr="004A10F8">
        <w:t>;</w:t>
      </w:r>
    </w:p>
    <w:p w14:paraId="091D3FDF" w14:textId="77777777" w:rsidR="00EE3E1C" w:rsidRPr="004A10F8" w:rsidRDefault="00EE3E1C" w:rsidP="00EE3E1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4A10F8">
        <w:t>3.9 руководителем спасательной службы охраны общественного порядка Тымовского муниципального округа Сахалинской области начальника отдела министерства внутренних дел Российской Федерации «Тымовский» (по согласованию);</w:t>
      </w:r>
    </w:p>
    <w:p w14:paraId="422807DB" w14:textId="77777777" w:rsidR="00EE3E1C" w:rsidRPr="004A10F8" w:rsidRDefault="00EE3E1C" w:rsidP="00EE3E1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4A10F8">
        <w:lastRenderedPageBreak/>
        <w:t xml:space="preserve">3.10 заместителем руководителя – начальником штаба спасательной службы охраны общественного порядка Тымовского муниципального округа Сахалинской области </w:t>
      </w:r>
      <w:r w:rsidRPr="004A10F8">
        <w:rPr>
          <w:color w:val="000000"/>
        </w:rPr>
        <w:t>заместитель начальника полиции по охране общественного порядка</w:t>
      </w:r>
      <w:r w:rsidRPr="004A10F8">
        <w:rPr>
          <w:rFonts w:eastAsia="Courier New"/>
          <w:color w:val="000000"/>
        </w:rPr>
        <w:t xml:space="preserve"> </w:t>
      </w:r>
      <w:r w:rsidRPr="004A10F8">
        <w:t>отдела министерства внутренних дел Российской Федерации «Тымовский»</w:t>
      </w:r>
      <w:r w:rsidRPr="004A10F8">
        <w:rPr>
          <w:rFonts w:eastAsia="Courier New"/>
          <w:color w:val="000000"/>
        </w:rPr>
        <w:t xml:space="preserve"> (по согласованию)</w:t>
      </w:r>
      <w:r w:rsidRPr="004A10F8">
        <w:t>;</w:t>
      </w:r>
    </w:p>
    <w:p w14:paraId="14C23F18" w14:textId="77777777" w:rsidR="00EE3E1C" w:rsidRPr="004A10F8" w:rsidRDefault="00EE3E1C" w:rsidP="00EE3E1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4A10F8">
        <w:t>3.11 руководителем спасательной службы по срочному захоронению трупов в военное время Тымовского муниципального округа Сахалинской области директора муниципального унитарного предприятия «Жилищная коммунальная служба»;</w:t>
      </w:r>
    </w:p>
    <w:p w14:paraId="7AFB29B9" w14:textId="77777777" w:rsidR="00EE3E1C" w:rsidRPr="004A10F8" w:rsidRDefault="00EE3E1C" w:rsidP="00EE3E1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4A10F8">
        <w:t>3.12 заместителем руководителя – начальником штаба спасательной службы по срочному захоронению трупов в военное время Тымовского муниципального округа Сахалинской области начальника производственно-технического отдела муниципального унитарного предприятия «Жилищная коммунальная служба»;</w:t>
      </w:r>
    </w:p>
    <w:p w14:paraId="107C8C48" w14:textId="77777777" w:rsidR="00EE3E1C" w:rsidRPr="004A10F8" w:rsidRDefault="00EE3E1C" w:rsidP="00EE3E1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4A10F8">
        <w:t>3.13 руководителем спасательной службы убежищ и укрытий Тымовского муниципального округа Сахалинской области председателя комитета по управлению муниципальной собственностью Тымовского муниципального округа Сахалинской области;</w:t>
      </w:r>
    </w:p>
    <w:p w14:paraId="151E5331" w14:textId="77777777" w:rsidR="00EE3E1C" w:rsidRPr="004A10F8" w:rsidRDefault="00EE3E1C" w:rsidP="00EE3E1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4A10F8">
        <w:t>3.14 заместителем руководителя – начальником штаба спасательной службы убежищ и укрытий Тымовского муниципального округа Сахалинской области заместителя председателя комитета по управлению муниципальной собственностью Тымовского муниципального округа Сахалинской области.</w:t>
      </w:r>
    </w:p>
    <w:p w14:paraId="476A38A5" w14:textId="77777777" w:rsidR="00EE3E1C" w:rsidRPr="004A10F8" w:rsidRDefault="00EE3E1C" w:rsidP="00EE3E1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4A10F8">
        <w:t>4. Руководителям спасательных служб Тымовского муниципального округа Сахалинской области:</w:t>
      </w:r>
    </w:p>
    <w:p w14:paraId="510BF479" w14:textId="77777777" w:rsidR="00EE3E1C" w:rsidRPr="004A10F8" w:rsidRDefault="00EE3E1C" w:rsidP="00EE3E1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4A10F8">
        <w:t>4.1 разработать документы спасательных служб в соответствии с требованиями действующего законодательства и настоящего постановления в срок до 01.12.2026;</w:t>
      </w:r>
    </w:p>
    <w:p w14:paraId="52AE9A53" w14:textId="77777777" w:rsidR="00EE3E1C" w:rsidRPr="004A10F8" w:rsidRDefault="00EE3E1C" w:rsidP="00EE3E1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4A10F8">
        <w:t>4.2 обеспечить поддержание в готовности сил и средств, предназначенных для обеспечения мероприятий по гражданской обороне в Тымовском муниципальном округе Сахалинской области;</w:t>
      </w:r>
    </w:p>
    <w:p w14:paraId="0F63503A" w14:textId="77777777" w:rsidR="00EE3E1C" w:rsidRPr="004A10F8" w:rsidRDefault="00EE3E1C" w:rsidP="00EE3E1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4A10F8">
        <w:t>4.3 ежегодно, к 1 октября предоставлять в администрацию Тымовского муниципального округа Сахалинской области (через отдел по делам гражданской обороны и чрезвычайным ситуациям администрации Тымовского муниципального образования Сахалинской области) уточненные сведения о численности и оснащении спасательных служб.</w:t>
      </w:r>
    </w:p>
    <w:p w14:paraId="70096E06" w14:textId="77777777" w:rsidR="00EE3E1C" w:rsidRPr="004A10F8" w:rsidRDefault="00EE3E1C" w:rsidP="00EE3E1C">
      <w:pPr>
        <w:pStyle w:val="a9"/>
        <w:numPr>
          <w:ilvl w:val="0"/>
          <w:numId w:val="6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4A10F8">
        <w:t>Отделу по делам гражданской обороны и чрезвычайным ситуациям администрации Тымовского муниципального округа Сахалинской области (Егораева О.В.) оказать методическую помощь руководителям учреждений (организаций), на базе которых созданы спасательные службы в разработке организационно-распорядительных документов, определяющих структуру, задачи и функции созданных спасательных служб.</w:t>
      </w:r>
    </w:p>
    <w:p w14:paraId="34CEDBC9" w14:textId="77777777" w:rsidR="00EE3E1C" w:rsidRPr="004A10F8" w:rsidRDefault="00EE3E1C" w:rsidP="00EE3E1C">
      <w:pPr>
        <w:pStyle w:val="a9"/>
        <w:numPr>
          <w:ilvl w:val="0"/>
          <w:numId w:val="6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4A10F8">
        <w:t>Разместить настоящее постановление в информационно-телекоммуникационной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7ED26E61" w14:textId="77777777" w:rsidR="00EE3E1C" w:rsidRPr="004A10F8" w:rsidRDefault="00EE3E1C" w:rsidP="00EE3E1C">
      <w:pPr>
        <w:pStyle w:val="a9"/>
        <w:numPr>
          <w:ilvl w:val="0"/>
          <w:numId w:val="6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4A10F8">
        <w:t>Контроль за исполнением настоящего постановления оставляю за собой.</w:t>
      </w:r>
    </w:p>
    <w:p w14:paraId="69E18090" w14:textId="77777777" w:rsidR="00EE3E1C" w:rsidRPr="004A10F8" w:rsidRDefault="00EE3E1C" w:rsidP="00EE3E1C">
      <w:pPr>
        <w:pStyle w:val="a9"/>
        <w:tabs>
          <w:tab w:val="left" w:pos="709"/>
          <w:tab w:val="left" w:pos="993"/>
        </w:tabs>
        <w:autoSpaceDE w:val="0"/>
        <w:autoSpaceDN w:val="0"/>
        <w:adjustRightInd w:val="0"/>
        <w:ind w:left="709"/>
        <w:jc w:val="both"/>
      </w:pPr>
    </w:p>
    <w:p w14:paraId="0B0E01F0" w14:textId="77777777" w:rsidR="00EE3E1C" w:rsidRPr="004A10F8" w:rsidRDefault="00EE3E1C" w:rsidP="00EE3E1C">
      <w:pPr>
        <w:pStyle w:val="a9"/>
        <w:tabs>
          <w:tab w:val="left" w:pos="709"/>
          <w:tab w:val="left" w:pos="993"/>
        </w:tabs>
        <w:autoSpaceDE w:val="0"/>
        <w:autoSpaceDN w:val="0"/>
        <w:adjustRightInd w:val="0"/>
        <w:ind w:left="709"/>
        <w:jc w:val="both"/>
      </w:pPr>
    </w:p>
    <w:p w14:paraId="336CFDB3" w14:textId="77777777" w:rsidR="00EE3E1C" w:rsidRPr="004A10F8" w:rsidRDefault="00EE3E1C" w:rsidP="00EE3E1C">
      <w:pPr>
        <w:pStyle w:val="a9"/>
        <w:tabs>
          <w:tab w:val="left" w:pos="709"/>
          <w:tab w:val="left" w:pos="993"/>
        </w:tabs>
        <w:autoSpaceDE w:val="0"/>
        <w:autoSpaceDN w:val="0"/>
        <w:adjustRightInd w:val="0"/>
        <w:ind w:left="709"/>
        <w:jc w:val="both"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E3E1C" w:rsidRPr="004A10F8" w14:paraId="17C386F5" w14:textId="77777777" w:rsidTr="004A10F8">
        <w:tc>
          <w:tcPr>
            <w:tcW w:w="4530" w:type="dxa"/>
          </w:tcPr>
          <w:p w14:paraId="774D87A0" w14:textId="77777777" w:rsidR="00EE3E1C" w:rsidRPr="004A10F8" w:rsidRDefault="00EE3E1C" w:rsidP="004A10F8">
            <w:pPr>
              <w:jc w:val="both"/>
            </w:pPr>
            <w:r w:rsidRPr="004A10F8">
              <w:t>Мэр Тымовского муниципального округа Сахалинской области</w:t>
            </w:r>
          </w:p>
        </w:tc>
        <w:tc>
          <w:tcPr>
            <w:tcW w:w="4530" w:type="dxa"/>
            <w:vAlign w:val="bottom"/>
          </w:tcPr>
          <w:p w14:paraId="74590FE4" w14:textId="77777777" w:rsidR="00EE3E1C" w:rsidRPr="004A10F8" w:rsidRDefault="00EE3E1C" w:rsidP="004A10F8">
            <w:pPr>
              <w:jc w:val="right"/>
            </w:pPr>
            <w:r w:rsidRPr="004A10F8">
              <w:t>Ю.В. Болдов</w:t>
            </w:r>
          </w:p>
        </w:tc>
      </w:tr>
    </w:tbl>
    <w:p w14:paraId="431D127C" w14:textId="77777777" w:rsidR="00EE3E1C" w:rsidRPr="004A10F8" w:rsidRDefault="00EE3E1C" w:rsidP="00EE3E1C"/>
    <w:p w14:paraId="4D5B02B3" w14:textId="77777777" w:rsidR="00EE3E1C" w:rsidRPr="004A10F8" w:rsidRDefault="00EE3E1C" w:rsidP="00EE3E1C"/>
    <w:p w14:paraId="37837D32" w14:textId="77777777" w:rsidR="00EE3E1C" w:rsidRDefault="00EE3E1C" w:rsidP="00EE3E1C">
      <w:pPr>
        <w:sectPr w:rsidR="00EE3E1C" w:rsidSect="004A10F8">
          <w:headerReference w:type="default" r:id="rId11"/>
          <w:footerReference w:type="default" r:id="rId12"/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4103" w:type="dxa"/>
        <w:tblInd w:w="4962" w:type="dxa"/>
        <w:tblLook w:val="0000" w:firstRow="0" w:lastRow="0" w:firstColumn="0" w:lastColumn="0" w:noHBand="0" w:noVBand="0"/>
      </w:tblPr>
      <w:tblGrid>
        <w:gridCol w:w="4103"/>
      </w:tblGrid>
      <w:tr w:rsidR="00EE3E1C" w:rsidRPr="003E1C17" w14:paraId="22F94FE7" w14:textId="77777777" w:rsidTr="004A10F8">
        <w:trPr>
          <w:trHeight w:val="1677"/>
        </w:trPr>
        <w:tc>
          <w:tcPr>
            <w:tcW w:w="4103" w:type="dxa"/>
          </w:tcPr>
          <w:p w14:paraId="4A66BDC8" w14:textId="77777777" w:rsidR="00EE3E1C" w:rsidRPr="003E1C17" w:rsidRDefault="00EE3E1C" w:rsidP="004A10F8">
            <w:pPr>
              <w:jc w:val="center"/>
            </w:pPr>
            <w:r w:rsidRPr="003E1C17">
              <w:lastRenderedPageBreak/>
              <w:t>УТВЕРЖДЕН</w:t>
            </w:r>
            <w:r>
              <w:t>О</w:t>
            </w:r>
          </w:p>
          <w:p w14:paraId="628B7A98" w14:textId="77777777" w:rsidR="00EE3E1C" w:rsidRPr="003E1C17" w:rsidRDefault="00EE3E1C" w:rsidP="004A10F8">
            <w:pPr>
              <w:jc w:val="center"/>
            </w:pPr>
            <w:r w:rsidRPr="003E1C17">
              <w:t>постановлением администрации Тымовского муниципального округа Сахалинской области</w:t>
            </w:r>
          </w:p>
          <w:p w14:paraId="1BEB0A5D" w14:textId="67ABAE09" w:rsidR="00EE3E1C" w:rsidRPr="003E1C17" w:rsidRDefault="00EE3E1C" w:rsidP="004A10F8">
            <w:pPr>
              <w:jc w:val="center"/>
            </w:pPr>
            <w:r w:rsidRPr="003E1C17">
              <w:t xml:space="preserve">от </w:t>
            </w:r>
            <w:r w:rsidR="004A10F8">
              <w:t>09.07.2026</w:t>
            </w:r>
            <w:r w:rsidRPr="003E1C17">
              <w:t xml:space="preserve"> № </w:t>
            </w:r>
            <w:r w:rsidR="004A10F8">
              <w:t>89</w:t>
            </w:r>
          </w:p>
        </w:tc>
      </w:tr>
    </w:tbl>
    <w:p w14:paraId="6146A846" w14:textId="77777777" w:rsidR="004A10F8" w:rsidRDefault="004A10F8" w:rsidP="00EE3E1C">
      <w:pPr>
        <w:jc w:val="center"/>
      </w:pPr>
    </w:p>
    <w:p w14:paraId="55B4094D" w14:textId="77777777" w:rsidR="004A10F8" w:rsidRDefault="004A10F8" w:rsidP="00EE3E1C">
      <w:pPr>
        <w:jc w:val="center"/>
      </w:pPr>
    </w:p>
    <w:p w14:paraId="517B1AA6" w14:textId="7F21FB56" w:rsidR="00EE3E1C" w:rsidRPr="004A10F8" w:rsidRDefault="00EE3E1C" w:rsidP="00E06592">
      <w:pPr>
        <w:jc w:val="center"/>
        <w:rPr>
          <w:b/>
        </w:rPr>
      </w:pPr>
      <w:r w:rsidRPr="004A10F8">
        <w:rPr>
          <w:b/>
        </w:rPr>
        <w:t>ПОЛОЖЕНИЕ</w:t>
      </w:r>
    </w:p>
    <w:p w14:paraId="43D8D546" w14:textId="77777777" w:rsidR="004A10F8" w:rsidRDefault="00EE3E1C" w:rsidP="00E06592">
      <w:pPr>
        <w:jc w:val="center"/>
        <w:rPr>
          <w:b/>
        </w:rPr>
      </w:pPr>
      <w:r w:rsidRPr="004A10F8">
        <w:rPr>
          <w:b/>
        </w:rPr>
        <w:t>о коммунально-техническ</w:t>
      </w:r>
      <w:bookmarkStart w:id="0" w:name="_GoBack"/>
      <w:bookmarkEnd w:id="0"/>
      <w:r w:rsidRPr="004A10F8">
        <w:rPr>
          <w:b/>
        </w:rPr>
        <w:t xml:space="preserve">ой спасательной службе </w:t>
      </w:r>
    </w:p>
    <w:p w14:paraId="736C1401" w14:textId="77777777" w:rsidR="004A10F8" w:rsidRDefault="00EE3E1C" w:rsidP="00E06592">
      <w:pPr>
        <w:jc w:val="center"/>
        <w:rPr>
          <w:b/>
        </w:rPr>
      </w:pPr>
      <w:r w:rsidRPr="004A10F8">
        <w:rPr>
          <w:b/>
        </w:rPr>
        <w:t xml:space="preserve">Тымовского муниципального округа </w:t>
      </w:r>
    </w:p>
    <w:p w14:paraId="7ABA21F3" w14:textId="4F61BBBD" w:rsidR="00EE3E1C" w:rsidRPr="004A10F8" w:rsidRDefault="00EE3E1C" w:rsidP="00E06592">
      <w:pPr>
        <w:jc w:val="center"/>
        <w:rPr>
          <w:b/>
        </w:rPr>
      </w:pPr>
      <w:r w:rsidRPr="004A10F8">
        <w:rPr>
          <w:b/>
        </w:rPr>
        <w:t>Сахалинской области</w:t>
      </w:r>
      <w:r w:rsidRPr="004A10F8">
        <w:rPr>
          <w:b/>
          <w:spacing w:val="2"/>
        </w:rPr>
        <w:t xml:space="preserve"> </w:t>
      </w:r>
    </w:p>
    <w:p w14:paraId="51B56AB3" w14:textId="77777777" w:rsidR="00EE3E1C" w:rsidRPr="00DE59B6" w:rsidRDefault="00EE3E1C" w:rsidP="00E06592">
      <w:pPr>
        <w:jc w:val="center"/>
        <w:rPr>
          <w:b/>
          <w:spacing w:val="2"/>
        </w:rPr>
      </w:pPr>
    </w:p>
    <w:p w14:paraId="37CB45F2" w14:textId="77777777" w:rsidR="00EE3E1C" w:rsidRPr="004A10F8" w:rsidRDefault="00EE3E1C" w:rsidP="00EE3E1C">
      <w:pPr>
        <w:jc w:val="center"/>
        <w:rPr>
          <w:b/>
        </w:rPr>
      </w:pPr>
      <w:r w:rsidRPr="004A10F8">
        <w:rPr>
          <w:b/>
        </w:rPr>
        <w:t>1. Общие положения</w:t>
      </w:r>
    </w:p>
    <w:p w14:paraId="0C47247E" w14:textId="77777777" w:rsidR="00EE3E1C" w:rsidRPr="00DE59B6" w:rsidRDefault="00EE3E1C" w:rsidP="00EE3E1C">
      <w:pPr>
        <w:jc w:val="center"/>
      </w:pPr>
    </w:p>
    <w:p w14:paraId="204FA581" w14:textId="77777777" w:rsidR="00EE3E1C" w:rsidRPr="00DE59B6" w:rsidRDefault="00EE3E1C" w:rsidP="00EE3E1C">
      <w:pPr>
        <w:ind w:firstLine="708"/>
        <w:jc w:val="both"/>
      </w:pPr>
      <w:r w:rsidRPr="00DE59B6">
        <w:t xml:space="preserve">1.1. Положение о </w:t>
      </w:r>
      <w:r>
        <w:t xml:space="preserve">коммунально-технической </w:t>
      </w:r>
      <w:r w:rsidRPr="00DE59B6">
        <w:t>спасательной службе Тымовско</w:t>
      </w:r>
      <w:r>
        <w:t>го</w:t>
      </w:r>
      <w:r w:rsidRPr="00DE59B6">
        <w:t xml:space="preserve"> муниципально</w:t>
      </w:r>
      <w:r>
        <w:t>го</w:t>
      </w:r>
      <w:r w:rsidRPr="00DE59B6">
        <w:t xml:space="preserve"> округ</w:t>
      </w:r>
      <w:r>
        <w:t>а</w:t>
      </w:r>
      <w:r w:rsidRPr="00DE59B6">
        <w:t xml:space="preserve"> Сахалинской области (далее – Положение) разработано в соответствии с Федеральным закон</w:t>
      </w:r>
      <w:r>
        <w:t>о</w:t>
      </w:r>
      <w:r w:rsidRPr="00DE59B6">
        <w:t>м от 12.02.1998 № 28-ФЗ «О гражданской обороне», постановлени</w:t>
      </w:r>
      <w:r>
        <w:t>ем</w:t>
      </w:r>
      <w:r w:rsidRPr="00DE59B6">
        <w:t xml:space="preserve"> Правительства Российской Федерации от 26.11.2007 № 804 «Об утверждении Положения о гражданской обороне в Российской Федерации», приказ</w:t>
      </w:r>
      <w:r>
        <w:t xml:space="preserve">ом </w:t>
      </w:r>
      <w:r w:rsidRPr="00DE59B6">
        <w:t>МЧС России от 14.11.2008 № 687 «Об утверждении Положения об организации и ведении гражданской обороны в муниципальных образованиях и организациях»,</w:t>
      </w:r>
      <w:r w:rsidRPr="000561DC">
        <w:t xml:space="preserve"> </w:t>
      </w:r>
      <w:r w:rsidRPr="00DE59B6">
        <w:t xml:space="preserve">постановлением администрации Тымовского муниципального округа Сахалинской области от 29.10.2025 № 191 «О создании сил гражданской обороны в Тымовском муниципальном округе Сахалинской области, необходимых для решения вопросов местного значения и поддержании их в состоянии готовности» и определяет задачи, порядок создания и деятельности </w:t>
      </w:r>
      <w:r>
        <w:t xml:space="preserve">коммунально-технической </w:t>
      </w:r>
      <w:r w:rsidRPr="00DE59B6">
        <w:t>спасательной службы Тымовского муниципального округа Сахалинской области</w:t>
      </w:r>
      <w:r>
        <w:t xml:space="preserve"> (далее – Спасательная служба) для обеспечения специальных мероприятий гражданской обороны </w:t>
      </w:r>
      <w:r w:rsidRPr="00CA551C">
        <w:rPr>
          <w:spacing w:val="2"/>
        </w:rPr>
        <w:t>в случае угрозы возникновения и возникновения опасностей в период мобилизации, в период действия военного положения, в военное время</w:t>
      </w:r>
      <w:r w:rsidRPr="00DE59B6">
        <w:t xml:space="preserve">. </w:t>
      </w:r>
    </w:p>
    <w:p w14:paraId="2A8D1464" w14:textId="77777777" w:rsidR="00EE3E1C" w:rsidRDefault="00EE3E1C" w:rsidP="00EE3E1C">
      <w:pPr>
        <w:ind w:firstLine="709"/>
        <w:jc w:val="both"/>
        <w:rPr>
          <w:spacing w:val="2"/>
        </w:rPr>
      </w:pPr>
      <w:r w:rsidRPr="00DE59B6">
        <w:t xml:space="preserve">1.2. </w:t>
      </w:r>
      <w:r>
        <w:rPr>
          <w:spacing w:val="2"/>
        </w:rPr>
        <w:t>С</w:t>
      </w:r>
      <w:r w:rsidRPr="00DE59B6">
        <w:rPr>
          <w:spacing w:val="2"/>
        </w:rPr>
        <w:t>пасательная служба</w:t>
      </w:r>
      <w:r>
        <w:rPr>
          <w:spacing w:val="2"/>
        </w:rPr>
        <w:t xml:space="preserve"> </w:t>
      </w:r>
      <w:r w:rsidRPr="00DE59B6">
        <w:rPr>
          <w:spacing w:val="2"/>
        </w:rPr>
        <w:t>– это нештатное организационно-техническое объединение органов управления, сил и средст</w:t>
      </w:r>
      <w:r>
        <w:rPr>
          <w:spacing w:val="2"/>
        </w:rPr>
        <w:t>в</w:t>
      </w:r>
      <w:r>
        <w:t xml:space="preserve">, функционально объединенных в единую систему, предназначенных для выполнения коммунально-технических мероприятий гражданской обороны </w:t>
      </w:r>
      <w:r w:rsidRPr="00CA551C">
        <w:rPr>
          <w:spacing w:val="2"/>
        </w:rPr>
        <w:t>в случае угрозы возникновения и возникновения опасностей в период мобилизации, в период действия военного положения, в военное время</w:t>
      </w:r>
      <w:r>
        <w:rPr>
          <w:spacing w:val="2"/>
        </w:rPr>
        <w:t xml:space="preserve"> на территории Тымовского муниципального округа Сахалинской области (далее – Тымовский муниципальный округ).</w:t>
      </w:r>
    </w:p>
    <w:p w14:paraId="01540198" w14:textId="77777777" w:rsidR="00EE3E1C" w:rsidRDefault="00EE3E1C" w:rsidP="00EE3E1C">
      <w:pPr>
        <w:ind w:firstLine="709"/>
        <w:jc w:val="both"/>
      </w:pPr>
      <w:r w:rsidRPr="00DE59B6">
        <w:t>1.3. Спасательная служба в своей деятельности руководствуется</w:t>
      </w:r>
      <w:r>
        <w:t xml:space="preserve"> </w:t>
      </w:r>
      <w:r w:rsidRPr="00907658">
        <w:t>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приказами министерства Российской Федерации по делам гражданской обороны, чрезвычайным ситуациям и ликвидации последствий стихийных бедствий, законодательством Сахалинской области, нормативными правовыми актами Губернатора и Правительства Сахалинской области,  муниципальными правовыми актами Тымовского муниципального округа</w:t>
      </w:r>
      <w:r>
        <w:t>,</w:t>
      </w:r>
      <w:r w:rsidRPr="00907658">
        <w:t xml:space="preserve"> настоящим Положением и иными правовыми актами.</w:t>
      </w:r>
      <w:r w:rsidRPr="00DE59B6">
        <w:t xml:space="preserve"> </w:t>
      </w:r>
    </w:p>
    <w:p w14:paraId="0ECDDFB7" w14:textId="77777777" w:rsidR="00EE3E1C" w:rsidRDefault="00EE3E1C" w:rsidP="00EE3E1C">
      <w:pPr>
        <w:pStyle w:val="ac"/>
        <w:spacing w:before="0" w:beforeAutospacing="0" w:after="0" w:afterAutospacing="0" w:line="288" w:lineRule="atLeast"/>
        <w:ind w:firstLine="540"/>
        <w:jc w:val="both"/>
      </w:pPr>
      <w:r w:rsidRPr="00DE59B6">
        <w:t>1.4.</w:t>
      </w:r>
      <w:r>
        <w:t xml:space="preserve"> Спасательная служба осуществляет свою деятельность во взаимодействии со спасательными воинскими формированиями МЧС России, аварийно-спасательными службами и аварийно-спасательными формированиями, подразделениями Вооруженных Сил Российской Федерации, другими войсками и воинскими формированиями, а также подразделениями Государственной противопожарной службы и создаваемыми на </w:t>
      </w:r>
      <w:r>
        <w:lastRenderedPageBreak/>
        <w:t>военное время в целях решения задач в области гражданской обороны специальными формированиями.</w:t>
      </w:r>
    </w:p>
    <w:p w14:paraId="0B0C2B81" w14:textId="77777777" w:rsidR="00EE3E1C" w:rsidRDefault="00EE3E1C" w:rsidP="00EE3E1C">
      <w:pPr>
        <w:pStyle w:val="ac"/>
        <w:spacing w:before="0" w:beforeAutospacing="0" w:after="0" w:afterAutospacing="0" w:line="288" w:lineRule="atLeast"/>
        <w:ind w:firstLine="709"/>
        <w:jc w:val="both"/>
      </w:pPr>
    </w:p>
    <w:p w14:paraId="6CED9F6F" w14:textId="77777777" w:rsidR="00EE3E1C" w:rsidRPr="004A10F8" w:rsidRDefault="00EE3E1C" w:rsidP="00EE3E1C">
      <w:pPr>
        <w:pStyle w:val="a9"/>
        <w:tabs>
          <w:tab w:val="left" w:pos="0"/>
        </w:tabs>
        <w:ind w:left="0"/>
        <w:jc w:val="center"/>
        <w:rPr>
          <w:b/>
        </w:rPr>
      </w:pPr>
      <w:r w:rsidRPr="004A10F8">
        <w:rPr>
          <w:b/>
        </w:rPr>
        <w:t>2. Основные задачи Спасательной службы</w:t>
      </w:r>
    </w:p>
    <w:p w14:paraId="730A43EB" w14:textId="77777777" w:rsidR="00EE3E1C" w:rsidRPr="00DE59B6" w:rsidRDefault="00EE3E1C" w:rsidP="00EE3E1C">
      <w:pPr>
        <w:pStyle w:val="a9"/>
        <w:tabs>
          <w:tab w:val="left" w:pos="0"/>
        </w:tabs>
        <w:ind w:left="0"/>
        <w:jc w:val="center"/>
        <w:rPr>
          <w:b/>
        </w:rPr>
      </w:pPr>
    </w:p>
    <w:p w14:paraId="6BDC87D4" w14:textId="77777777" w:rsidR="00EE3E1C" w:rsidRPr="00DE59B6" w:rsidRDefault="00EE3E1C" w:rsidP="00EE3E1C">
      <w:pPr>
        <w:ind w:firstLine="709"/>
        <w:jc w:val="both"/>
      </w:pPr>
      <w:r w:rsidRPr="00DE59B6">
        <w:t>Основными задачами Спасательной службы являются:</w:t>
      </w:r>
    </w:p>
    <w:p w14:paraId="0653BACB" w14:textId="77777777" w:rsidR="00EE3E1C" w:rsidRPr="00161C96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161C96">
        <w:t>контроль за проведением мероприятий по защите источников хозяйственно - питьевого водоснабжения;</w:t>
      </w:r>
    </w:p>
    <w:p w14:paraId="5531AB14" w14:textId="77777777" w:rsidR="00EE3E1C" w:rsidRPr="00120A21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161C96">
        <w:t>обеспечение водой сил гражданской обороны</w:t>
      </w:r>
      <w:r w:rsidRPr="00120A21">
        <w:t>;</w:t>
      </w:r>
    </w:p>
    <w:p w14:paraId="6D7CF3FB" w14:textId="77777777" w:rsidR="00EE3E1C" w:rsidRPr="00161C96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161C96">
        <w:t>организация и осуществление мероприятий по повышению устойчивости работы объектовых сетей коммунального хозяйства, ликвидации аварий на этих сетях;</w:t>
      </w:r>
    </w:p>
    <w:p w14:paraId="6DA8DC97" w14:textId="77777777" w:rsidR="00EE3E1C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120A21">
        <w:t xml:space="preserve">создание и подготовка сил и средств Спасательной службы к выполнению задач при проведении мероприятий гражданской обороны, поддержание в постоянной готовности сил и средств Спасательной службы к действиям </w:t>
      </w:r>
      <w:r>
        <w:t>по предназначению</w:t>
      </w:r>
      <w:r w:rsidRPr="00120A21">
        <w:t>;</w:t>
      </w:r>
    </w:p>
    <w:p w14:paraId="0223892A" w14:textId="77777777" w:rsidR="00EE3E1C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5B34AF">
        <w:t>создание и содержание запасов медицинских, санитарно-хозяйственных и других средств</w:t>
      </w:r>
      <w:r>
        <w:t xml:space="preserve"> для обеспечения выполнения мероприятий по гражданской обороне</w:t>
      </w:r>
      <w:r w:rsidRPr="005B34AF">
        <w:t>.</w:t>
      </w:r>
    </w:p>
    <w:p w14:paraId="2851D0EC" w14:textId="77777777" w:rsidR="00EE3E1C" w:rsidRPr="004A10F8" w:rsidRDefault="00EE3E1C" w:rsidP="00EE3E1C">
      <w:pPr>
        <w:shd w:val="clear" w:color="auto" w:fill="FFFFFF"/>
        <w:spacing w:before="100" w:beforeAutospacing="1" w:after="100" w:afterAutospacing="1"/>
        <w:jc w:val="center"/>
        <w:rPr>
          <w:b/>
          <w:color w:val="22272F"/>
        </w:rPr>
      </w:pPr>
      <w:r w:rsidRPr="004A10F8">
        <w:rPr>
          <w:b/>
          <w:color w:val="22272F"/>
        </w:rPr>
        <w:t>3. Руководящий состав Спасательной службы и ее организационная структура</w:t>
      </w:r>
    </w:p>
    <w:p w14:paraId="65C8BE35" w14:textId="77777777" w:rsidR="00EE3E1C" w:rsidRDefault="00EE3E1C" w:rsidP="00EE3E1C">
      <w:pPr>
        <w:ind w:firstLine="709"/>
        <w:jc w:val="both"/>
      </w:pPr>
      <w:r w:rsidRPr="00531FE4">
        <w:rPr>
          <w:color w:val="22272F"/>
          <w:sz w:val="23"/>
          <w:szCs w:val="23"/>
        </w:rPr>
        <w:t xml:space="preserve">3.1. </w:t>
      </w:r>
      <w:r w:rsidRPr="00DE59B6">
        <w:t>Спасательная служба создается в мирное время</w:t>
      </w:r>
      <w:r>
        <w:t xml:space="preserve"> по решению администрации Тымовского муниципального округа на базе организаций коммунального комплекса, осуществляющих свою деятельность на территории Тымовского муниципального округа.</w:t>
      </w:r>
    </w:p>
    <w:p w14:paraId="6135EB3E" w14:textId="77777777" w:rsidR="00EE3E1C" w:rsidRPr="00531FE4" w:rsidRDefault="00EE3E1C" w:rsidP="00EE3E1C">
      <w:pPr>
        <w:shd w:val="clear" w:color="auto" w:fill="FFFFFF"/>
        <w:ind w:firstLine="709"/>
        <w:jc w:val="both"/>
        <w:rPr>
          <w:color w:val="22272F"/>
        </w:rPr>
      </w:pPr>
      <w:r w:rsidRPr="00531FE4">
        <w:rPr>
          <w:color w:val="22272F"/>
        </w:rPr>
        <w:t>3.2. Непосредственное руководство С</w:t>
      </w:r>
      <w:r w:rsidRPr="00266F69">
        <w:rPr>
          <w:color w:val="22272F"/>
        </w:rPr>
        <w:t xml:space="preserve">пасательной службой </w:t>
      </w:r>
      <w:r w:rsidRPr="00531FE4">
        <w:rPr>
          <w:color w:val="22272F"/>
        </w:rPr>
        <w:t xml:space="preserve">осуществляет начальник </w:t>
      </w:r>
      <w:r w:rsidRPr="00266F69">
        <w:t>Спасательной службы, назначаемый постановлением администрации Тымовского муниципального округа.</w:t>
      </w:r>
    </w:p>
    <w:p w14:paraId="6C8E8A41" w14:textId="77777777" w:rsidR="00EE3E1C" w:rsidRDefault="00EE3E1C" w:rsidP="00EE3E1C">
      <w:pPr>
        <w:ind w:firstLine="709"/>
        <w:jc w:val="both"/>
      </w:pPr>
      <w:r>
        <w:t xml:space="preserve">3.3. </w:t>
      </w:r>
      <w:r w:rsidRPr="00DE59B6">
        <w:t xml:space="preserve">Спасательная служба состоит </w:t>
      </w:r>
      <w:r>
        <w:t xml:space="preserve">из </w:t>
      </w:r>
      <w:r w:rsidRPr="00DE59B6">
        <w:t xml:space="preserve">органов управления, сил и средств организаций, расположенных на территории </w:t>
      </w:r>
      <w:r>
        <w:t>Тымовского муниципального округа</w:t>
      </w:r>
      <w:r w:rsidRPr="00DE59B6">
        <w:t xml:space="preserve"> (их структурных подразделений</w:t>
      </w:r>
      <w:r>
        <w:t xml:space="preserve">), </w:t>
      </w:r>
      <w:r w:rsidRPr="00DE59B6">
        <w:t xml:space="preserve">имеющих сходный профиль деятельности и способных независимо от их организационно-правовых форм к проведению мероприятий по </w:t>
      </w:r>
      <w:r>
        <w:t xml:space="preserve">гражданской обороне, </w:t>
      </w:r>
      <w:r w:rsidRPr="00CA551C">
        <w:rPr>
          <w:spacing w:val="2"/>
        </w:rPr>
        <w:t>в случае угрозы возникновения и возникновения опасностей в период мобилизации, в период действия военного положения, в военное время</w:t>
      </w:r>
      <w:r w:rsidRPr="00DE59B6">
        <w:t>.</w:t>
      </w:r>
    </w:p>
    <w:p w14:paraId="335ACC8F" w14:textId="77777777" w:rsidR="00EE3E1C" w:rsidRPr="006E4C97" w:rsidRDefault="00EE3E1C" w:rsidP="00EE3E1C">
      <w:pPr>
        <w:shd w:val="clear" w:color="auto" w:fill="FFFFFF"/>
        <w:ind w:firstLine="709"/>
        <w:jc w:val="both"/>
      </w:pPr>
      <w:r w:rsidRPr="00531FE4">
        <w:rPr>
          <w:color w:val="22272F"/>
        </w:rPr>
        <w:t>3.</w:t>
      </w:r>
      <w:r>
        <w:rPr>
          <w:color w:val="22272F"/>
        </w:rPr>
        <w:t>4</w:t>
      </w:r>
      <w:r w:rsidRPr="00531FE4">
        <w:rPr>
          <w:color w:val="22272F"/>
        </w:rPr>
        <w:t>. В состав С</w:t>
      </w:r>
      <w:r w:rsidRPr="000552B6">
        <w:rPr>
          <w:color w:val="22272F"/>
        </w:rPr>
        <w:t>пасательной с</w:t>
      </w:r>
      <w:r>
        <w:rPr>
          <w:color w:val="22272F"/>
        </w:rPr>
        <w:t xml:space="preserve">лужбы входит </w:t>
      </w:r>
      <w:r w:rsidRPr="006E4C97">
        <w:t>муниципально</w:t>
      </w:r>
      <w:r>
        <w:t>е</w:t>
      </w:r>
      <w:r w:rsidRPr="006E4C97">
        <w:t xml:space="preserve"> унитарно</w:t>
      </w:r>
      <w:r>
        <w:t>е</w:t>
      </w:r>
      <w:r w:rsidRPr="006E4C97">
        <w:t xml:space="preserve"> предприяти</w:t>
      </w:r>
      <w:r>
        <w:t>е</w:t>
      </w:r>
      <w:r w:rsidRPr="006E4C97">
        <w:t xml:space="preserve"> «</w:t>
      </w:r>
      <w:r>
        <w:t>Тепловик</w:t>
      </w:r>
      <w:r w:rsidRPr="006E4C97">
        <w:t>»</w:t>
      </w:r>
      <w:r>
        <w:t>.</w:t>
      </w:r>
    </w:p>
    <w:p w14:paraId="3D6667FC" w14:textId="77777777" w:rsidR="00EE3E1C" w:rsidRPr="00C340A3" w:rsidRDefault="00EE3E1C" w:rsidP="00EE3E1C">
      <w:pPr>
        <w:ind w:firstLine="709"/>
        <w:jc w:val="both"/>
      </w:pPr>
      <w:r w:rsidRPr="00C340A3">
        <w:t>3.</w:t>
      </w:r>
      <w:r>
        <w:t>5</w:t>
      </w:r>
      <w:r w:rsidRPr="00C340A3">
        <w:t>. К органам управления Спасательной службы относятся руководитель Спасательной службы и штаб Спасательной службы (далее - орган управления).</w:t>
      </w:r>
    </w:p>
    <w:p w14:paraId="1CB006D1" w14:textId="77777777" w:rsidR="00EE3E1C" w:rsidRPr="00531FE4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C340A3">
        <w:t>3.</w:t>
      </w:r>
      <w:r>
        <w:t>6</w:t>
      </w:r>
      <w:r w:rsidRPr="00C340A3">
        <w:t xml:space="preserve">. Начальник штаба </w:t>
      </w:r>
      <w:r>
        <w:t>С</w:t>
      </w:r>
      <w:r w:rsidRPr="00C340A3">
        <w:t>пасательной службы, назначаемый постановлением администрации Тымовского муниципального округа, является заместителем руководителя Спасательной службы и имеет право от его имени отдавать распоряжения по вопросам деятельности Спасательной службы.</w:t>
      </w:r>
    </w:p>
    <w:p w14:paraId="2802325B" w14:textId="77777777" w:rsidR="00EE3E1C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  <w:sz w:val="23"/>
          <w:szCs w:val="23"/>
        </w:rPr>
        <w:t>Начальник штаба Службы несет ответственность за организацию работы штаба С</w:t>
      </w:r>
      <w:r>
        <w:rPr>
          <w:color w:val="22272F"/>
          <w:sz w:val="23"/>
          <w:szCs w:val="23"/>
        </w:rPr>
        <w:t>пасательной с</w:t>
      </w:r>
      <w:r w:rsidRPr="00531FE4">
        <w:rPr>
          <w:color w:val="22272F"/>
          <w:sz w:val="23"/>
          <w:szCs w:val="23"/>
        </w:rPr>
        <w:t>лужбы.</w:t>
      </w:r>
      <w:r w:rsidRPr="0023224B">
        <w:rPr>
          <w:color w:val="22272F"/>
          <w:sz w:val="23"/>
          <w:szCs w:val="23"/>
        </w:rPr>
        <w:t xml:space="preserve"> </w:t>
      </w:r>
    </w:p>
    <w:p w14:paraId="775289E6" w14:textId="77777777" w:rsidR="00EE3E1C" w:rsidRPr="00531FE4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  <w:sz w:val="23"/>
          <w:szCs w:val="23"/>
        </w:rPr>
        <w:t>Штаб С</w:t>
      </w:r>
      <w:r>
        <w:rPr>
          <w:color w:val="22272F"/>
          <w:sz w:val="23"/>
          <w:szCs w:val="23"/>
        </w:rPr>
        <w:t>пасательной с</w:t>
      </w:r>
      <w:r w:rsidRPr="00531FE4">
        <w:rPr>
          <w:color w:val="22272F"/>
          <w:sz w:val="23"/>
          <w:szCs w:val="23"/>
        </w:rPr>
        <w:t xml:space="preserve">лужбы комплектуется из штатных работников и должностных лиц </w:t>
      </w:r>
      <w:r w:rsidRPr="006E4C97">
        <w:t>муниципально</w:t>
      </w:r>
      <w:r>
        <w:t>го</w:t>
      </w:r>
      <w:r w:rsidRPr="006E4C97">
        <w:t xml:space="preserve"> унитарно</w:t>
      </w:r>
      <w:r>
        <w:t>го</w:t>
      </w:r>
      <w:r w:rsidRPr="006E4C97">
        <w:t xml:space="preserve"> предприяти</w:t>
      </w:r>
      <w:r>
        <w:t>я</w:t>
      </w:r>
      <w:r w:rsidRPr="006E4C97">
        <w:t xml:space="preserve"> «</w:t>
      </w:r>
      <w:r>
        <w:t>Тепловик</w:t>
      </w:r>
      <w:r w:rsidRPr="006E4C97">
        <w:t>»</w:t>
      </w:r>
      <w:r>
        <w:rPr>
          <w:color w:val="22272F"/>
          <w:sz w:val="23"/>
          <w:szCs w:val="23"/>
        </w:rPr>
        <w:t>.</w:t>
      </w:r>
    </w:p>
    <w:p w14:paraId="34812947" w14:textId="77777777" w:rsidR="00EE3E1C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  <w:sz w:val="23"/>
          <w:szCs w:val="23"/>
        </w:rPr>
        <w:t xml:space="preserve">Состав штаба </w:t>
      </w:r>
      <w:r>
        <w:rPr>
          <w:color w:val="22272F"/>
          <w:sz w:val="23"/>
          <w:szCs w:val="23"/>
        </w:rPr>
        <w:t xml:space="preserve">Спасательной </w:t>
      </w:r>
      <w:r w:rsidRPr="00531FE4">
        <w:rPr>
          <w:color w:val="22272F"/>
          <w:sz w:val="23"/>
          <w:szCs w:val="23"/>
        </w:rPr>
        <w:t>службы:</w:t>
      </w:r>
    </w:p>
    <w:p w14:paraId="5A1951D9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>
        <w:rPr>
          <w:color w:val="22272F"/>
        </w:rPr>
        <w:t>начальник производственно-технического отдела муниципального унитарного предприятия «Тепловик» (на</w:t>
      </w:r>
      <w:r w:rsidRPr="00945D01">
        <w:rPr>
          <w:color w:val="22272F"/>
        </w:rPr>
        <w:t>чальник штаба).</w:t>
      </w:r>
    </w:p>
    <w:p w14:paraId="1865CF7F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>
        <w:rPr>
          <w:color w:val="22272F"/>
        </w:rPr>
        <w:t>специалист по гражданской обороне муниципального унитарного предприятия «Тепловик»</w:t>
      </w:r>
      <w:r w:rsidRPr="00945D01">
        <w:rPr>
          <w:color w:val="22272F"/>
        </w:rPr>
        <w:t xml:space="preserve"> (член штаба)</w:t>
      </w:r>
      <w:r>
        <w:rPr>
          <w:color w:val="22272F"/>
        </w:rPr>
        <w:t>;</w:t>
      </w:r>
    </w:p>
    <w:p w14:paraId="14D5F090" w14:textId="77777777" w:rsidR="00EE3E1C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>
        <w:rPr>
          <w:color w:val="22272F"/>
        </w:rPr>
        <w:t>инженер производственно-технического отдела муниципального унитарного предприятия «Тепловик</w:t>
      </w:r>
      <w:r w:rsidRPr="00C21B5E">
        <w:rPr>
          <w:color w:val="22272F"/>
        </w:rPr>
        <w:t>» (член штаба)</w:t>
      </w:r>
      <w:r>
        <w:rPr>
          <w:color w:val="22272F"/>
        </w:rPr>
        <w:t xml:space="preserve">. </w:t>
      </w:r>
    </w:p>
    <w:p w14:paraId="6E7A8B58" w14:textId="77777777" w:rsidR="00EE3E1C" w:rsidRPr="00C340A3" w:rsidRDefault="00EE3E1C" w:rsidP="00EE3E1C">
      <w:pPr>
        <w:ind w:firstLine="709"/>
        <w:jc w:val="both"/>
      </w:pPr>
      <w:r w:rsidRPr="00531FE4">
        <w:rPr>
          <w:color w:val="22272F"/>
          <w:szCs w:val="23"/>
        </w:rPr>
        <w:lastRenderedPageBreak/>
        <w:t>3.</w:t>
      </w:r>
      <w:r>
        <w:rPr>
          <w:color w:val="22272F"/>
          <w:szCs w:val="23"/>
        </w:rPr>
        <w:t xml:space="preserve">7. </w:t>
      </w:r>
      <w:r w:rsidRPr="00C340A3">
        <w:rPr>
          <w:color w:val="22272F"/>
        </w:rPr>
        <w:t xml:space="preserve">Штаб </w:t>
      </w:r>
      <w:r w:rsidRPr="00C340A3">
        <w:t>Спасательной службы</w:t>
      </w:r>
      <w:r w:rsidRPr="00C340A3">
        <w:rPr>
          <w:color w:val="22272F"/>
        </w:rPr>
        <w:t xml:space="preserve"> осуществляет </w:t>
      </w:r>
      <w:r w:rsidRPr="00C340A3">
        <w:t>непосредственную разработку документов оперативного планирования Спасательной службы, координацию деятельности ее сил и организацию обеспечения необходимыми материально-техническими средствами.</w:t>
      </w:r>
    </w:p>
    <w:p w14:paraId="6E40904C" w14:textId="77777777" w:rsidR="00EE3E1C" w:rsidRDefault="00EE3E1C" w:rsidP="00EE3E1C">
      <w:pPr>
        <w:ind w:firstLine="709"/>
        <w:jc w:val="both"/>
      </w:pPr>
      <w:r w:rsidRPr="00C340A3">
        <w:rPr>
          <w:color w:val="22272F"/>
        </w:rPr>
        <w:t>3.</w:t>
      </w:r>
      <w:r>
        <w:rPr>
          <w:color w:val="22272F"/>
        </w:rPr>
        <w:t>8</w:t>
      </w:r>
      <w:r w:rsidRPr="00C340A3">
        <w:rPr>
          <w:color w:val="22272F"/>
        </w:rPr>
        <w:t xml:space="preserve">. </w:t>
      </w:r>
      <w:r w:rsidRPr="00C340A3">
        <w:t>Функциональные обязанности должностных лиц штаба Спасательной службы разрабатываются начальником штаба Спасательной службы и утверждаются руководителем Спасательной службы.</w:t>
      </w:r>
    </w:p>
    <w:p w14:paraId="3DECB204" w14:textId="77777777" w:rsidR="00EE3E1C" w:rsidRDefault="00EE3E1C" w:rsidP="00EE3E1C">
      <w:pPr>
        <w:ind w:firstLine="709"/>
        <w:jc w:val="both"/>
      </w:pPr>
      <w:r>
        <w:t>3.9. Для функционирования Спасательной службы и выполнения возложенных на нее задач создаются формирования Спасательной службы:</w:t>
      </w:r>
    </w:p>
    <w:p w14:paraId="3C76076A" w14:textId="77777777" w:rsidR="00EE3E1C" w:rsidRPr="00767A03" w:rsidRDefault="00EE3E1C" w:rsidP="00EE3E1C">
      <w:pPr>
        <w:pStyle w:val="a9"/>
        <w:widowControl w:val="0"/>
        <w:numPr>
          <w:ilvl w:val="0"/>
          <w:numId w:val="12"/>
        </w:numPr>
        <w:tabs>
          <w:tab w:val="left" w:pos="993"/>
        </w:tabs>
        <w:suppressAutoHyphens/>
        <w:ind w:left="0" w:firstLine="709"/>
        <w:jc w:val="both"/>
      </w:pPr>
      <w:r>
        <w:t>аварийно-техническая команда по тепловым сетям</w:t>
      </w:r>
      <w:r w:rsidRPr="00767A03">
        <w:t>;</w:t>
      </w:r>
    </w:p>
    <w:p w14:paraId="17073DAF" w14:textId="77777777" w:rsidR="00EE3E1C" w:rsidRDefault="00EE3E1C" w:rsidP="00EE3E1C">
      <w:pPr>
        <w:pStyle w:val="a9"/>
        <w:widowControl w:val="0"/>
        <w:numPr>
          <w:ilvl w:val="0"/>
          <w:numId w:val="12"/>
        </w:numPr>
        <w:tabs>
          <w:tab w:val="left" w:pos="993"/>
        </w:tabs>
        <w:suppressAutoHyphens/>
        <w:ind w:left="0" w:firstLine="709"/>
        <w:jc w:val="both"/>
      </w:pPr>
      <w:r>
        <w:t>аварийно-техническая команда по водопроводным сетям;</w:t>
      </w:r>
    </w:p>
    <w:p w14:paraId="0BD623B1" w14:textId="77777777" w:rsidR="00EE3E1C" w:rsidRPr="00767A03" w:rsidRDefault="00EE3E1C" w:rsidP="00EE3E1C">
      <w:pPr>
        <w:pStyle w:val="a9"/>
        <w:widowControl w:val="0"/>
        <w:numPr>
          <w:ilvl w:val="0"/>
          <w:numId w:val="12"/>
        </w:numPr>
        <w:tabs>
          <w:tab w:val="left" w:pos="993"/>
        </w:tabs>
        <w:suppressAutoHyphens/>
        <w:ind w:left="0" w:firstLine="709"/>
        <w:jc w:val="both"/>
      </w:pPr>
      <w:r>
        <w:t>звено подвоза воды</w:t>
      </w:r>
      <w:r w:rsidRPr="00767A03">
        <w:t>.</w:t>
      </w:r>
    </w:p>
    <w:p w14:paraId="3123EADC" w14:textId="77777777" w:rsidR="00EE3E1C" w:rsidRPr="00A90F8A" w:rsidRDefault="00EE3E1C" w:rsidP="00EE3E1C">
      <w:pPr>
        <w:tabs>
          <w:tab w:val="left" w:pos="993"/>
        </w:tabs>
        <w:ind w:firstLine="709"/>
        <w:jc w:val="both"/>
      </w:pPr>
      <w:r w:rsidRPr="00A90F8A">
        <w:t xml:space="preserve">По решению начальника </w:t>
      </w:r>
      <w:r>
        <w:t xml:space="preserve">Спасательной службы </w:t>
      </w:r>
      <w:r w:rsidRPr="00A90F8A">
        <w:t xml:space="preserve">могут создаваться и другие формирования в зависимости от обстановки на объектах и в соответствии с требованиями руководящих документов по </w:t>
      </w:r>
      <w:r>
        <w:t>гражданской обороне</w:t>
      </w:r>
      <w:r w:rsidRPr="00A90F8A">
        <w:t>.</w:t>
      </w:r>
    </w:p>
    <w:p w14:paraId="49F5BE2E" w14:textId="77777777" w:rsidR="00EE3E1C" w:rsidRDefault="00EE3E1C" w:rsidP="00EE3E1C">
      <w:pPr>
        <w:shd w:val="clear" w:color="auto" w:fill="FFFFFF"/>
        <w:jc w:val="center"/>
        <w:rPr>
          <w:color w:val="22272F"/>
          <w:szCs w:val="23"/>
        </w:rPr>
      </w:pPr>
    </w:p>
    <w:p w14:paraId="738DD6C1" w14:textId="77777777" w:rsidR="00EE3E1C" w:rsidRPr="004A10F8" w:rsidRDefault="00EE3E1C" w:rsidP="004A10F8">
      <w:pPr>
        <w:jc w:val="center"/>
        <w:rPr>
          <w:b/>
        </w:rPr>
      </w:pPr>
      <w:r w:rsidRPr="004A10F8">
        <w:rPr>
          <w:b/>
        </w:rPr>
        <w:t>4. Силы и средства Спасательной службы</w:t>
      </w:r>
    </w:p>
    <w:p w14:paraId="2374A778" w14:textId="77777777" w:rsidR="00EE3E1C" w:rsidRPr="00C340A3" w:rsidRDefault="00EE3E1C" w:rsidP="00EE3E1C">
      <w:pPr>
        <w:ind w:firstLine="709"/>
        <w:jc w:val="center"/>
      </w:pPr>
    </w:p>
    <w:p w14:paraId="4D497C16" w14:textId="77777777" w:rsidR="00EE3E1C" w:rsidRPr="00C340A3" w:rsidRDefault="00EE3E1C" w:rsidP="00EE3E1C">
      <w:pPr>
        <w:ind w:firstLine="709"/>
        <w:jc w:val="both"/>
      </w:pPr>
      <w:r w:rsidRPr="00C340A3">
        <w:t>4.1. К сила</w:t>
      </w:r>
      <w:r>
        <w:t xml:space="preserve">м Спасательной службы относятся </w:t>
      </w:r>
      <w:r w:rsidRPr="00C340A3">
        <w:t>работники муниципального унитарного предприятия «</w:t>
      </w:r>
      <w:r>
        <w:t>Тепловик</w:t>
      </w:r>
      <w:r w:rsidRPr="00C340A3">
        <w:t>»</w:t>
      </w:r>
      <w:r>
        <w:t>.</w:t>
      </w:r>
    </w:p>
    <w:p w14:paraId="172A3B80" w14:textId="77777777" w:rsidR="00EE3E1C" w:rsidRPr="00C340A3" w:rsidRDefault="00EE3E1C" w:rsidP="00EE3E1C">
      <w:pPr>
        <w:ind w:firstLine="709"/>
        <w:jc w:val="both"/>
      </w:pPr>
      <w:r w:rsidRPr="00C340A3">
        <w:t xml:space="preserve">4.2. К средствам Спасательной службы относятся специальная техника, оборудование, снаряжение, инструменты и материалы, находящиеся на балансе </w:t>
      </w:r>
      <w:r w:rsidRPr="00767A03">
        <w:t>муниципального унитарного предприятия «</w:t>
      </w:r>
      <w:r>
        <w:t>Тепловик</w:t>
      </w:r>
      <w:r w:rsidRPr="00767A03">
        <w:t>»</w:t>
      </w:r>
      <w:r>
        <w:t>,</w:t>
      </w:r>
      <w:r w:rsidRPr="00C340A3">
        <w:t xml:space="preserve"> предназначенные для оснащения сил Спасательной службы, в целях выполнения ими задач по предназначению.</w:t>
      </w:r>
    </w:p>
    <w:p w14:paraId="4A39595E" w14:textId="77777777" w:rsidR="00EE3E1C" w:rsidRPr="004A10F8" w:rsidRDefault="00EE3E1C" w:rsidP="004A10F8">
      <w:pPr>
        <w:jc w:val="both"/>
        <w:rPr>
          <w:b/>
        </w:rPr>
      </w:pPr>
    </w:p>
    <w:p w14:paraId="15264A03" w14:textId="77777777" w:rsidR="00EE3E1C" w:rsidRPr="004A10F8" w:rsidRDefault="00EE3E1C" w:rsidP="004A10F8">
      <w:pPr>
        <w:jc w:val="center"/>
        <w:rPr>
          <w:b/>
        </w:rPr>
      </w:pPr>
      <w:r w:rsidRPr="004A10F8">
        <w:rPr>
          <w:b/>
        </w:rPr>
        <w:t>5. Организация деятельности Спасательной службы</w:t>
      </w:r>
    </w:p>
    <w:p w14:paraId="78F206EA" w14:textId="77777777" w:rsidR="00EE3E1C" w:rsidRPr="00C340A3" w:rsidRDefault="00EE3E1C" w:rsidP="00EE3E1C">
      <w:pPr>
        <w:jc w:val="center"/>
        <w:rPr>
          <w:b/>
        </w:rPr>
      </w:pPr>
    </w:p>
    <w:p w14:paraId="78003731" w14:textId="77777777" w:rsidR="00EE3E1C" w:rsidRPr="00C340A3" w:rsidRDefault="00EE3E1C" w:rsidP="00EE3E1C">
      <w:pPr>
        <w:ind w:firstLine="708"/>
        <w:jc w:val="both"/>
      </w:pPr>
      <w:r w:rsidRPr="00C340A3">
        <w:t>5.1. Общее руководство Спасательной службой в военное и мирное время, для обеспечения мероприятий по гражданской обороне в Тымовском муниципальном округе осуществляется руководителем гражданской обороны Тымовского муниципального округа – мэром Тымовского муниципального округа.</w:t>
      </w:r>
    </w:p>
    <w:p w14:paraId="3B523A21" w14:textId="77777777" w:rsidR="00EE3E1C" w:rsidRPr="00C340A3" w:rsidRDefault="00EE3E1C" w:rsidP="00EE3E1C">
      <w:pPr>
        <w:ind w:firstLine="709"/>
        <w:jc w:val="both"/>
      </w:pPr>
      <w:r w:rsidRPr="00C340A3">
        <w:t>5.2. Основой управления Спасательной службы являются решения руководителя гражданской обороны Тымовского муниципального округа, а также план гражданской обороны и защиты населения Тымовского муниципального округа.</w:t>
      </w:r>
    </w:p>
    <w:p w14:paraId="5C8CCA0B" w14:textId="77777777" w:rsidR="00EE3E1C" w:rsidRPr="00C340A3" w:rsidRDefault="00EE3E1C" w:rsidP="00EE3E1C">
      <w:pPr>
        <w:ind w:firstLine="709"/>
        <w:jc w:val="both"/>
      </w:pPr>
      <w:r w:rsidRPr="00C340A3">
        <w:t>5.3. Руководитель Спасательной службы в пределах своей компетенции издает приказы и распоряжения, обязательные для исполнения всеми должностными лицами, подчиненными Спасательной службе.</w:t>
      </w:r>
    </w:p>
    <w:p w14:paraId="203001D5" w14:textId="77777777" w:rsidR="00EE3E1C" w:rsidRPr="00C340A3" w:rsidRDefault="00EE3E1C" w:rsidP="00EE3E1C">
      <w:pPr>
        <w:ind w:firstLine="709"/>
        <w:jc w:val="both"/>
      </w:pPr>
      <w:r w:rsidRPr="00C340A3">
        <w:t>5.4. В целях организации работы руководитель Спасательной службы организует разработку следующих основных документов:</w:t>
      </w:r>
    </w:p>
    <w:p w14:paraId="6CC30931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функциональные обязанности должностных лиц штаба и командиров формирований Спасательной службы;</w:t>
      </w:r>
    </w:p>
    <w:p w14:paraId="11447B37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план мероприятий</w:t>
      </w:r>
      <w:r>
        <w:t>, осуществляемых Спасательной службой в целях обеспечения решения задач по гражданской обороне</w:t>
      </w:r>
      <w:r w:rsidRPr="00C340A3">
        <w:t xml:space="preserve"> на территории Тымовского муниципального округа;</w:t>
      </w:r>
    </w:p>
    <w:p w14:paraId="0B379B5D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перечень сил и средств Спасательной службы;</w:t>
      </w:r>
    </w:p>
    <w:p w14:paraId="6F5002F8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 xml:space="preserve">номенклатура и объем запасов материальных средств, созданных Спасательной службой для выполнения мероприятий по </w:t>
      </w:r>
      <w:r>
        <w:t>гражданской обороне</w:t>
      </w:r>
      <w:r w:rsidRPr="00C340A3">
        <w:t>;</w:t>
      </w:r>
    </w:p>
    <w:p w14:paraId="6B8EC92B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схема оповещения руководящего состава, органов управления и личного состава Спасательной службы;</w:t>
      </w:r>
    </w:p>
    <w:p w14:paraId="5FC8782C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другие документы в соответствии с профилем деятельности Спасательной службы.</w:t>
      </w:r>
    </w:p>
    <w:p w14:paraId="28B70C13" w14:textId="77777777" w:rsidR="00EE3E1C" w:rsidRPr="00C340A3" w:rsidRDefault="00EE3E1C" w:rsidP="00EE3E1C">
      <w:pPr>
        <w:ind w:firstLine="709"/>
        <w:jc w:val="both"/>
      </w:pPr>
      <w:r w:rsidRPr="00C340A3">
        <w:lastRenderedPageBreak/>
        <w:t>5.5. Ответственность за готовность органов управления, сил и средств, входящих в состав Спасательной службы, несет руководитель Спасательной службы в соответствии с действующим законодательством Российской Федерации.</w:t>
      </w:r>
    </w:p>
    <w:p w14:paraId="1156F173" w14:textId="77777777" w:rsidR="00EE3E1C" w:rsidRPr="00266F69" w:rsidRDefault="00EE3E1C" w:rsidP="00EE3E1C">
      <w:pPr>
        <w:ind w:firstLine="709"/>
        <w:jc w:val="both"/>
        <w:rPr>
          <w:i/>
          <w:color w:val="22272F"/>
        </w:rPr>
      </w:pPr>
      <w:r w:rsidRPr="00C340A3">
        <w:t xml:space="preserve">5.6. </w:t>
      </w:r>
      <w:r w:rsidRPr="00C340A3">
        <w:rPr>
          <w:color w:val="22272F"/>
        </w:rPr>
        <w:t>Контроль за уровнем готовности </w:t>
      </w:r>
      <w:r w:rsidRPr="00303D1D">
        <w:rPr>
          <w:rStyle w:val="ad"/>
          <w:i w:val="0"/>
          <w:color w:val="22272F"/>
        </w:rPr>
        <w:t>Спасательной</w:t>
      </w:r>
      <w:r w:rsidRPr="00303D1D">
        <w:rPr>
          <w:i/>
          <w:color w:val="22272F"/>
        </w:rPr>
        <w:t> </w:t>
      </w:r>
      <w:r w:rsidRPr="00303D1D">
        <w:rPr>
          <w:rStyle w:val="ad"/>
          <w:i w:val="0"/>
          <w:color w:val="22272F"/>
        </w:rPr>
        <w:t>службы</w:t>
      </w:r>
      <w:r w:rsidRPr="00303D1D">
        <w:rPr>
          <w:rStyle w:val="ad"/>
          <w:color w:val="22272F"/>
        </w:rPr>
        <w:t xml:space="preserve"> </w:t>
      </w:r>
      <w:r w:rsidRPr="00303D1D">
        <w:rPr>
          <w:color w:val="22272F"/>
        </w:rPr>
        <w:t xml:space="preserve">к выполнению задач </w:t>
      </w:r>
      <w:r w:rsidRPr="00303D1D">
        <w:rPr>
          <w:rStyle w:val="ad"/>
          <w:i w:val="0"/>
          <w:color w:val="22272F"/>
        </w:rPr>
        <w:t>по предназначению</w:t>
      </w:r>
      <w:r w:rsidRPr="00303D1D">
        <w:rPr>
          <w:rStyle w:val="ad"/>
          <w:color w:val="22272F"/>
        </w:rPr>
        <w:t xml:space="preserve"> </w:t>
      </w:r>
      <w:r w:rsidRPr="00303D1D">
        <w:rPr>
          <w:color w:val="22272F"/>
        </w:rPr>
        <w:t xml:space="preserve">осуществляет отдел по делам </w:t>
      </w:r>
      <w:r w:rsidRPr="00303D1D">
        <w:rPr>
          <w:rStyle w:val="ad"/>
          <w:i w:val="0"/>
          <w:color w:val="22272F"/>
        </w:rPr>
        <w:t>гражданской</w:t>
      </w:r>
      <w:r w:rsidRPr="00303D1D">
        <w:rPr>
          <w:i/>
          <w:color w:val="22272F"/>
        </w:rPr>
        <w:t> </w:t>
      </w:r>
      <w:r w:rsidRPr="00303D1D">
        <w:rPr>
          <w:rStyle w:val="ad"/>
          <w:i w:val="0"/>
          <w:color w:val="22272F"/>
        </w:rPr>
        <w:t>обороны</w:t>
      </w:r>
      <w:r w:rsidRPr="00266F69">
        <w:rPr>
          <w:i/>
          <w:color w:val="22272F"/>
        </w:rPr>
        <w:t> </w:t>
      </w:r>
      <w:r w:rsidRPr="00141C77">
        <w:rPr>
          <w:color w:val="22272F"/>
        </w:rPr>
        <w:t>и чрезвычайным ситуациям администрации Тымовского муниципального округа.</w:t>
      </w:r>
    </w:p>
    <w:p w14:paraId="4F797343" w14:textId="77777777" w:rsidR="00EE3E1C" w:rsidRPr="00C340A3" w:rsidRDefault="00EE3E1C" w:rsidP="00EE3E1C">
      <w:pPr>
        <w:tabs>
          <w:tab w:val="left" w:pos="1276"/>
          <w:tab w:val="left" w:pos="1701"/>
        </w:tabs>
        <w:ind w:firstLine="709"/>
        <w:jc w:val="both"/>
      </w:pPr>
      <w:r w:rsidRPr="00C340A3">
        <w:rPr>
          <w:color w:val="22272F"/>
        </w:rPr>
        <w:t xml:space="preserve">5.7. </w:t>
      </w:r>
      <w:r>
        <w:rPr>
          <w:color w:val="22272F"/>
        </w:rPr>
        <w:t>Методическое руководство создания и обеспечения готовности, п</w:t>
      </w:r>
      <w:r w:rsidRPr="00C675D7">
        <w:t>одготовка и обучение руководящего и личного состава</w:t>
      </w:r>
      <w:r>
        <w:t>, финансирование</w:t>
      </w:r>
      <w:r w:rsidRPr="00C675D7">
        <w:t xml:space="preserve"> </w:t>
      </w:r>
      <w:r>
        <w:rPr>
          <w:color w:val="22272F"/>
        </w:rPr>
        <w:t>Спасательной службы</w:t>
      </w:r>
      <w:r w:rsidRPr="00C675D7">
        <w:t xml:space="preserve"> осуществляются в соответствии с действующим законодательством Российской Федерации </w:t>
      </w:r>
      <w:r>
        <w:t>и иными правовыми актами</w:t>
      </w:r>
      <w:r w:rsidRPr="00C675D7">
        <w:t>.</w:t>
      </w:r>
    </w:p>
    <w:p w14:paraId="0147AACF" w14:textId="77777777" w:rsidR="00EE3E1C" w:rsidRPr="00C340A3" w:rsidRDefault="00EE3E1C" w:rsidP="00EE3E1C">
      <w:pPr>
        <w:jc w:val="both"/>
      </w:pPr>
    </w:p>
    <w:p w14:paraId="35707608" w14:textId="77777777" w:rsidR="00EE3E1C" w:rsidRPr="004A10F8" w:rsidRDefault="00EE3E1C" w:rsidP="00EE3E1C">
      <w:pPr>
        <w:jc w:val="center"/>
        <w:rPr>
          <w:b/>
        </w:rPr>
      </w:pPr>
      <w:r w:rsidRPr="004A10F8">
        <w:rPr>
          <w:b/>
        </w:rPr>
        <w:t>6. Функциональные обязанности руководящего состава Спасательной службы</w:t>
      </w:r>
    </w:p>
    <w:p w14:paraId="366CD88A" w14:textId="77777777" w:rsidR="00EE3E1C" w:rsidRPr="00C340A3" w:rsidRDefault="00EE3E1C" w:rsidP="00EE3E1C">
      <w:pPr>
        <w:jc w:val="both"/>
      </w:pPr>
    </w:p>
    <w:p w14:paraId="08BBFDF4" w14:textId="77777777" w:rsidR="00EE3E1C" w:rsidRPr="00C340A3" w:rsidRDefault="00EE3E1C" w:rsidP="00EE3E1C">
      <w:pPr>
        <w:ind w:firstLine="709"/>
        <w:jc w:val="both"/>
      </w:pPr>
      <w:r w:rsidRPr="00C340A3">
        <w:t>6.1. Руководитель Спасательной службы подчиняется руководителю гражданской обороны Тымовского муниципального округа - мэру Тымовского муниципального округа.</w:t>
      </w:r>
    </w:p>
    <w:p w14:paraId="2F0A289F" w14:textId="77777777" w:rsidR="00EE3E1C" w:rsidRPr="00C340A3" w:rsidRDefault="00EE3E1C" w:rsidP="00EE3E1C">
      <w:pPr>
        <w:ind w:firstLine="709"/>
        <w:jc w:val="both"/>
      </w:pPr>
      <w:r w:rsidRPr="00C340A3">
        <w:t>6.2. Руководитель Спасательной службы осуществляет следующие функции:</w:t>
      </w:r>
    </w:p>
    <w:p w14:paraId="33C53155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осуществляет непосредственное руководство Спасательной службой и обеспечивает постоянную готовность ее сил и средств к выполнению задач по предназначению;</w:t>
      </w:r>
    </w:p>
    <w:p w14:paraId="2F024DFD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определяет состав сил и средств Спасательной службы и ведет учет укомплектованности Спасательной службы личным составом, материальными средствами, имуществом и снаряжением;</w:t>
      </w:r>
    </w:p>
    <w:p w14:paraId="0676C106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обеспечивает разработку и ведение документов оперативного планирования Спасательной службы, в том числе ведомостей укомплектования и табелей оснащения сил Спасательной службы;</w:t>
      </w:r>
    </w:p>
    <w:p w14:paraId="14D7BC0E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планирует и обеспечивает подготовку сил Спасательной службы, а также создание запасов медицинских, санитарно-хозяйственных и иных средств для выполнения Спасательной службой задач по предназначению.</w:t>
      </w:r>
    </w:p>
    <w:p w14:paraId="33561365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распределяет обязанности между должностными лицами, входящими в состав Службы;</w:t>
      </w:r>
    </w:p>
    <w:p w14:paraId="0832C6E9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взаимодействие с другими спасательными службами и органами управления Тымовского муниципального округа при планировании и осуществлении мероприятий гражданской обороны;</w:t>
      </w:r>
    </w:p>
    <w:p w14:paraId="1F059B7C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подготовку и представление в установленные муниципальными правовыми актами администрации Тымовского муниципального округа сроки докладов о состоянии Спасательной службы в администрацию Тымовского муниципального округа Сахалинской области;</w:t>
      </w:r>
    </w:p>
    <w:p w14:paraId="352A986C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несет персональную ответственность за выполнение задач, возложенных на Спасательную службу;</w:t>
      </w:r>
    </w:p>
    <w:p w14:paraId="3E263FCD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 xml:space="preserve">осуществляет иные полномочия в соответствии с законодательством Российской Федерации, нормативно-правовыми актами </w:t>
      </w:r>
      <w:r>
        <w:t>Сахалинской области</w:t>
      </w:r>
      <w:r w:rsidRPr="00C340A3">
        <w:t>, настоящим Положением и иными правовыми актами.</w:t>
      </w:r>
    </w:p>
    <w:p w14:paraId="5C6A69C5" w14:textId="77777777" w:rsidR="00EE3E1C" w:rsidRPr="00C340A3" w:rsidRDefault="00EE3E1C" w:rsidP="00EE3E1C">
      <w:pPr>
        <w:ind w:firstLine="709"/>
        <w:jc w:val="both"/>
      </w:pPr>
      <w:r w:rsidRPr="00C340A3">
        <w:t>6.3. Начальник штаба Спасательной службы осуществляет следующие функции:</w:t>
      </w:r>
    </w:p>
    <w:p w14:paraId="7968A3A6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работу штаба Спасательной службы;</w:t>
      </w:r>
    </w:p>
    <w:p w14:paraId="3E5B0586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разрабатывает планы мероприятий по вопросам деятельности Спасательной службы, составляет отчеты о выполнении планов мероприятий по вопросам деятельности Спасательной службы;</w:t>
      </w:r>
    </w:p>
    <w:p w14:paraId="44EFC703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 xml:space="preserve">обеспечивает постоянную готовность штаба Спасательной службы к действиям по предназначению </w:t>
      </w:r>
      <w:r w:rsidRPr="00CA551C">
        <w:rPr>
          <w:spacing w:val="2"/>
        </w:rPr>
        <w:t>в период мобилизации, в период действия военного положения, в военное время</w:t>
      </w:r>
      <w:r w:rsidRPr="00C340A3">
        <w:t>;</w:t>
      </w:r>
    </w:p>
    <w:p w14:paraId="3DB2960E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lastRenderedPageBreak/>
        <w:t>организует оперативную и специальную подготовку личного состава Спасательной службы, участие в подготовке командно-штабных, штабных и тактико-специальных учений, организуемых вышестоящими органами управления гражданской обороны;</w:t>
      </w:r>
    </w:p>
    <w:p w14:paraId="07337A5F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осуществляет подготовку проектов инструкций и рекомендаций по вопросам организации деятельности Спасательной службы;</w:t>
      </w:r>
    </w:p>
    <w:p w14:paraId="5CEA3579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несет персональную ответственность за выполнение задач, возложенных на штаб Спасательной службы.</w:t>
      </w:r>
    </w:p>
    <w:p w14:paraId="20124E2F" w14:textId="77777777" w:rsidR="00EE3E1C" w:rsidRPr="00C340A3" w:rsidRDefault="00EE3E1C" w:rsidP="00EE3E1C">
      <w:pPr>
        <w:ind w:firstLine="709"/>
        <w:jc w:val="both"/>
      </w:pPr>
    </w:p>
    <w:p w14:paraId="794E11C6" w14:textId="77777777" w:rsidR="00EE3E1C" w:rsidRPr="00C340A3" w:rsidRDefault="00EE3E1C" w:rsidP="00EE3E1C">
      <w:pPr>
        <w:ind w:firstLine="426"/>
        <w:contextualSpacing/>
      </w:pPr>
    </w:p>
    <w:p w14:paraId="430CDBAE" w14:textId="77777777" w:rsidR="00EE3E1C" w:rsidRDefault="00EE3E1C" w:rsidP="00EE3E1C">
      <w:pPr>
        <w:ind w:left="5103" w:firstLine="426"/>
        <w:contextualSpacing/>
      </w:pPr>
    </w:p>
    <w:p w14:paraId="5F547AB3" w14:textId="77777777" w:rsidR="00EE3E1C" w:rsidRDefault="00EE3E1C" w:rsidP="00EE3E1C">
      <w:pPr>
        <w:ind w:left="5103" w:firstLine="426"/>
        <w:contextualSpacing/>
      </w:pPr>
    </w:p>
    <w:p w14:paraId="46F412B9" w14:textId="77777777" w:rsidR="00EE3E1C" w:rsidRDefault="00EE3E1C" w:rsidP="00EE3E1C">
      <w:pPr>
        <w:ind w:left="5103" w:firstLine="426"/>
        <w:contextualSpacing/>
      </w:pPr>
    </w:p>
    <w:p w14:paraId="1C7F1A0D" w14:textId="77777777" w:rsidR="00EE3E1C" w:rsidRDefault="00EE3E1C" w:rsidP="00EE3E1C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</w:p>
    <w:p w14:paraId="53172C34" w14:textId="77777777" w:rsidR="00EE3E1C" w:rsidRDefault="00EE3E1C" w:rsidP="00EE3E1C">
      <w:pPr>
        <w:sectPr w:rsidR="00EE3E1C" w:rsidSect="004A10F8"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4103" w:type="dxa"/>
        <w:tblInd w:w="4962" w:type="dxa"/>
        <w:tblLook w:val="0000" w:firstRow="0" w:lastRow="0" w:firstColumn="0" w:lastColumn="0" w:noHBand="0" w:noVBand="0"/>
      </w:tblPr>
      <w:tblGrid>
        <w:gridCol w:w="4103"/>
      </w:tblGrid>
      <w:tr w:rsidR="00EE3E1C" w:rsidRPr="003E1C17" w14:paraId="128C34DC" w14:textId="77777777" w:rsidTr="004A10F8">
        <w:trPr>
          <w:trHeight w:val="1677"/>
        </w:trPr>
        <w:tc>
          <w:tcPr>
            <w:tcW w:w="4103" w:type="dxa"/>
          </w:tcPr>
          <w:p w14:paraId="3B07ABAB" w14:textId="77777777" w:rsidR="00EE3E1C" w:rsidRPr="003E1C17" w:rsidRDefault="00EE3E1C" w:rsidP="004A10F8">
            <w:pPr>
              <w:jc w:val="center"/>
            </w:pPr>
            <w:r w:rsidRPr="003E1C17">
              <w:lastRenderedPageBreak/>
              <w:t>УТВЕРЖДЕН</w:t>
            </w:r>
            <w:r>
              <w:t>О</w:t>
            </w:r>
          </w:p>
          <w:p w14:paraId="3051A4BA" w14:textId="77777777" w:rsidR="00EE3E1C" w:rsidRPr="003E1C17" w:rsidRDefault="00EE3E1C" w:rsidP="004A10F8">
            <w:pPr>
              <w:jc w:val="center"/>
            </w:pPr>
            <w:r w:rsidRPr="003E1C17">
              <w:t>постановлением администрации Тымовского муниципального округа Сахалинской области</w:t>
            </w:r>
          </w:p>
          <w:p w14:paraId="472932BC" w14:textId="33C4FE9A" w:rsidR="00EE3E1C" w:rsidRPr="003E1C17" w:rsidRDefault="00EE3E1C" w:rsidP="004A10F8">
            <w:pPr>
              <w:jc w:val="center"/>
            </w:pPr>
            <w:r w:rsidRPr="003E1C17">
              <w:t xml:space="preserve">от </w:t>
            </w:r>
            <w:r w:rsidR="004A10F8">
              <w:t>09.07.2026</w:t>
            </w:r>
            <w:r w:rsidRPr="003E1C17">
              <w:t xml:space="preserve"> № </w:t>
            </w:r>
            <w:r w:rsidR="004A10F8">
              <w:t>89</w:t>
            </w:r>
          </w:p>
        </w:tc>
      </w:tr>
    </w:tbl>
    <w:p w14:paraId="4BAF6E43" w14:textId="77777777" w:rsidR="004A10F8" w:rsidRDefault="004A10F8" w:rsidP="00EE3E1C">
      <w:pPr>
        <w:jc w:val="center"/>
      </w:pPr>
    </w:p>
    <w:p w14:paraId="55622061" w14:textId="77777777" w:rsidR="004A10F8" w:rsidRDefault="004A10F8" w:rsidP="00EE3E1C">
      <w:pPr>
        <w:jc w:val="center"/>
      </w:pPr>
    </w:p>
    <w:p w14:paraId="27D4983E" w14:textId="40DF663E" w:rsidR="00EE3E1C" w:rsidRPr="004A10F8" w:rsidRDefault="00EE3E1C" w:rsidP="00EE3E1C">
      <w:pPr>
        <w:jc w:val="center"/>
        <w:rPr>
          <w:b/>
        </w:rPr>
      </w:pPr>
      <w:r w:rsidRPr="004A10F8">
        <w:rPr>
          <w:b/>
        </w:rPr>
        <w:t>ПОЛОЖЕНИЕ</w:t>
      </w:r>
    </w:p>
    <w:p w14:paraId="21E13E78" w14:textId="77777777" w:rsidR="00EE3E1C" w:rsidRPr="004A10F8" w:rsidRDefault="00EE3E1C" w:rsidP="00EE3E1C">
      <w:pPr>
        <w:ind w:firstLine="142"/>
        <w:jc w:val="center"/>
        <w:rPr>
          <w:b/>
        </w:rPr>
      </w:pPr>
      <w:r w:rsidRPr="004A10F8">
        <w:rPr>
          <w:b/>
        </w:rPr>
        <w:t>о медицинской спасательной службе Тымовского муниципального округа Сахалинской области</w:t>
      </w:r>
      <w:r w:rsidRPr="004A10F8">
        <w:rPr>
          <w:b/>
          <w:spacing w:val="2"/>
        </w:rPr>
        <w:t xml:space="preserve"> </w:t>
      </w:r>
    </w:p>
    <w:p w14:paraId="5926410F" w14:textId="77777777" w:rsidR="00EE3E1C" w:rsidRPr="004A10F8" w:rsidRDefault="00EE3E1C" w:rsidP="00EE3E1C">
      <w:pPr>
        <w:ind w:firstLine="142"/>
        <w:jc w:val="center"/>
        <w:rPr>
          <w:b/>
          <w:spacing w:val="2"/>
        </w:rPr>
      </w:pPr>
    </w:p>
    <w:p w14:paraId="2B9AB085" w14:textId="77777777" w:rsidR="00EE3E1C" w:rsidRPr="004A10F8" w:rsidRDefault="00EE3E1C" w:rsidP="00EE3E1C">
      <w:pPr>
        <w:jc w:val="center"/>
        <w:rPr>
          <w:b/>
        </w:rPr>
      </w:pPr>
      <w:r w:rsidRPr="004A10F8">
        <w:rPr>
          <w:b/>
        </w:rPr>
        <w:t>1. Общие положения</w:t>
      </w:r>
    </w:p>
    <w:p w14:paraId="6872B083" w14:textId="77777777" w:rsidR="00EE3E1C" w:rsidRPr="00DE59B6" w:rsidRDefault="00EE3E1C" w:rsidP="00EE3E1C">
      <w:pPr>
        <w:jc w:val="center"/>
      </w:pPr>
    </w:p>
    <w:p w14:paraId="12EA7566" w14:textId="77777777" w:rsidR="00EE3E1C" w:rsidRPr="00DE59B6" w:rsidRDefault="00EE3E1C" w:rsidP="00EE3E1C">
      <w:pPr>
        <w:ind w:firstLine="708"/>
        <w:jc w:val="both"/>
      </w:pPr>
      <w:r w:rsidRPr="00DE59B6">
        <w:t xml:space="preserve">1.1. Положение о </w:t>
      </w:r>
      <w:r>
        <w:t xml:space="preserve">медицинской </w:t>
      </w:r>
      <w:r w:rsidRPr="00DE59B6">
        <w:t>спасательной службе Тымовск</w:t>
      </w:r>
      <w:r>
        <w:t>ого</w:t>
      </w:r>
      <w:r w:rsidRPr="00DE59B6">
        <w:t xml:space="preserve"> муниципально</w:t>
      </w:r>
      <w:r>
        <w:t>го</w:t>
      </w:r>
      <w:r w:rsidRPr="00DE59B6">
        <w:t xml:space="preserve"> округ</w:t>
      </w:r>
      <w:r>
        <w:t>а</w:t>
      </w:r>
      <w:r w:rsidRPr="00DE59B6">
        <w:t xml:space="preserve"> Сахалинской области (далее – Положение) разработано в соответствии с Федеральным закон</w:t>
      </w:r>
      <w:r>
        <w:t>о</w:t>
      </w:r>
      <w:r w:rsidRPr="00DE59B6">
        <w:t>м от 12.02.1998 № 28-ФЗ «О гражданской обороне», постановлением Правительства Российской Федерации от 26.11.2007 № 804 «Об утверждении Положения о гражданской обороне в Российской Федерации», приказами МЧС России от 14.11.2008 № 687 «Об утверждении Положения об организации и ведении гражданской обороны в муниципальных образованиях и организациях», постановлением администрации Тымовского муниципального округа Сахалинской области от 29.10.2025 № 191 «О создании сил гражданской обороны в Тымовском муниципальном округе Сахалинской области, необходимых для решения вопросов местного значения и поддержании их в состоянии готовности» и определяет</w:t>
      </w:r>
      <w:r>
        <w:t xml:space="preserve"> </w:t>
      </w:r>
      <w:r w:rsidRPr="004710DE">
        <w:t xml:space="preserve">задачи, порядок создания и деятельности </w:t>
      </w:r>
      <w:r w:rsidRPr="00CA551C">
        <w:t>медицинской спасательной службы гражданской обороны</w:t>
      </w:r>
      <w:r w:rsidRPr="00DE59B6">
        <w:t xml:space="preserve"> </w:t>
      </w:r>
      <w:r w:rsidRPr="00596770">
        <w:t>Тымовского муниципального округа Сахалинской области (далее – Спасательная служба)</w:t>
      </w:r>
      <w:r w:rsidRPr="00DE59B6">
        <w:t xml:space="preserve">. </w:t>
      </w:r>
    </w:p>
    <w:p w14:paraId="47A67B6F" w14:textId="77777777" w:rsidR="00EE3E1C" w:rsidRDefault="00EE3E1C" w:rsidP="00EE3E1C">
      <w:pPr>
        <w:ind w:firstLine="709"/>
        <w:jc w:val="both"/>
        <w:rPr>
          <w:spacing w:val="2"/>
        </w:rPr>
      </w:pPr>
      <w:r w:rsidRPr="00DE59B6">
        <w:t>1.2. Спасательная служба</w:t>
      </w:r>
      <w:r>
        <w:t xml:space="preserve"> </w:t>
      </w:r>
      <w:r w:rsidRPr="00DE59B6">
        <w:rPr>
          <w:spacing w:val="2"/>
        </w:rPr>
        <w:t xml:space="preserve">– это </w:t>
      </w:r>
      <w:r w:rsidRPr="00CA551C">
        <w:rPr>
          <w:spacing w:val="2"/>
        </w:rPr>
        <w:t>совокупность органа управления</w:t>
      </w:r>
      <w:r w:rsidRPr="00DE59B6">
        <w:rPr>
          <w:spacing w:val="2"/>
        </w:rPr>
        <w:t xml:space="preserve">, </w:t>
      </w:r>
      <w:r w:rsidRPr="00CA551C">
        <w:rPr>
          <w:spacing w:val="2"/>
        </w:rPr>
        <w:t xml:space="preserve">организаций и формирований, предназначенных для медицинского обеспечения мероприятий гражданской обороны имеющимися силами и средствами с целью защиты персонала и больных, организации мероприятий медицинской защиты населения </w:t>
      </w:r>
      <w:r>
        <w:rPr>
          <w:spacing w:val="2"/>
        </w:rPr>
        <w:t xml:space="preserve">Тымовского муниципального округа Сахалинской области (далее – Тымовский муниципальный округ) </w:t>
      </w:r>
      <w:r w:rsidRPr="00CA551C">
        <w:rPr>
          <w:spacing w:val="2"/>
        </w:rPr>
        <w:t>в случае угрозы возникновения и возникновения опасностей в период мобилизации, в период действия военного положения, в военное время</w:t>
      </w:r>
      <w:r w:rsidRPr="00DE59B6">
        <w:rPr>
          <w:spacing w:val="2"/>
        </w:rPr>
        <w:t>.</w:t>
      </w:r>
    </w:p>
    <w:p w14:paraId="58DA1FB3" w14:textId="77777777" w:rsidR="00EE3E1C" w:rsidRDefault="00EE3E1C" w:rsidP="00EE3E1C">
      <w:pPr>
        <w:ind w:firstLine="709"/>
        <w:jc w:val="both"/>
      </w:pPr>
      <w:r w:rsidRPr="00DE59B6">
        <w:t>1.3. Спасательная служба в своей деятельности руководствуется</w:t>
      </w:r>
      <w:r>
        <w:t xml:space="preserve"> </w:t>
      </w:r>
      <w:r w:rsidRPr="00907658">
        <w:t>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приказами министерства Российской Федерации по делам гражданской обороны, чрезвычайным ситуациям и ликвидации последствий стихийных бедствий, законодательством Сахалинской области, нормативными правовыми актами Губернатора и Правительства Сахалинской области,  муниципальными правовыми актами Тымовского муниципального округа</w:t>
      </w:r>
      <w:r>
        <w:t>,</w:t>
      </w:r>
      <w:r w:rsidRPr="00907658">
        <w:t xml:space="preserve"> настоящим Положением и иными правовыми актами.</w:t>
      </w:r>
      <w:r w:rsidRPr="00DE59B6">
        <w:t xml:space="preserve"> </w:t>
      </w:r>
    </w:p>
    <w:p w14:paraId="42FEEFB7" w14:textId="77777777" w:rsidR="00EE3E1C" w:rsidRDefault="00EE3E1C" w:rsidP="00EE3E1C">
      <w:pPr>
        <w:pStyle w:val="ac"/>
        <w:spacing w:before="0" w:beforeAutospacing="0" w:after="0" w:afterAutospacing="0" w:line="288" w:lineRule="atLeast"/>
        <w:ind w:firstLine="540"/>
        <w:jc w:val="both"/>
      </w:pPr>
      <w:r w:rsidRPr="00DE59B6">
        <w:t>1.4.</w:t>
      </w:r>
      <w:r>
        <w:t xml:space="preserve"> Спасательная служба осуществляет свою деятельность во взаимодействии со спасательными воинскими формированиями МЧС России, аварийно-спасательными службами и аварийно-спасательными формированиями, подразделениями Вооруженных Сил Российской Федерации, другими войсками и воинскими формированиями, а также подразделениями Государственной противопожарной службы и создаваемыми на военное время в целях решения задач в области гражданской обороны специальными формированиями.</w:t>
      </w:r>
    </w:p>
    <w:p w14:paraId="493F2994" w14:textId="77777777" w:rsidR="00EE3E1C" w:rsidRDefault="00EE3E1C" w:rsidP="00EE3E1C">
      <w:pPr>
        <w:pStyle w:val="ac"/>
        <w:spacing w:before="0" w:beforeAutospacing="0" w:after="0" w:afterAutospacing="0" w:line="288" w:lineRule="atLeast"/>
        <w:ind w:firstLine="540"/>
        <w:jc w:val="both"/>
      </w:pPr>
    </w:p>
    <w:p w14:paraId="1276C635" w14:textId="77777777" w:rsidR="00EE3E1C" w:rsidRPr="004A10F8" w:rsidRDefault="00EE3E1C" w:rsidP="00EE3E1C">
      <w:pPr>
        <w:pStyle w:val="a9"/>
        <w:tabs>
          <w:tab w:val="left" w:pos="0"/>
        </w:tabs>
        <w:ind w:left="0"/>
        <w:jc w:val="center"/>
        <w:rPr>
          <w:b/>
        </w:rPr>
      </w:pPr>
      <w:r w:rsidRPr="004A10F8">
        <w:rPr>
          <w:b/>
        </w:rPr>
        <w:lastRenderedPageBreak/>
        <w:t>2. Основные задачи Спасательной службы</w:t>
      </w:r>
    </w:p>
    <w:p w14:paraId="719E87B6" w14:textId="77777777" w:rsidR="00EE3E1C" w:rsidRPr="00DE59B6" w:rsidRDefault="00EE3E1C" w:rsidP="00EE3E1C">
      <w:pPr>
        <w:pStyle w:val="a9"/>
        <w:tabs>
          <w:tab w:val="left" w:pos="0"/>
        </w:tabs>
        <w:ind w:left="0"/>
        <w:jc w:val="center"/>
        <w:rPr>
          <w:b/>
        </w:rPr>
      </w:pPr>
    </w:p>
    <w:p w14:paraId="69C9549D" w14:textId="77777777" w:rsidR="00EE3E1C" w:rsidRPr="00DE59B6" w:rsidRDefault="00EE3E1C" w:rsidP="00EE3E1C">
      <w:pPr>
        <w:ind w:firstLine="709"/>
        <w:jc w:val="both"/>
      </w:pPr>
      <w:r w:rsidRPr="00DE59B6">
        <w:t>Основными задачами Спасательной службы являются:</w:t>
      </w:r>
    </w:p>
    <w:p w14:paraId="6BC002D8" w14:textId="77777777" w:rsidR="00EE3E1C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423662">
        <w:rPr>
          <w:color w:val="22272F"/>
        </w:rPr>
        <w:t xml:space="preserve">планирование мероприятий по медицинскому обеспечению населения </w:t>
      </w:r>
      <w:r>
        <w:t>на территории Тымовского муниципального округа</w:t>
      </w:r>
      <w:r w:rsidRPr="00423662">
        <w:rPr>
          <w:color w:val="22272F"/>
        </w:rPr>
        <w:t xml:space="preserve"> в </w:t>
      </w:r>
      <w:r w:rsidRPr="00341FAD">
        <w:rPr>
          <w:spacing w:val="2"/>
        </w:rPr>
        <w:t xml:space="preserve">период мобилизации, в период действия военного положения, в </w:t>
      </w:r>
      <w:r w:rsidRPr="00423662">
        <w:rPr>
          <w:color w:val="22272F"/>
        </w:rPr>
        <w:t>военное время</w:t>
      </w:r>
      <w:r>
        <w:t xml:space="preserve">; </w:t>
      </w:r>
    </w:p>
    <w:p w14:paraId="403A0351" w14:textId="77777777" w:rsidR="00EE3E1C" w:rsidRPr="00423662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>
        <w:t xml:space="preserve">участие в </w:t>
      </w:r>
      <w:r w:rsidRPr="00341FAD">
        <w:t>прогнозирование медико-санитарных последствий</w:t>
      </w:r>
      <w:r>
        <w:t xml:space="preserve"> </w:t>
      </w:r>
      <w:r w:rsidRPr="00341FAD">
        <w:rPr>
          <w:spacing w:val="2"/>
        </w:rPr>
        <w:t>в случае угрозы возникновения и возникновения опасностей в период мобилизации, в период действия военного положения, в военное время</w:t>
      </w:r>
      <w:r w:rsidRPr="00341FAD">
        <w:t>, и их влияния на организацию медицинского обеспечения населения</w:t>
      </w:r>
      <w:r>
        <w:t>;</w:t>
      </w:r>
      <w:r w:rsidRPr="00423662">
        <w:rPr>
          <w:color w:val="22272F"/>
        </w:rPr>
        <w:t xml:space="preserve"> </w:t>
      </w:r>
    </w:p>
    <w:p w14:paraId="0C9E152B" w14:textId="77777777" w:rsidR="00EE3E1C" w:rsidRPr="00341FAD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423662">
        <w:rPr>
          <w:color w:val="22272F"/>
        </w:rPr>
        <w:t>организация и проведение санитарно-гигиенических и противоэпидемических мероприятий, направленных на предупреждение возникновения и распространения инфекционных заболеваний</w:t>
      </w:r>
      <w:r w:rsidRPr="00341FAD">
        <w:t>;</w:t>
      </w:r>
    </w:p>
    <w:p w14:paraId="279EC4D3" w14:textId="77777777" w:rsidR="00EE3E1C" w:rsidRPr="00341FAD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709"/>
          <w:tab w:val="left" w:pos="993"/>
        </w:tabs>
        <w:suppressAutoHyphens/>
        <w:ind w:left="0" w:firstLine="709"/>
        <w:jc w:val="both"/>
      </w:pPr>
      <w:r w:rsidRPr="00341FAD">
        <w:t>организация и проведение мероприятий, направленных на сохранение и повышение устойчивости функционирования медицинских организаций, входящих в состав С</w:t>
      </w:r>
      <w:r>
        <w:t>пасательной с</w:t>
      </w:r>
      <w:r w:rsidRPr="00341FAD">
        <w:t>лужбы;</w:t>
      </w:r>
    </w:p>
    <w:p w14:paraId="10F1A0F5" w14:textId="77777777" w:rsidR="00EE3E1C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120A21">
        <w:t xml:space="preserve">создание и подготовка сил и средств Спасательной службы к выполнению задач при проведении мероприятий гражданской обороны, поддержание в постоянной готовности сил и средств Спасательной службы к действиям </w:t>
      </w:r>
      <w:r>
        <w:t>по предназначению</w:t>
      </w:r>
      <w:r w:rsidRPr="00120A21">
        <w:t>;</w:t>
      </w:r>
    </w:p>
    <w:p w14:paraId="20B8835D" w14:textId="77777777" w:rsidR="00EE3E1C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AE3E2A">
        <w:t xml:space="preserve">создание и содержание запасов медицинских, санитарно-хозяйственных и других средств, предназначенных </w:t>
      </w:r>
      <w:r>
        <w:t xml:space="preserve">для </w:t>
      </w:r>
      <w:r w:rsidRPr="00423662">
        <w:rPr>
          <w:color w:val="22272F"/>
        </w:rPr>
        <w:t>проведени</w:t>
      </w:r>
      <w:r>
        <w:rPr>
          <w:color w:val="22272F"/>
        </w:rPr>
        <w:t>я</w:t>
      </w:r>
      <w:r w:rsidRPr="00423662">
        <w:rPr>
          <w:color w:val="22272F"/>
        </w:rPr>
        <w:t xml:space="preserve"> санитарно-гигиенических и противоэпидемических мероприятий</w:t>
      </w:r>
      <w:r>
        <w:t>;</w:t>
      </w:r>
    </w:p>
    <w:p w14:paraId="61944EA4" w14:textId="77777777" w:rsidR="00EE3E1C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423662">
        <w:rPr>
          <w:color w:val="22272F"/>
        </w:rPr>
        <w:t>своевременное оказание медицинской помощи пораженным и больным гражданам, их лечение в целях возвращения к трудовой деятельности, снижения инвалидности и смертности</w:t>
      </w:r>
      <w:r>
        <w:t>.</w:t>
      </w:r>
    </w:p>
    <w:p w14:paraId="1199CAD7" w14:textId="77777777" w:rsidR="00EE3E1C" w:rsidRPr="004A10F8" w:rsidRDefault="00EE3E1C" w:rsidP="00EE3E1C">
      <w:pPr>
        <w:shd w:val="clear" w:color="auto" w:fill="FFFFFF"/>
        <w:spacing w:before="100" w:beforeAutospacing="1" w:after="100" w:afterAutospacing="1"/>
        <w:jc w:val="center"/>
        <w:rPr>
          <w:b/>
          <w:color w:val="22272F"/>
        </w:rPr>
      </w:pPr>
      <w:r w:rsidRPr="004A10F8">
        <w:rPr>
          <w:b/>
          <w:color w:val="22272F"/>
        </w:rPr>
        <w:t>3. Руководящий состав Спасательной службы и ее организационная структура</w:t>
      </w:r>
    </w:p>
    <w:p w14:paraId="540744BD" w14:textId="77777777" w:rsidR="00EE3E1C" w:rsidRDefault="00EE3E1C" w:rsidP="00EE3E1C">
      <w:pPr>
        <w:ind w:firstLine="709"/>
        <w:jc w:val="both"/>
      </w:pPr>
      <w:r w:rsidRPr="00531FE4">
        <w:rPr>
          <w:color w:val="22272F"/>
          <w:sz w:val="23"/>
          <w:szCs w:val="23"/>
        </w:rPr>
        <w:t xml:space="preserve">3.1. </w:t>
      </w:r>
      <w:r w:rsidRPr="00DE59B6">
        <w:t>Спасательная служба создается в мирное время</w:t>
      </w:r>
      <w:r>
        <w:t xml:space="preserve"> по решению администрации Тымовского муниципального округа на базе учреждений здравоохранения, осуществляющих свою деятельность на территории Тымовского муниципального округа.</w:t>
      </w:r>
    </w:p>
    <w:p w14:paraId="35E4EE10" w14:textId="77777777" w:rsidR="00EE3E1C" w:rsidRPr="00531FE4" w:rsidRDefault="00EE3E1C" w:rsidP="00EE3E1C">
      <w:pPr>
        <w:shd w:val="clear" w:color="auto" w:fill="FFFFFF"/>
        <w:ind w:firstLine="709"/>
        <w:jc w:val="both"/>
        <w:rPr>
          <w:color w:val="22272F"/>
        </w:rPr>
      </w:pPr>
      <w:r w:rsidRPr="00531FE4">
        <w:rPr>
          <w:color w:val="22272F"/>
        </w:rPr>
        <w:t>3.2. Непосредственное руководство С</w:t>
      </w:r>
      <w:r w:rsidRPr="00266F69">
        <w:rPr>
          <w:color w:val="22272F"/>
        </w:rPr>
        <w:t xml:space="preserve">пасательной службой </w:t>
      </w:r>
      <w:r w:rsidRPr="00531FE4">
        <w:rPr>
          <w:color w:val="22272F"/>
        </w:rPr>
        <w:t xml:space="preserve">осуществляет начальник </w:t>
      </w:r>
      <w:r w:rsidRPr="00266F69">
        <w:t>Спасательной службы, назначаемый постановлением администрации Тымовского муниципального округа.</w:t>
      </w:r>
    </w:p>
    <w:p w14:paraId="2A8DA8C4" w14:textId="77777777" w:rsidR="00EE3E1C" w:rsidRDefault="00EE3E1C" w:rsidP="00EE3E1C">
      <w:pPr>
        <w:ind w:firstLine="709"/>
        <w:jc w:val="both"/>
      </w:pPr>
      <w:r>
        <w:t xml:space="preserve">3.3. </w:t>
      </w:r>
      <w:r w:rsidRPr="00DE59B6">
        <w:t xml:space="preserve">Спасательная служба </w:t>
      </w:r>
      <w:r>
        <w:t xml:space="preserve">является нештатным объединением. </w:t>
      </w:r>
    </w:p>
    <w:p w14:paraId="17902F96" w14:textId="77777777" w:rsidR="00EE3E1C" w:rsidRDefault="00EE3E1C" w:rsidP="00EE3E1C">
      <w:pPr>
        <w:ind w:firstLine="709"/>
        <w:jc w:val="both"/>
      </w:pPr>
      <w:r>
        <w:t xml:space="preserve">Спасательная служба </w:t>
      </w:r>
      <w:r w:rsidRPr="00DE59B6">
        <w:t xml:space="preserve">состоит </w:t>
      </w:r>
      <w:r>
        <w:t xml:space="preserve">из </w:t>
      </w:r>
      <w:r w:rsidRPr="00DE59B6">
        <w:t xml:space="preserve">органов управления, сил и средств </w:t>
      </w:r>
      <w:r>
        <w:t>учрежден</w:t>
      </w:r>
      <w:r w:rsidRPr="00DE59B6">
        <w:t xml:space="preserve">ий, расположенных на территории </w:t>
      </w:r>
      <w:r>
        <w:t>Тымовского муниципального округа</w:t>
      </w:r>
      <w:r w:rsidRPr="00DE59B6">
        <w:t xml:space="preserve"> (их структурных подразделений</w:t>
      </w:r>
      <w:r>
        <w:t xml:space="preserve">), </w:t>
      </w:r>
      <w:r w:rsidRPr="00DE59B6">
        <w:t xml:space="preserve">имеющих сходный профиль деятельности и способных независимо от их организационно-правовых форм к проведению мероприятий по </w:t>
      </w:r>
      <w:r w:rsidRPr="00FE1B56">
        <w:t>медицинскому обеспечению населения</w:t>
      </w:r>
      <w:r>
        <w:t xml:space="preserve"> в </w:t>
      </w:r>
      <w:r w:rsidRPr="00341FAD">
        <w:rPr>
          <w:spacing w:val="2"/>
        </w:rPr>
        <w:t xml:space="preserve">период мобилизации, в период действия военного положения, в </w:t>
      </w:r>
      <w:r w:rsidRPr="00423662">
        <w:rPr>
          <w:color w:val="22272F"/>
        </w:rPr>
        <w:t>военное время</w:t>
      </w:r>
      <w:r w:rsidRPr="00DE59B6">
        <w:t>.</w:t>
      </w:r>
    </w:p>
    <w:p w14:paraId="117E52CE" w14:textId="77777777" w:rsidR="00EE3E1C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</w:rPr>
        <w:t>3.</w:t>
      </w:r>
      <w:r>
        <w:rPr>
          <w:color w:val="22272F"/>
        </w:rPr>
        <w:t>4</w:t>
      </w:r>
      <w:r w:rsidRPr="00531FE4">
        <w:rPr>
          <w:color w:val="22272F"/>
        </w:rPr>
        <w:t>. В состав С</w:t>
      </w:r>
      <w:r w:rsidRPr="000552B6">
        <w:rPr>
          <w:color w:val="22272F"/>
        </w:rPr>
        <w:t>пасательной с</w:t>
      </w:r>
      <w:r w:rsidRPr="00531FE4">
        <w:rPr>
          <w:color w:val="22272F"/>
        </w:rPr>
        <w:t>лужбы входят:</w:t>
      </w:r>
      <w:r>
        <w:rPr>
          <w:color w:val="22272F"/>
        </w:rPr>
        <w:t xml:space="preserve"> </w:t>
      </w:r>
    </w:p>
    <w:p w14:paraId="363B5CFD" w14:textId="77777777" w:rsidR="00EE3E1C" w:rsidRPr="006E4C97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>
        <w:t>государственное бюджетное учреждение здравоохранения «Сахалинская межрайонная больница № 1»</w:t>
      </w:r>
      <w:r w:rsidRPr="00444E99">
        <w:t xml:space="preserve"> </w:t>
      </w:r>
      <w:r>
        <w:t>(по согласованию)</w:t>
      </w:r>
      <w:r w:rsidRPr="006E4C97">
        <w:t>;</w:t>
      </w:r>
    </w:p>
    <w:p w14:paraId="1E6B1993" w14:textId="77777777" w:rsidR="00EE3E1C" w:rsidRPr="000F4BED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 w:rsidRPr="00444E99">
        <w:t xml:space="preserve">филиал Федерального бюджетного учреждения здравоохранения «Центр гигиены и эпидемиологии в Сахалинской области» в Александровск-Сахалинском, Тымовском, </w:t>
      </w:r>
      <w:proofErr w:type="spellStart"/>
      <w:r w:rsidRPr="00444E99">
        <w:t>Ногликском</w:t>
      </w:r>
      <w:proofErr w:type="spellEnd"/>
      <w:r w:rsidRPr="00444E99">
        <w:t xml:space="preserve">, </w:t>
      </w:r>
      <w:proofErr w:type="spellStart"/>
      <w:r w:rsidRPr="00444E99">
        <w:t>Охинском</w:t>
      </w:r>
      <w:proofErr w:type="spellEnd"/>
      <w:r w:rsidRPr="00444E99">
        <w:t xml:space="preserve"> районах (по согласованию)</w:t>
      </w:r>
      <w:r w:rsidRPr="000F4BED">
        <w:t>.</w:t>
      </w:r>
    </w:p>
    <w:p w14:paraId="0DC0D0B5" w14:textId="77777777" w:rsidR="00EE3E1C" w:rsidRPr="00C340A3" w:rsidRDefault="00EE3E1C" w:rsidP="00EE3E1C">
      <w:pPr>
        <w:ind w:firstLine="709"/>
        <w:jc w:val="both"/>
      </w:pPr>
      <w:r w:rsidRPr="00C340A3">
        <w:t>3.</w:t>
      </w:r>
      <w:r>
        <w:t>5</w:t>
      </w:r>
      <w:r w:rsidRPr="00C340A3">
        <w:t>. К органам управления Спасательной службы относятся руководитель Спасательной службы и штаб Спасательной службы (далее - орган управления).</w:t>
      </w:r>
    </w:p>
    <w:p w14:paraId="39135AFD" w14:textId="77777777" w:rsidR="00EE3E1C" w:rsidRPr="00531FE4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C340A3">
        <w:lastRenderedPageBreak/>
        <w:t>3.</w:t>
      </w:r>
      <w:r>
        <w:t>6</w:t>
      </w:r>
      <w:r w:rsidRPr="00C340A3">
        <w:t xml:space="preserve">. Начальник штаба </w:t>
      </w:r>
      <w:r>
        <w:t>С</w:t>
      </w:r>
      <w:r w:rsidRPr="00C340A3">
        <w:t>пасательной службы, назначаемый постановлением администрации Тымовского муниципального округа, является заместителем руководителя Спасательной службы и имеет право от его имени отдавать распоряжения по вопросам деятельности Спасательной службы.</w:t>
      </w:r>
    </w:p>
    <w:p w14:paraId="36966E55" w14:textId="77777777" w:rsidR="00EE3E1C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  <w:sz w:val="23"/>
          <w:szCs w:val="23"/>
        </w:rPr>
        <w:t>Начальник штаба Службы несет ответственность за организацию работы штаба С</w:t>
      </w:r>
      <w:r>
        <w:rPr>
          <w:color w:val="22272F"/>
          <w:sz w:val="23"/>
          <w:szCs w:val="23"/>
        </w:rPr>
        <w:t>пасательной с</w:t>
      </w:r>
      <w:r w:rsidRPr="00531FE4">
        <w:rPr>
          <w:color w:val="22272F"/>
          <w:sz w:val="23"/>
          <w:szCs w:val="23"/>
        </w:rPr>
        <w:t>лужбы.</w:t>
      </w:r>
      <w:r w:rsidRPr="0023224B">
        <w:rPr>
          <w:color w:val="22272F"/>
          <w:sz w:val="23"/>
          <w:szCs w:val="23"/>
        </w:rPr>
        <w:t xml:space="preserve"> </w:t>
      </w:r>
    </w:p>
    <w:p w14:paraId="4413853A" w14:textId="77777777" w:rsidR="00EE3E1C" w:rsidRPr="00531FE4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  <w:sz w:val="23"/>
          <w:szCs w:val="23"/>
        </w:rPr>
        <w:t>Штаб С</w:t>
      </w:r>
      <w:r>
        <w:rPr>
          <w:color w:val="22272F"/>
          <w:sz w:val="23"/>
          <w:szCs w:val="23"/>
        </w:rPr>
        <w:t>пасательной с</w:t>
      </w:r>
      <w:r w:rsidRPr="00531FE4">
        <w:rPr>
          <w:color w:val="22272F"/>
          <w:sz w:val="23"/>
          <w:szCs w:val="23"/>
        </w:rPr>
        <w:t xml:space="preserve">лужбы комплектуется из штатных работников и должностных лиц </w:t>
      </w:r>
      <w:r>
        <w:t>государственного бюджетного учреждения здравоохранения «Сахалинская межрайонная больница № 1»</w:t>
      </w:r>
      <w:r w:rsidRPr="00531FE4">
        <w:rPr>
          <w:color w:val="22272F"/>
          <w:sz w:val="23"/>
          <w:szCs w:val="23"/>
        </w:rPr>
        <w:t xml:space="preserve">, </w:t>
      </w:r>
      <w:r w:rsidRPr="00444E99">
        <w:t>филиал</w:t>
      </w:r>
      <w:r>
        <w:t>а</w:t>
      </w:r>
      <w:r w:rsidRPr="00444E99">
        <w:t xml:space="preserve"> Федерального бюджетного учреждения здравоохранения «Центр гигиены и эпидемиологии в Сахалинской области» в Александровск-Сахалинском, Тымовском</w:t>
      </w:r>
      <w:r>
        <w:t xml:space="preserve">, </w:t>
      </w:r>
      <w:proofErr w:type="spellStart"/>
      <w:r>
        <w:t>Ногликском</w:t>
      </w:r>
      <w:proofErr w:type="spellEnd"/>
      <w:r>
        <w:t xml:space="preserve">, </w:t>
      </w:r>
      <w:proofErr w:type="spellStart"/>
      <w:r>
        <w:t>Охинском</w:t>
      </w:r>
      <w:proofErr w:type="spellEnd"/>
      <w:r>
        <w:t xml:space="preserve"> районах.</w:t>
      </w:r>
    </w:p>
    <w:p w14:paraId="3BEACD73" w14:textId="77777777" w:rsidR="00EE3E1C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  <w:sz w:val="23"/>
          <w:szCs w:val="23"/>
        </w:rPr>
        <w:t xml:space="preserve">Состав штаба </w:t>
      </w:r>
      <w:r>
        <w:rPr>
          <w:color w:val="22272F"/>
          <w:sz w:val="23"/>
          <w:szCs w:val="23"/>
        </w:rPr>
        <w:t xml:space="preserve">Спасательной </w:t>
      </w:r>
      <w:r w:rsidRPr="00531FE4">
        <w:rPr>
          <w:color w:val="22272F"/>
          <w:sz w:val="23"/>
          <w:szCs w:val="23"/>
        </w:rPr>
        <w:t>службы:</w:t>
      </w:r>
    </w:p>
    <w:p w14:paraId="39D88447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 w:rsidRPr="009F6AD4">
        <w:rPr>
          <w:color w:val="22272F"/>
        </w:rPr>
        <w:t>заместителя главного врача государственного бюджетного учреждения здравоохранения «Сахалинская межрайонная больница № 1» по медицинской части</w:t>
      </w:r>
      <w:r w:rsidRPr="00945D01">
        <w:rPr>
          <w:color w:val="22272F"/>
        </w:rPr>
        <w:t xml:space="preserve"> (начальник штаба).</w:t>
      </w:r>
    </w:p>
    <w:p w14:paraId="425766EB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>
        <w:rPr>
          <w:color w:val="22272F"/>
        </w:rPr>
        <w:t xml:space="preserve">представитель </w:t>
      </w:r>
      <w:r w:rsidRPr="009F6AD4">
        <w:rPr>
          <w:color w:val="22272F"/>
        </w:rPr>
        <w:t xml:space="preserve">филиала Федерального бюджетного учреждения здравоохранения «Центр гигиены и эпидемиологии в Сахалинской области» в Александровск-Сахалинском, Тымовском, </w:t>
      </w:r>
      <w:proofErr w:type="spellStart"/>
      <w:r w:rsidRPr="009F6AD4">
        <w:rPr>
          <w:color w:val="22272F"/>
        </w:rPr>
        <w:t>Ногликском</w:t>
      </w:r>
      <w:proofErr w:type="spellEnd"/>
      <w:r w:rsidRPr="009F6AD4">
        <w:rPr>
          <w:color w:val="22272F"/>
        </w:rPr>
        <w:t xml:space="preserve">, </w:t>
      </w:r>
      <w:proofErr w:type="spellStart"/>
      <w:r w:rsidRPr="009F6AD4">
        <w:rPr>
          <w:color w:val="22272F"/>
        </w:rPr>
        <w:t>Охинском</w:t>
      </w:r>
      <w:proofErr w:type="spellEnd"/>
      <w:r w:rsidRPr="009F6AD4">
        <w:rPr>
          <w:color w:val="22272F"/>
        </w:rPr>
        <w:t xml:space="preserve"> районах</w:t>
      </w:r>
      <w:r>
        <w:rPr>
          <w:color w:val="22272F"/>
        </w:rPr>
        <w:t xml:space="preserve"> </w:t>
      </w:r>
      <w:r w:rsidRPr="00945D01">
        <w:rPr>
          <w:color w:val="22272F"/>
        </w:rPr>
        <w:t>(член штаба)</w:t>
      </w:r>
      <w:r>
        <w:rPr>
          <w:color w:val="22272F"/>
        </w:rPr>
        <w:t>;</w:t>
      </w:r>
    </w:p>
    <w:p w14:paraId="2E141805" w14:textId="77777777" w:rsidR="00EE3E1C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>
        <w:rPr>
          <w:color w:val="22272F"/>
        </w:rPr>
        <w:t>заместитель главного врача по медицинскому обслуживанию населения г</w:t>
      </w:r>
      <w:r w:rsidRPr="009F6AD4">
        <w:rPr>
          <w:color w:val="22272F"/>
        </w:rPr>
        <w:t>осударственного бюджетного учреждения здравоохранения «Сахалинская межрайонная больница № 1»</w:t>
      </w:r>
      <w:r w:rsidRPr="00945D01">
        <w:rPr>
          <w:color w:val="22272F"/>
        </w:rPr>
        <w:t xml:space="preserve"> </w:t>
      </w:r>
      <w:r>
        <w:rPr>
          <w:color w:val="22272F"/>
        </w:rPr>
        <w:t>(член штаба);</w:t>
      </w:r>
    </w:p>
    <w:p w14:paraId="53EA38B4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>
        <w:rPr>
          <w:color w:val="22272F"/>
        </w:rPr>
        <w:t xml:space="preserve">специалист по гражданской обороне </w:t>
      </w:r>
      <w:r w:rsidRPr="009F6AD4">
        <w:rPr>
          <w:color w:val="22272F"/>
        </w:rPr>
        <w:t>государственного бюджетного учреждения здравоохранения «Сахалинская межрайонная больница № 1»</w:t>
      </w:r>
      <w:r>
        <w:rPr>
          <w:color w:val="22272F"/>
        </w:rPr>
        <w:t xml:space="preserve"> (член штаба). </w:t>
      </w:r>
    </w:p>
    <w:p w14:paraId="5B8E36C4" w14:textId="77777777" w:rsidR="00EE3E1C" w:rsidRPr="00C340A3" w:rsidRDefault="00EE3E1C" w:rsidP="00EE3E1C">
      <w:pPr>
        <w:ind w:firstLine="709"/>
        <w:jc w:val="both"/>
      </w:pPr>
      <w:r w:rsidRPr="00531FE4">
        <w:rPr>
          <w:color w:val="22272F"/>
          <w:szCs w:val="23"/>
        </w:rPr>
        <w:t>3.</w:t>
      </w:r>
      <w:r>
        <w:rPr>
          <w:color w:val="22272F"/>
          <w:szCs w:val="23"/>
        </w:rPr>
        <w:t xml:space="preserve">7. </w:t>
      </w:r>
      <w:r w:rsidRPr="00C340A3">
        <w:rPr>
          <w:color w:val="22272F"/>
        </w:rPr>
        <w:t xml:space="preserve">Штаб </w:t>
      </w:r>
      <w:r w:rsidRPr="00C340A3">
        <w:t>Спасательной службы</w:t>
      </w:r>
      <w:r w:rsidRPr="00C340A3">
        <w:rPr>
          <w:color w:val="22272F"/>
        </w:rPr>
        <w:t xml:space="preserve"> осуществляет </w:t>
      </w:r>
      <w:r w:rsidRPr="00C340A3">
        <w:t>непосредственную разработку документов оперативного планирования Спасательной службы, координацию деятельности ее сил и организацию обеспечения необходимыми материально-техническими средствами.</w:t>
      </w:r>
    </w:p>
    <w:p w14:paraId="79D7F430" w14:textId="77777777" w:rsidR="00EE3E1C" w:rsidRDefault="00EE3E1C" w:rsidP="00EE3E1C">
      <w:pPr>
        <w:ind w:firstLine="709"/>
        <w:jc w:val="both"/>
      </w:pPr>
      <w:r w:rsidRPr="00C340A3">
        <w:rPr>
          <w:color w:val="22272F"/>
        </w:rPr>
        <w:t>3.</w:t>
      </w:r>
      <w:r>
        <w:rPr>
          <w:color w:val="22272F"/>
        </w:rPr>
        <w:t>8</w:t>
      </w:r>
      <w:r w:rsidRPr="00C340A3">
        <w:rPr>
          <w:color w:val="22272F"/>
        </w:rPr>
        <w:t xml:space="preserve">. </w:t>
      </w:r>
      <w:r w:rsidRPr="00C340A3">
        <w:t>Функциональные обязанности должностных лиц штаба Спасательной службы разрабатываются начальником штаба Спасательной службы и утверждаются руководителем Спасательной службы.</w:t>
      </w:r>
    </w:p>
    <w:p w14:paraId="6CBFC05C" w14:textId="77777777" w:rsidR="00EE3E1C" w:rsidRDefault="00EE3E1C" w:rsidP="00EE3E1C">
      <w:pPr>
        <w:ind w:firstLine="709"/>
        <w:jc w:val="both"/>
      </w:pPr>
      <w:r>
        <w:t>3.9. Для функционирования Спасательной службы и выполнения возложенных на нее задач создаются формирования Спасательной службы:</w:t>
      </w:r>
    </w:p>
    <w:p w14:paraId="13436B0E" w14:textId="77777777" w:rsidR="00EE3E1C" w:rsidRDefault="00EE3E1C" w:rsidP="00EE3E1C">
      <w:pPr>
        <w:pStyle w:val="a9"/>
        <w:numPr>
          <w:ilvl w:val="0"/>
          <w:numId w:val="15"/>
        </w:numPr>
        <w:tabs>
          <w:tab w:val="left" w:pos="993"/>
        </w:tabs>
        <w:ind w:left="0" w:firstLine="709"/>
        <w:jc w:val="both"/>
      </w:pPr>
      <w:r>
        <w:t>врачебно-сестринские бригады, предназначены для оказания первичной медико-санитарной помощи, организации и проведения медицинской сортировки, подготовки к эвакуации и эвакуации пораженных от границ очага;</w:t>
      </w:r>
      <w:r w:rsidRPr="00303D1D">
        <w:t xml:space="preserve"> </w:t>
      </w:r>
    </w:p>
    <w:p w14:paraId="1C6EC5A4" w14:textId="77777777" w:rsidR="00EE3E1C" w:rsidRDefault="00EE3E1C" w:rsidP="00EE3E1C">
      <w:pPr>
        <w:pStyle w:val="a9"/>
        <w:numPr>
          <w:ilvl w:val="0"/>
          <w:numId w:val="15"/>
        </w:numPr>
        <w:tabs>
          <w:tab w:val="left" w:pos="993"/>
        </w:tabs>
        <w:ind w:left="0" w:firstLine="709"/>
        <w:jc w:val="both"/>
      </w:pPr>
      <w:r>
        <w:t>бригады специализированной медицинской помощи,</w:t>
      </w:r>
      <w:r w:rsidRPr="00303D1D">
        <w:t xml:space="preserve"> </w:t>
      </w:r>
      <w:r>
        <w:t>предназначенные для усиления медицинских учреждений, организации и оказания в них специализированной медицинской помощи пораженным и больным гражданам</w:t>
      </w:r>
      <w:r w:rsidRPr="00C340A3">
        <w:t>.</w:t>
      </w:r>
      <w:r w:rsidRPr="00141C77">
        <w:t xml:space="preserve"> </w:t>
      </w:r>
    </w:p>
    <w:p w14:paraId="60A0D7FA" w14:textId="77777777" w:rsidR="00EE3E1C" w:rsidRPr="00A90F8A" w:rsidRDefault="00EE3E1C" w:rsidP="00EE3E1C">
      <w:pPr>
        <w:tabs>
          <w:tab w:val="left" w:pos="993"/>
        </w:tabs>
        <w:ind w:firstLine="709"/>
        <w:jc w:val="both"/>
      </w:pPr>
      <w:r w:rsidRPr="00A90F8A">
        <w:t xml:space="preserve">По решению начальника </w:t>
      </w:r>
      <w:r>
        <w:t xml:space="preserve">Спасательной службы </w:t>
      </w:r>
      <w:r w:rsidRPr="00A90F8A">
        <w:t xml:space="preserve">могут создаваться и другие формирования в зависимости от обстановки на объектах и в соответствии с требованиями руководящих документов по </w:t>
      </w:r>
      <w:r>
        <w:t>гражданской обороне</w:t>
      </w:r>
      <w:r w:rsidRPr="00A90F8A">
        <w:t>.</w:t>
      </w:r>
    </w:p>
    <w:p w14:paraId="158A82E4" w14:textId="77777777" w:rsidR="00EE3E1C" w:rsidRDefault="00EE3E1C" w:rsidP="00EE3E1C">
      <w:pPr>
        <w:shd w:val="clear" w:color="auto" w:fill="FFFFFF"/>
        <w:jc w:val="center"/>
        <w:rPr>
          <w:color w:val="22272F"/>
          <w:szCs w:val="23"/>
        </w:rPr>
      </w:pPr>
    </w:p>
    <w:p w14:paraId="7DCC1BF9" w14:textId="77777777" w:rsidR="00EE3E1C" w:rsidRPr="004A10F8" w:rsidRDefault="00EE3E1C" w:rsidP="004A10F8">
      <w:pPr>
        <w:jc w:val="center"/>
        <w:rPr>
          <w:b/>
        </w:rPr>
      </w:pPr>
      <w:r w:rsidRPr="004A10F8">
        <w:rPr>
          <w:b/>
        </w:rPr>
        <w:t>4. Силы и средства Спасательной службы</w:t>
      </w:r>
    </w:p>
    <w:p w14:paraId="1A5A13AC" w14:textId="77777777" w:rsidR="00EE3E1C" w:rsidRPr="00C340A3" w:rsidRDefault="00EE3E1C" w:rsidP="00EE3E1C">
      <w:pPr>
        <w:ind w:firstLine="709"/>
        <w:jc w:val="center"/>
      </w:pPr>
    </w:p>
    <w:p w14:paraId="0CB17CD6" w14:textId="77777777" w:rsidR="00EE3E1C" w:rsidRPr="00C340A3" w:rsidRDefault="00EE3E1C" w:rsidP="00EE3E1C">
      <w:pPr>
        <w:ind w:firstLine="709"/>
        <w:jc w:val="both"/>
      </w:pPr>
      <w:r w:rsidRPr="00C340A3">
        <w:t>4.1. К силам Спасательной службы относятся:</w:t>
      </w:r>
    </w:p>
    <w:p w14:paraId="100EDEEF" w14:textId="77777777" w:rsidR="00EE3E1C" w:rsidRPr="00BF6AD3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>
        <w:t xml:space="preserve">работники </w:t>
      </w:r>
      <w:r w:rsidRPr="00BF6AD3">
        <w:t>государственного бюджетного учреждения здравоохранения «Сахалинская межрайонная больница № 1»;</w:t>
      </w:r>
    </w:p>
    <w:p w14:paraId="258B2B5A" w14:textId="77777777" w:rsidR="00EE3E1C" w:rsidRPr="00BF6AD3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 w:rsidRPr="00BF6AD3">
        <w:t xml:space="preserve">работники филиала Федерального бюджетного учреждения здравоохранения «Центр гигиены и эпидемиологии в Сахалинской области» в Александровск-Сахалинском, Тымовском, </w:t>
      </w:r>
      <w:proofErr w:type="spellStart"/>
      <w:r w:rsidRPr="00BF6AD3">
        <w:t>Ногликском</w:t>
      </w:r>
      <w:proofErr w:type="spellEnd"/>
      <w:r w:rsidRPr="00BF6AD3">
        <w:t xml:space="preserve">, </w:t>
      </w:r>
      <w:proofErr w:type="spellStart"/>
      <w:r w:rsidRPr="00BF6AD3">
        <w:t>Охинском</w:t>
      </w:r>
      <w:proofErr w:type="spellEnd"/>
      <w:r w:rsidRPr="00BF6AD3">
        <w:t xml:space="preserve"> районах.</w:t>
      </w:r>
    </w:p>
    <w:p w14:paraId="670ADBD5" w14:textId="77777777" w:rsidR="00EE3E1C" w:rsidRPr="00C340A3" w:rsidRDefault="00EE3E1C" w:rsidP="00EE3E1C">
      <w:pPr>
        <w:ind w:firstLine="709"/>
        <w:jc w:val="both"/>
      </w:pPr>
      <w:r w:rsidRPr="00C340A3">
        <w:lastRenderedPageBreak/>
        <w:t xml:space="preserve">4.2. К средствам Спасательной службы относятся специальная техника, оборудование, снаряжение, инструменты и материалы, находящиеся на балансе </w:t>
      </w:r>
      <w:r>
        <w:t>государственного бюджетного учреждения здравоохранения «Сахалинская межрайонная больница № 1»</w:t>
      </w:r>
      <w:r w:rsidRPr="00531FE4">
        <w:rPr>
          <w:color w:val="22272F"/>
          <w:sz w:val="23"/>
          <w:szCs w:val="23"/>
        </w:rPr>
        <w:t xml:space="preserve">, </w:t>
      </w:r>
      <w:r w:rsidRPr="00444E99">
        <w:t>филиал</w:t>
      </w:r>
      <w:r>
        <w:t>а</w:t>
      </w:r>
      <w:r w:rsidRPr="00444E99">
        <w:t xml:space="preserve"> Федерального бюджетного учреждения здравоохранения «Центр гигиены и эпидемиологии в Сахалинской области» в Александровск-Сахалинском, Тымовском</w:t>
      </w:r>
      <w:r>
        <w:t xml:space="preserve">, </w:t>
      </w:r>
      <w:proofErr w:type="spellStart"/>
      <w:r>
        <w:t>Ногликском</w:t>
      </w:r>
      <w:proofErr w:type="spellEnd"/>
      <w:r>
        <w:t xml:space="preserve">, </w:t>
      </w:r>
      <w:proofErr w:type="spellStart"/>
      <w:r>
        <w:t>Охинском</w:t>
      </w:r>
      <w:proofErr w:type="spellEnd"/>
      <w:r>
        <w:t xml:space="preserve"> районах</w:t>
      </w:r>
      <w:r w:rsidRPr="00C340A3">
        <w:t>, предназначенные для оснащения сил Спасательной службы, в целях выполнения ими задач по предназначению.</w:t>
      </w:r>
    </w:p>
    <w:p w14:paraId="26A066CD" w14:textId="77777777" w:rsidR="00EE3E1C" w:rsidRPr="004A10F8" w:rsidRDefault="00EE3E1C" w:rsidP="004A10F8">
      <w:pPr>
        <w:jc w:val="both"/>
        <w:rPr>
          <w:b/>
        </w:rPr>
      </w:pPr>
    </w:p>
    <w:p w14:paraId="729499F1" w14:textId="77777777" w:rsidR="00EE3E1C" w:rsidRPr="004A10F8" w:rsidRDefault="00EE3E1C" w:rsidP="004A10F8">
      <w:pPr>
        <w:jc w:val="center"/>
        <w:rPr>
          <w:b/>
        </w:rPr>
      </w:pPr>
      <w:r w:rsidRPr="004A10F8">
        <w:rPr>
          <w:b/>
        </w:rPr>
        <w:t>5. Организация деятельности Спасательной службы</w:t>
      </w:r>
    </w:p>
    <w:p w14:paraId="49E299BA" w14:textId="77777777" w:rsidR="00EE3E1C" w:rsidRPr="00C340A3" w:rsidRDefault="00EE3E1C" w:rsidP="00EE3E1C">
      <w:pPr>
        <w:jc w:val="center"/>
        <w:rPr>
          <w:b/>
        </w:rPr>
      </w:pPr>
    </w:p>
    <w:p w14:paraId="1530530F" w14:textId="77777777" w:rsidR="00EE3E1C" w:rsidRPr="00C340A3" w:rsidRDefault="00EE3E1C" w:rsidP="00EE3E1C">
      <w:pPr>
        <w:ind w:firstLine="708"/>
        <w:jc w:val="both"/>
      </w:pPr>
      <w:r w:rsidRPr="00C340A3">
        <w:t>5.1. Общее руководство Спасательной службой в военное и мирное время, для обеспечения мероприятий по гражданской обороне в Тымовском муниципальном округе осуществляется руководителем гражданской обороны Тымовского муниципального округа – мэром Тымовского муниципального округа.</w:t>
      </w:r>
    </w:p>
    <w:p w14:paraId="79EF1BCC" w14:textId="77777777" w:rsidR="00EE3E1C" w:rsidRPr="00C340A3" w:rsidRDefault="00EE3E1C" w:rsidP="00EE3E1C">
      <w:pPr>
        <w:ind w:firstLine="709"/>
        <w:jc w:val="both"/>
      </w:pPr>
      <w:r w:rsidRPr="00C340A3">
        <w:t>5.2. Основой управления Спасательной службы являются решения руководителя гражданской обороны Тымовского муниципального округа, а также план гражданской обороны и защиты населения Тымовского муниципального округа.</w:t>
      </w:r>
    </w:p>
    <w:p w14:paraId="650A4789" w14:textId="77777777" w:rsidR="00EE3E1C" w:rsidRPr="00C340A3" w:rsidRDefault="00EE3E1C" w:rsidP="00EE3E1C">
      <w:pPr>
        <w:ind w:firstLine="709"/>
        <w:jc w:val="both"/>
      </w:pPr>
      <w:r w:rsidRPr="00C340A3">
        <w:t>5.3. Руководитель Спасательной службы в пределах своей компетенции издает приказы и распоряжения, обязательные для исполнения всеми должностными лицами, подчиненными Спасательной службе.</w:t>
      </w:r>
    </w:p>
    <w:p w14:paraId="5667384C" w14:textId="77777777" w:rsidR="00EE3E1C" w:rsidRPr="00C340A3" w:rsidRDefault="00EE3E1C" w:rsidP="00EE3E1C">
      <w:pPr>
        <w:ind w:firstLine="709"/>
        <w:jc w:val="both"/>
      </w:pPr>
      <w:r w:rsidRPr="00C340A3">
        <w:t>5.4. В целях организации работы руководитель Спасательной службы организует разработку следующих основных документов:</w:t>
      </w:r>
    </w:p>
    <w:p w14:paraId="50E79A2B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функциональные обязанности должностных лиц штаба и командиров формирований Спасательной службы;</w:t>
      </w:r>
    </w:p>
    <w:p w14:paraId="6012464D" w14:textId="77777777" w:rsidR="00EE3E1C" w:rsidRPr="00C340A3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313C0F">
        <w:t xml:space="preserve">план мероприятий </w:t>
      </w:r>
      <w:r w:rsidRPr="00341FAD">
        <w:t xml:space="preserve">по медицинскому обеспечению населения </w:t>
      </w:r>
      <w:r>
        <w:t xml:space="preserve">Тымовского муниципального округа </w:t>
      </w:r>
      <w:r w:rsidRPr="00341FAD">
        <w:rPr>
          <w:spacing w:val="2"/>
        </w:rPr>
        <w:t>в период мобилизации, в период действия военного положения, в военное время</w:t>
      </w:r>
      <w:r>
        <w:t>;</w:t>
      </w:r>
    </w:p>
    <w:p w14:paraId="381FDA48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перечень сил и средств Спасательной службы;</w:t>
      </w:r>
    </w:p>
    <w:p w14:paraId="3905BB9F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 xml:space="preserve">номенклатура и объем запасов материальных средств, созданных Спасательной службой </w:t>
      </w:r>
      <w:r w:rsidRPr="00AE3E2A">
        <w:t xml:space="preserve">предназначенных </w:t>
      </w:r>
      <w:r>
        <w:t xml:space="preserve">для </w:t>
      </w:r>
      <w:r w:rsidRPr="00423662">
        <w:rPr>
          <w:color w:val="22272F"/>
        </w:rPr>
        <w:t>проведени</w:t>
      </w:r>
      <w:r>
        <w:rPr>
          <w:color w:val="22272F"/>
        </w:rPr>
        <w:t>я</w:t>
      </w:r>
      <w:r w:rsidRPr="00423662">
        <w:rPr>
          <w:color w:val="22272F"/>
        </w:rPr>
        <w:t xml:space="preserve"> санитарно-гигиенических и противоэпидемических мероприятий</w:t>
      </w:r>
      <w:r w:rsidRPr="00C340A3">
        <w:t>;</w:t>
      </w:r>
    </w:p>
    <w:p w14:paraId="2BFB96D5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схема оповещения руководящего состава, органов управления и личного состава Спасательной службы;</w:t>
      </w:r>
    </w:p>
    <w:p w14:paraId="6DD63B93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другие документы в соответствии с профилем деятельности Спасательной службы.</w:t>
      </w:r>
    </w:p>
    <w:p w14:paraId="4EB85A35" w14:textId="77777777" w:rsidR="00EE3E1C" w:rsidRPr="00C340A3" w:rsidRDefault="00EE3E1C" w:rsidP="00EE3E1C">
      <w:pPr>
        <w:ind w:firstLine="709"/>
        <w:jc w:val="both"/>
      </w:pPr>
      <w:r w:rsidRPr="00C340A3">
        <w:t>5.5. Ответственность за готовность органов управления, сил и средств, входящих в состав Спасательной службы, несет руководитель Спасательной службы в соответствии с действующим законодательством Российской Федерации.</w:t>
      </w:r>
    </w:p>
    <w:p w14:paraId="11697B00" w14:textId="77777777" w:rsidR="00EE3E1C" w:rsidRPr="00266F69" w:rsidRDefault="00EE3E1C" w:rsidP="00EE3E1C">
      <w:pPr>
        <w:ind w:firstLine="709"/>
        <w:jc w:val="both"/>
        <w:rPr>
          <w:i/>
          <w:color w:val="22272F"/>
        </w:rPr>
      </w:pPr>
      <w:r w:rsidRPr="00C340A3">
        <w:t xml:space="preserve">5.6. </w:t>
      </w:r>
      <w:r w:rsidRPr="00C340A3">
        <w:rPr>
          <w:color w:val="22272F"/>
        </w:rPr>
        <w:t>Контроль за уровнем готовности </w:t>
      </w:r>
      <w:r w:rsidRPr="00FC748E">
        <w:rPr>
          <w:rStyle w:val="ad"/>
          <w:i w:val="0"/>
          <w:color w:val="22272F"/>
        </w:rPr>
        <w:t>Спасательной</w:t>
      </w:r>
      <w:r w:rsidRPr="00FC748E">
        <w:rPr>
          <w:i/>
          <w:color w:val="22272F"/>
        </w:rPr>
        <w:t> </w:t>
      </w:r>
      <w:r w:rsidRPr="00FC748E">
        <w:rPr>
          <w:rStyle w:val="ad"/>
          <w:i w:val="0"/>
          <w:color w:val="22272F"/>
        </w:rPr>
        <w:t>службы</w:t>
      </w:r>
      <w:r w:rsidRPr="00266F69">
        <w:rPr>
          <w:rStyle w:val="ad"/>
          <w:color w:val="22272F"/>
        </w:rPr>
        <w:t xml:space="preserve"> </w:t>
      </w:r>
      <w:r w:rsidRPr="00141C77">
        <w:rPr>
          <w:color w:val="22272F"/>
        </w:rPr>
        <w:t>к выполнению задач</w:t>
      </w:r>
      <w:r w:rsidRPr="00266F69">
        <w:rPr>
          <w:i/>
          <w:color w:val="22272F"/>
        </w:rPr>
        <w:t xml:space="preserve"> </w:t>
      </w:r>
      <w:r w:rsidRPr="00FC748E">
        <w:rPr>
          <w:rStyle w:val="ad"/>
          <w:i w:val="0"/>
          <w:color w:val="22272F"/>
        </w:rPr>
        <w:t>по предназначению</w:t>
      </w:r>
      <w:r w:rsidRPr="00266F69">
        <w:rPr>
          <w:rStyle w:val="ad"/>
          <w:color w:val="22272F"/>
        </w:rPr>
        <w:t xml:space="preserve"> </w:t>
      </w:r>
      <w:r w:rsidRPr="00141C77">
        <w:rPr>
          <w:color w:val="22272F"/>
        </w:rPr>
        <w:t xml:space="preserve">осуществляет отдел по делам </w:t>
      </w:r>
      <w:r w:rsidRPr="00FC748E">
        <w:rPr>
          <w:rStyle w:val="ad"/>
          <w:i w:val="0"/>
          <w:color w:val="22272F"/>
        </w:rPr>
        <w:t>гражданской</w:t>
      </w:r>
      <w:r w:rsidRPr="00FC748E">
        <w:rPr>
          <w:i/>
          <w:color w:val="22272F"/>
        </w:rPr>
        <w:t> </w:t>
      </w:r>
      <w:r w:rsidRPr="00FC748E">
        <w:rPr>
          <w:rStyle w:val="ad"/>
          <w:i w:val="0"/>
          <w:color w:val="22272F"/>
        </w:rPr>
        <w:t>обороны</w:t>
      </w:r>
      <w:r w:rsidRPr="00266F69">
        <w:rPr>
          <w:i/>
          <w:color w:val="22272F"/>
        </w:rPr>
        <w:t> </w:t>
      </w:r>
      <w:r w:rsidRPr="00141C77">
        <w:rPr>
          <w:color w:val="22272F"/>
        </w:rPr>
        <w:t>и чрезвычайным ситуациям администрации Тымовского муниципального округа.</w:t>
      </w:r>
    </w:p>
    <w:p w14:paraId="16A05704" w14:textId="77777777" w:rsidR="00EE3E1C" w:rsidRPr="00C340A3" w:rsidRDefault="00EE3E1C" w:rsidP="00EE3E1C">
      <w:pPr>
        <w:tabs>
          <w:tab w:val="left" w:pos="1276"/>
          <w:tab w:val="left" w:pos="1701"/>
        </w:tabs>
        <w:ind w:firstLine="709"/>
        <w:jc w:val="both"/>
      </w:pPr>
      <w:r w:rsidRPr="00C340A3">
        <w:rPr>
          <w:color w:val="22272F"/>
        </w:rPr>
        <w:t xml:space="preserve">5.7. </w:t>
      </w:r>
      <w:r>
        <w:rPr>
          <w:color w:val="22272F"/>
        </w:rPr>
        <w:t>Методическое руководство создания и обеспечения готовности, п</w:t>
      </w:r>
      <w:r w:rsidRPr="00C675D7">
        <w:t>одготовка и обучение руководящего и личного состава</w:t>
      </w:r>
      <w:r>
        <w:t>, финансирование</w:t>
      </w:r>
      <w:r w:rsidRPr="00C675D7">
        <w:t xml:space="preserve"> </w:t>
      </w:r>
      <w:r>
        <w:rPr>
          <w:color w:val="22272F"/>
        </w:rPr>
        <w:t>Спасательной службы</w:t>
      </w:r>
      <w:r w:rsidRPr="00C675D7">
        <w:t xml:space="preserve"> осуществляются в соответствии с действующим законодательством Российской Федерации </w:t>
      </w:r>
      <w:r>
        <w:t>и иными правовыми актами</w:t>
      </w:r>
      <w:r w:rsidRPr="00C675D7">
        <w:t>.</w:t>
      </w:r>
    </w:p>
    <w:p w14:paraId="3BF99B36" w14:textId="77777777" w:rsidR="00EE3E1C" w:rsidRPr="00C340A3" w:rsidRDefault="00EE3E1C" w:rsidP="00EE3E1C">
      <w:pPr>
        <w:tabs>
          <w:tab w:val="left" w:pos="1276"/>
          <w:tab w:val="left" w:pos="1701"/>
        </w:tabs>
        <w:ind w:firstLine="709"/>
        <w:jc w:val="both"/>
      </w:pPr>
    </w:p>
    <w:p w14:paraId="71C43849" w14:textId="77777777" w:rsidR="00EE3E1C" w:rsidRPr="004A10F8" w:rsidRDefault="00EE3E1C" w:rsidP="00EE3E1C">
      <w:pPr>
        <w:jc w:val="center"/>
        <w:rPr>
          <w:b/>
        </w:rPr>
      </w:pPr>
      <w:r w:rsidRPr="004A10F8">
        <w:rPr>
          <w:b/>
        </w:rPr>
        <w:t>6. Функциональные обязанности руководящего состава Спасательной службы</w:t>
      </w:r>
    </w:p>
    <w:p w14:paraId="0FB04847" w14:textId="77777777" w:rsidR="00EE3E1C" w:rsidRPr="00C340A3" w:rsidRDefault="00EE3E1C" w:rsidP="00EE3E1C">
      <w:pPr>
        <w:jc w:val="both"/>
      </w:pPr>
    </w:p>
    <w:p w14:paraId="78D173BA" w14:textId="77777777" w:rsidR="00EE3E1C" w:rsidRPr="00C340A3" w:rsidRDefault="00EE3E1C" w:rsidP="00EE3E1C">
      <w:pPr>
        <w:ind w:firstLine="709"/>
        <w:jc w:val="both"/>
      </w:pPr>
      <w:r w:rsidRPr="00C340A3">
        <w:lastRenderedPageBreak/>
        <w:t>6.1. Руководитель Спасательной службы подчиняется руководителю гражданской обороны Тымовского муниципального округа - мэру Тымовского муниципального округа.</w:t>
      </w:r>
    </w:p>
    <w:p w14:paraId="16519FA8" w14:textId="77777777" w:rsidR="00EE3E1C" w:rsidRPr="00C340A3" w:rsidRDefault="00EE3E1C" w:rsidP="00EE3E1C">
      <w:pPr>
        <w:ind w:firstLine="709"/>
        <w:jc w:val="both"/>
      </w:pPr>
      <w:r w:rsidRPr="00C340A3">
        <w:t>6.2. Руководитель Спасательной службы осуществляет следующие функции:</w:t>
      </w:r>
    </w:p>
    <w:p w14:paraId="5466B7E3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осуществляет непосредственное руководство Спасательной службой и обеспечивает постоянную готовность ее сил и средств к выполнению задач по предназначению;</w:t>
      </w:r>
    </w:p>
    <w:p w14:paraId="03A960BA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определяет состав сил и средств Спасательной службы и ведет учет укомплектованности Спасательной службы личным составом, материальными средствами, имуществом и снаряжением;</w:t>
      </w:r>
    </w:p>
    <w:p w14:paraId="13F06A35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обеспечивает разработку и ведение документов оперативного планирования Спасательной службы, в том числе ведомостей укомплектования и табелей оснащения сил Спасательной службы;</w:t>
      </w:r>
    </w:p>
    <w:p w14:paraId="0927344C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планирует и обеспечивает подготовку сил Спасательной службы, а также создание запасов медицинских, санитарно-хозяйственных и иных средств для выполнения Спасательной службой задач по предназначению.</w:t>
      </w:r>
    </w:p>
    <w:p w14:paraId="400DEE33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распределяет обязанности между должностными лицами, входящими в состав Службы;</w:t>
      </w:r>
    </w:p>
    <w:p w14:paraId="7177E2E8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взаимодействие с другими спасательными службами и органами управления Тымовского муниципального округа при планировании и осуществлении мероприятий гражданской обороны;</w:t>
      </w:r>
    </w:p>
    <w:p w14:paraId="1F48C9F5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подготовку и представление в установленные муниципальными правовыми актами администрации Тымовского муниципального округа сроки докладов о состоянии Спасательной службы в администрацию Тымовского муниципального округа Сахалинской области;</w:t>
      </w:r>
    </w:p>
    <w:p w14:paraId="4678703B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несет персональную ответственность за выполнение задач, возложенных на Спасательную службу;</w:t>
      </w:r>
    </w:p>
    <w:p w14:paraId="15765211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 xml:space="preserve">осуществляет иные полномочия в соответствии с законодательством Российской Федерации, нормативно-правовыми актами </w:t>
      </w:r>
      <w:r>
        <w:t>Сахалинской области</w:t>
      </w:r>
      <w:r w:rsidRPr="00C340A3">
        <w:t>, настоящим Положением и иными правовыми актами.</w:t>
      </w:r>
    </w:p>
    <w:p w14:paraId="7737065A" w14:textId="77777777" w:rsidR="00EE3E1C" w:rsidRPr="00C340A3" w:rsidRDefault="00EE3E1C" w:rsidP="00EE3E1C">
      <w:pPr>
        <w:ind w:firstLine="709"/>
        <w:jc w:val="both"/>
      </w:pPr>
      <w:r w:rsidRPr="00C340A3">
        <w:t>6.3. Начальник штаба Спасательной службы осуществляет следующие функции:</w:t>
      </w:r>
    </w:p>
    <w:p w14:paraId="14FBA308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работу штаба Спасательной службы;</w:t>
      </w:r>
    </w:p>
    <w:p w14:paraId="14AA38F5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разрабатывает планы мероприятий по вопросам деятельности Спасательной службы, составляет отчеты о выполнении планов мероприятий по вопросам деятельности Спасательной службы;</w:t>
      </w:r>
    </w:p>
    <w:p w14:paraId="6157DAAE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 xml:space="preserve">обеспечивает постоянную готовность штаба Спасательной службы к действиям по предназначению </w:t>
      </w:r>
      <w:r w:rsidRPr="00CA551C">
        <w:rPr>
          <w:spacing w:val="2"/>
        </w:rPr>
        <w:t>в период мобилизации, в период действия военного положения, в военное время</w:t>
      </w:r>
      <w:r w:rsidRPr="00C340A3">
        <w:t>;</w:t>
      </w:r>
    </w:p>
    <w:p w14:paraId="026D3096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оперативную и специальную подготовку личного состава Спасательной службы, участие в подготовке командно-штабных, штабных и тактико-специальных учений, организуемых вышестоящими органами управления гражданской обороны;</w:t>
      </w:r>
    </w:p>
    <w:p w14:paraId="31EDA922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осуществляет подготовку проектов инструкций и рекомендаций по вопросам организации деятельности Спасательной службы;</w:t>
      </w:r>
    </w:p>
    <w:p w14:paraId="057E5181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несет персональную ответственность за выполнение задач, возложенных на штаб Спасательной службы.</w:t>
      </w:r>
    </w:p>
    <w:p w14:paraId="5A09654E" w14:textId="77777777" w:rsidR="00EE3E1C" w:rsidRDefault="00EE3E1C" w:rsidP="00EE3E1C"/>
    <w:p w14:paraId="358037F4" w14:textId="77777777" w:rsidR="00EE3E1C" w:rsidRDefault="00EE3E1C" w:rsidP="00EE3E1C">
      <w:pPr>
        <w:sectPr w:rsidR="00EE3E1C" w:rsidSect="004A10F8"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4103" w:type="dxa"/>
        <w:tblInd w:w="4962" w:type="dxa"/>
        <w:tblLook w:val="0000" w:firstRow="0" w:lastRow="0" w:firstColumn="0" w:lastColumn="0" w:noHBand="0" w:noVBand="0"/>
      </w:tblPr>
      <w:tblGrid>
        <w:gridCol w:w="4103"/>
      </w:tblGrid>
      <w:tr w:rsidR="00EE3E1C" w:rsidRPr="003E1C17" w14:paraId="7CEF8C91" w14:textId="77777777" w:rsidTr="004A10F8">
        <w:trPr>
          <w:trHeight w:val="1677"/>
        </w:trPr>
        <w:tc>
          <w:tcPr>
            <w:tcW w:w="4103" w:type="dxa"/>
          </w:tcPr>
          <w:p w14:paraId="12EF6495" w14:textId="77777777" w:rsidR="00EE3E1C" w:rsidRPr="003E1C17" w:rsidRDefault="00EE3E1C" w:rsidP="004A10F8">
            <w:pPr>
              <w:jc w:val="center"/>
            </w:pPr>
            <w:r w:rsidRPr="003E1C17">
              <w:lastRenderedPageBreak/>
              <w:t>УТВЕРЖДЕН</w:t>
            </w:r>
            <w:r>
              <w:t>О</w:t>
            </w:r>
          </w:p>
          <w:p w14:paraId="04F272E9" w14:textId="77777777" w:rsidR="00EE3E1C" w:rsidRPr="003E1C17" w:rsidRDefault="00EE3E1C" w:rsidP="004A10F8">
            <w:pPr>
              <w:jc w:val="center"/>
            </w:pPr>
            <w:r w:rsidRPr="003E1C17">
              <w:t>постановлением администрации Тымовского муниципального округа Сахалинской области</w:t>
            </w:r>
          </w:p>
          <w:p w14:paraId="642F12C2" w14:textId="2A2FFAA7" w:rsidR="00EE3E1C" w:rsidRPr="003E1C17" w:rsidRDefault="00EE3E1C" w:rsidP="004A10F8">
            <w:pPr>
              <w:jc w:val="center"/>
            </w:pPr>
            <w:r w:rsidRPr="003E1C17">
              <w:t xml:space="preserve">от </w:t>
            </w:r>
            <w:r w:rsidR="004A10F8">
              <w:t>09.07.2026</w:t>
            </w:r>
            <w:r w:rsidRPr="003E1C17">
              <w:t xml:space="preserve"> № </w:t>
            </w:r>
            <w:r w:rsidR="004A10F8">
              <w:t>89</w:t>
            </w:r>
          </w:p>
        </w:tc>
      </w:tr>
    </w:tbl>
    <w:p w14:paraId="10B04CF0" w14:textId="77777777" w:rsidR="004A10F8" w:rsidRDefault="004A10F8" w:rsidP="00EE3E1C">
      <w:pPr>
        <w:jc w:val="center"/>
      </w:pPr>
    </w:p>
    <w:p w14:paraId="134EC96F" w14:textId="77777777" w:rsidR="004A10F8" w:rsidRDefault="004A10F8" w:rsidP="00EE3E1C">
      <w:pPr>
        <w:jc w:val="center"/>
        <w:rPr>
          <w:b/>
        </w:rPr>
      </w:pPr>
    </w:p>
    <w:p w14:paraId="0CF08CB1" w14:textId="1C1957EC" w:rsidR="00EE3E1C" w:rsidRPr="004A10F8" w:rsidRDefault="00EE3E1C" w:rsidP="004A10F8">
      <w:pPr>
        <w:jc w:val="center"/>
        <w:rPr>
          <w:b/>
        </w:rPr>
      </w:pPr>
      <w:r w:rsidRPr="004A10F8">
        <w:rPr>
          <w:b/>
        </w:rPr>
        <w:t>ПОЛОЖЕНИЕ</w:t>
      </w:r>
    </w:p>
    <w:p w14:paraId="03521914" w14:textId="77777777" w:rsidR="00EE3E1C" w:rsidRPr="004A10F8" w:rsidRDefault="00EE3E1C" w:rsidP="004A10F8">
      <w:pPr>
        <w:jc w:val="center"/>
        <w:rPr>
          <w:b/>
        </w:rPr>
      </w:pPr>
      <w:r w:rsidRPr="004A10F8">
        <w:rPr>
          <w:b/>
        </w:rPr>
        <w:t>о спасательной службе защиты сельскохозяйственных животных и растений Тымовского муниципального округа Сахалинской области</w:t>
      </w:r>
      <w:r w:rsidRPr="004A10F8">
        <w:rPr>
          <w:b/>
          <w:spacing w:val="2"/>
        </w:rPr>
        <w:t xml:space="preserve"> </w:t>
      </w:r>
    </w:p>
    <w:p w14:paraId="7F98BF45" w14:textId="77777777" w:rsidR="00EE3E1C" w:rsidRPr="004A10F8" w:rsidRDefault="00EE3E1C" w:rsidP="00EE3E1C">
      <w:pPr>
        <w:ind w:firstLine="142"/>
        <w:jc w:val="center"/>
        <w:rPr>
          <w:b/>
          <w:spacing w:val="2"/>
        </w:rPr>
      </w:pPr>
    </w:p>
    <w:p w14:paraId="21EEC450" w14:textId="77777777" w:rsidR="00EE3E1C" w:rsidRPr="004A10F8" w:rsidRDefault="00EE3E1C" w:rsidP="00EE3E1C">
      <w:pPr>
        <w:jc w:val="center"/>
        <w:rPr>
          <w:b/>
        </w:rPr>
      </w:pPr>
      <w:r w:rsidRPr="004A10F8">
        <w:rPr>
          <w:b/>
        </w:rPr>
        <w:t>1. Общие положения</w:t>
      </w:r>
    </w:p>
    <w:p w14:paraId="5FEE0069" w14:textId="77777777" w:rsidR="00EE3E1C" w:rsidRPr="00DE59B6" w:rsidRDefault="00EE3E1C" w:rsidP="00EE3E1C">
      <w:pPr>
        <w:jc w:val="center"/>
      </w:pPr>
    </w:p>
    <w:p w14:paraId="4892A3B2" w14:textId="77777777" w:rsidR="00EE3E1C" w:rsidRPr="00DE59B6" w:rsidRDefault="00EE3E1C" w:rsidP="00EE3E1C">
      <w:pPr>
        <w:ind w:firstLine="708"/>
        <w:jc w:val="both"/>
      </w:pPr>
      <w:r w:rsidRPr="00DE59B6">
        <w:t xml:space="preserve">1.1. Положение о </w:t>
      </w:r>
      <w:r w:rsidRPr="000F3D79">
        <w:t xml:space="preserve">спасательной службе </w:t>
      </w:r>
      <w:r>
        <w:t>защиты сельскохозяйственных животных и растений</w:t>
      </w:r>
      <w:r w:rsidRPr="000F3D79">
        <w:t xml:space="preserve"> Тымовско</w:t>
      </w:r>
      <w:r>
        <w:t>го</w:t>
      </w:r>
      <w:r w:rsidRPr="000F3D79">
        <w:t xml:space="preserve"> муниципально</w:t>
      </w:r>
      <w:r>
        <w:t>го</w:t>
      </w:r>
      <w:r w:rsidRPr="000F3D79">
        <w:t xml:space="preserve"> округ</w:t>
      </w:r>
      <w:r>
        <w:t>а</w:t>
      </w:r>
      <w:r w:rsidRPr="000F3D79">
        <w:t xml:space="preserve"> Сахалинской области</w:t>
      </w:r>
      <w:r w:rsidRPr="00DE59B6">
        <w:t xml:space="preserve"> (далее – Положение) разработано в соответствии с Федеральным закон</w:t>
      </w:r>
      <w:r>
        <w:t>о</w:t>
      </w:r>
      <w:r w:rsidRPr="00DE59B6">
        <w:t>м от 12.02.1998 № 28-ФЗ «О гражданской обороне», постановлением Правительства Российской Федерации от 26.11.2007 № 804 «Об утверждении Положения о гражданской обороне в Российской Федерации», приказами МЧС России от 14.11.2008 № 687 «Об утверждении Положения об организации и ведении гражданской обороны в муниципальных образованиях и организациях», постановлением администрации Тымовского муниципального округа Сахалинской области от 29.10.2025 № 191 «О создании сил гражданской обороны в Тымовском муниципальном округе Сахалинской области, необходимых для решения вопросов местного значения и поддержании их в состоянии готовности» и определяет задачи,</w:t>
      </w:r>
      <w:r>
        <w:t xml:space="preserve"> порядок создания и деятельности</w:t>
      </w:r>
      <w:r w:rsidRPr="000F3D79">
        <w:t xml:space="preserve"> спасательной службы </w:t>
      </w:r>
      <w:r>
        <w:t>защиты сельскохозяйственных животных и растений</w:t>
      </w:r>
      <w:r w:rsidRPr="000F3D79">
        <w:t xml:space="preserve"> </w:t>
      </w:r>
      <w:r w:rsidRPr="00596770">
        <w:t>Тымовского муниципального округа Сахалинской области (далее – Спасательная служба)</w:t>
      </w:r>
      <w:r w:rsidRPr="00DE59B6">
        <w:t xml:space="preserve">. </w:t>
      </w:r>
    </w:p>
    <w:p w14:paraId="3C9EBE8D" w14:textId="77777777" w:rsidR="00EE3E1C" w:rsidRDefault="00EE3E1C" w:rsidP="00EE3E1C">
      <w:pPr>
        <w:ind w:firstLine="709"/>
        <w:jc w:val="both"/>
        <w:rPr>
          <w:spacing w:val="2"/>
        </w:rPr>
      </w:pPr>
      <w:r w:rsidRPr="00DE59B6">
        <w:t xml:space="preserve">1.2. </w:t>
      </w:r>
      <w:r w:rsidRPr="00DE59B6">
        <w:rPr>
          <w:spacing w:val="2"/>
        </w:rPr>
        <w:t>Спасательная служба</w:t>
      </w:r>
      <w:r>
        <w:rPr>
          <w:spacing w:val="2"/>
        </w:rPr>
        <w:t xml:space="preserve"> </w:t>
      </w:r>
      <w:r w:rsidRPr="00DE59B6">
        <w:rPr>
          <w:spacing w:val="2"/>
        </w:rPr>
        <w:t>– </w:t>
      </w:r>
      <w:r w:rsidRPr="000F3D79">
        <w:rPr>
          <w:spacing w:val="2"/>
        </w:rPr>
        <w:t xml:space="preserve">это </w:t>
      </w:r>
      <w:r w:rsidRPr="00FA3C8B">
        <w:rPr>
          <w:spacing w:val="2"/>
        </w:rPr>
        <w:t>нештатное</w:t>
      </w:r>
      <w:r>
        <w:rPr>
          <w:spacing w:val="2"/>
        </w:rPr>
        <w:t xml:space="preserve"> объединение</w:t>
      </w:r>
      <w:r w:rsidRPr="00FA3C8B">
        <w:rPr>
          <w:spacing w:val="2"/>
        </w:rPr>
        <w:t xml:space="preserve"> </w:t>
      </w:r>
      <w:r w:rsidRPr="00BA140C">
        <w:rPr>
          <w:color w:val="22272F"/>
          <w:sz w:val="23"/>
          <w:szCs w:val="23"/>
        </w:rPr>
        <w:t xml:space="preserve">учреждений, специализированных служб, предприятий и организаций сельскохозяйственного направления, независимо от их организационно-правовой формы и формы собственности, находящихся на территории </w:t>
      </w:r>
      <w:r>
        <w:rPr>
          <w:color w:val="22272F"/>
          <w:sz w:val="23"/>
          <w:szCs w:val="23"/>
        </w:rPr>
        <w:t>Тымовского муниципального округа Сахалинской области (далее – Тымовский муниципальный округ)</w:t>
      </w:r>
      <w:r w:rsidRPr="00BA140C">
        <w:rPr>
          <w:color w:val="22272F"/>
          <w:sz w:val="23"/>
          <w:szCs w:val="23"/>
        </w:rPr>
        <w:t xml:space="preserve"> и создается с целью централизации управления по обеспечению защиты сельскохозяйственных животных и растений </w:t>
      </w:r>
      <w:r>
        <w:rPr>
          <w:spacing w:val="2"/>
        </w:rPr>
        <w:t xml:space="preserve">в </w:t>
      </w:r>
      <w:r w:rsidRPr="00CA551C">
        <w:rPr>
          <w:spacing w:val="2"/>
        </w:rPr>
        <w:t>случае угрозы возникновения и возникновения опасностей в период мобилизации, в период действия военного положения, в военное время</w:t>
      </w:r>
      <w:r>
        <w:rPr>
          <w:spacing w:val="2"/>
        </w:rPr>
        <w:t>.</w:t>
      </w:r>
    </w:p>
    <w:p w14:paraId="31010DBA" w14:textId="77777777" w:rsidR="00EE3E1C" w:rsidRDefault="00EE3E1C" w:rsidP="00EE3E1C">
      <w:pPr>
        <w:ind w:firstLine="709"/>
        <w:jc w:val="both"/>
      </w:pPr>
      <w:r w:rsidRPr="00DE59B6">
        <w:t>1.3. Спасательная служба в своей деятельности руководствуется</w:t>
      </w:r>
      <w:r>
        <w:t xml:space="preserve"> </w:t>
      </w:r>
      <w:r w:rsidRPr="00907658">
        <w:t>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приказами министерства Российской Федерации по делам гражданской обороны, чрезвычайным ситуациям и ликвидации последствий стихийных бедствий, законодательством Сахалинской области, нормативными правовыми актами Губернатора и Правительства Сахалинской области,  муниципальными правовыми актами Тымовского муниципального округа</w:t>
      </w:r>
      <w:r>
        <w:t>,</w:t>
      </w:r>
      <w:r w:rsidRPr="00907658">
        <w:t xml:space="preserve"> настоящим Положением и иными правовыми актами.</w:t>
      </w:r>
      <w:r w:rsidRPr="00DE59B6">
        <w:t xml:space="preserve"> </w:t>
      </w:r>
    </w:p>
    <w:p w14:paraId="10785EA2" w14:textId="77777777" w:rsidR="00EE3E1C" w:rsidRDefault="00EE3E1C" w:rsidP="00EE3E1C">
      <w:pPr>
        <w:pStyle w:val="ac"/>
        <w:spacing w:before="0" w:beforeAutospacing="0" w:after="0" w:afterAutospacing="0" w:line="288" w:lineRule="atLeast"/>
        <w:ind w:firstLine="540"/>
        <w:jc w:val="both"/>
      </w:pPr>
      <w:r w:rsidRPr="00DE59B6">
        <w:t>1.4.</w:t>
      </w:r>
      <w:r>
        <w:t xml:space="preserve"> Спасательная служба осуществляет свою деятельность во взаимодействии со спасательными воинскими формированиями МЧС России, аварийно-спасательными службами и аварийно-спасательными формированиями, подразделениями Вооруженных Сил Российской Федерации, другими войсками и воинскими формированиями, а также подразделениями Государственной противопожарной службы и создаваемыми на военное время в целях решения задач в области гражданской обороны специальными формированиями.</w:t>
      </w:r>
    </w:p>
    <w:p w14:paraId="13C1CA33" w14:textId="77777777" w:rsidR="00EE3E1C" w:rsidRPr="004A10F8" w:rsidRDefault="00EE3E1C" w:rsidP="00EE3E1C">
      <w:pPr>
        <w:pStyle w:val="a9"/>
        <w:tabs>
          <w:tab w:val="left" w:pos="0"/>
        </w:tabs>
        <w:ind w:left="0"/>
        <w:jc w:val="center"/>
        <w:rPr>
          <w:b/>
        </w:rPr>
      </w:pPr>
      <w:r w:rsidRPr="004A10F8">
        <w:rPr>
          <w:b/>
        </w:rPr>
        <w:lastRenderedPageBreak/>
        <w:t>2. Основные задачи Спасательной службы</w:t>
      </w:r>
    </w:p>
    <w:p w14:paraId="0C76BBE1" w14:textId="77777777" w:rsidR="00EE3E1C" w:rsidRPr="00DE59B6" w:rsidRDefault="00EE3E1C" w:rsidP="00EE3E1C">
      <w:pPr>
        <w:pStyle w:val="a9"/>
        <w:tabs>
          <w:tab w:val="left" w:pos="0"/>
        </w:tabs>
        <w:ind w:left="0"/>
        <w:jc w:val="center"/>
        <w:rPr>
          <w:b/>
        </w:rPr>
      </w:pPr>
    </w:p>
    <w:p w14:paraId="421266CD" w14:textId="77777777" w:rsidR="00EE3E1C" w:rsidRPr="00DE59B6" w:rsidRDefault="00EE3E1C" w:rsidP="00EE3E1C">
      <w:pPr>
        <w:ind w:firstLine="709"/>
        <w:jc w:val="both"/>
      </w:pPr>
      <w:r w:rsidRPr="00DE59B6">
        <w:t>Основными задачами Спасательной службы являются:</w:t>
      </w:r>
    </w:p>
    <w:p w14:paraId="56FEABED" w14:textId="77777777" w:rsidR="00EE3E1C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F60F75">
        <w:t xml:space="preserve">организация и проведение мероприятий гражданской обороны, направленных на </w:t>
      </w:r>
      <w:r>
        <w:t xml:space="preserve">обеспечение защиты сельскохозяйственных животных и растений, устойчивого функционирования объектов животноводства и растениеводства </w:t>
      </w:r>
      <w:r w:rsidRPr="004B3FA2">
        <w:rPr>
          <w:spacing w:val="2"/>
        </w:rPr>
        <w:t>в случае угрозы возникновения и возникновения опасностей</w:t>
      </w:r>
      <w:r>
        <w:t xml:space="preserve"> </w:t>
      </w:r>
      <w:r w:rsidRPr="004B3FA2">
        <w:t>в</w:t>
      </w:r>
      <w:r w:rsidRPr="004B3FA2">
        <w:rPr>
          <w:spacing w:val="2"/>
        </w:rPr>
        <w:t xml:space="preserve"> период мобилизации, в период действия военного положения, в военное время</w:t>
      </w:r>
      <w:r w:rsidRPr="00120A21">
        <w:t>;</w:t>
      </w:r>
    </w:p>
    <w:p w14:paraId="03167AB1" w14:textId="77777777" w:rsidR="00EE3E1C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7D07F9">
        <w:t>организация и проведение мероприятий по защите растений и кормов, обеззараживанию посевов и пастбищ, сельскохозяйственных животных осуществлению ветеринарной разведки, ветеринарно-санитарной обработки, лечению пораженных животных и обеззараживанию продукции животноводства</w:t>
      </w:r>
      <w:r>
        <w:t>;</w:t>
      </w:r>
    </w:p>
    <w:p w14:paraId="106D98BE" w14:textId="77777777" w:rsidR="00EE3E1C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120A21">
        <w:t xml:space="preserve">создание и подготовка сил и средств Спасательной службы к выполнению задач при проведении мероприятий гражданской обороны, поддержание в постоянной готовности сил и средств Спасательной службы к действиям </w:t>
      </w:r>
      <w:r>
        <w:t>по предназначению.</w:t>
      </w:r>
    </w:p>
    <w:p w14:paraId="57896C98" w14:textId="77777777" w:rsidR="00EE3E1C" w:rsidRPr="004A10F8" w:rsidRDefault="00EE3E1C" w:rsidP="00EE3E1C">
      <w:pPr>
        <w:shd w:val="clear" w:color="auto" w:fill="FFFFFF"/>
        <w:spacing w:before="100" w:beforeAutospacing="1" w:after="100" w:afterAutospacing="1"/>
        <w:jc w:val="center"/>
        <w:rPr>
          <w:b/>
          <w:color w:val="22272F"/>
        </w:rPr>
      </w:pPr>
      <w:r w:rsidRPr="004A10F8">
        <w:rPr>
          <w:b/>
          <w:color w:val="22272F"/>
        </w:rPr>
        <w:t>3. Руководящий состав Спасательной службы и ее организационная структура</w:t>
      </w:r>
    </w:p>
    <w:p w14:paraId="4E17DD35" w14:textId="77777777" w:rsidR="00EE3E1C" w:rsidRDefault="00EE3E1C" w:rsidP="00EE3E1C">
      <w:pPr>
        <w:ind w:firstLine="709"/>
        <w:jc w:val="both"/>
      </w:pPr>
      <w:r w:rsidRPr="00531FE4">
        <w:rPr>
          <w:color w:val="22272F"/>
          <w:sz w:val="23"/>
          <w:szCs w:val="23"/>
        </w:rPr>
        <w:t xml:space="preserve">3.1. </w:t>
      </w:r>
      <w:r w:rsidRPr="00DE59B6">
        <w:t>Спасательная служба создается в мирное время</w:t>
      </w:r>
      <w:r>
        <w:t xml:space="preserve"> по решению администрации Тымовского муниципального округа на базе отдела экономики, торговли и сельского хозяйства администрации Тымовского муниципального округа.</w:t>
      </w:r>
    </w:p>
    <w:p w14:paraId="048E19DE" w14:textId="77777777" w:rsidR="00EE3E1C" w:rsidRPr="00531FE4" w:rsidRDefault="00EE3E1C" w:rsidP="00EE3E1C">
      <w:pPr>
        <w:shd w:val="clear" w:color="auto" w:fill="FFFFFF"/>
        <w:ind w:firstLine="709"/>
        <w:jc w:val="both"/>
        <w:rPr>
          <w:color w:val="22272F"/>
        </w:rPr>
      </w:pPr>
      <w:r w:rsidRPr="00531FE4">
        <w:rPr>
          <w:color w:val="22272F"/>
        </w:rPr>
        <w:t>3.2. Непосредственное руководство С</w:t>
      </w:r>
      <w:r w:rsidRPr="00266F69">
        <w:rPr>
          <w:color w:val="22272F"/>
        </w:rPr>
        <w:t xml:space="preserve">пасательной службой </w:t>
      </w:r>
      <w:r w:rsidRPr="00531FE4">
        <w:rPr>
          <w:color w:val="22272F"/>
        </w:rPr>
        <w:t xml:space="preserve">осуществляет начальник </w:t>
      </w:r>
      <w:r w:rsidRPr="00266F69">
        <w:t>Спасательной службы, назначаемый постановлением администрации Тымовского муниципального округа.</w:t>
      </w:r>
    </w:p>
    <w:p w14:paraId="5A83046E" w14:textId="77777777" w:rsidR="00EE3E1C" w:rsidRDefault="00EE3E1C" w:rsidP="00EE3E1C">
      <w:pPr>
        <w:ind w:firstLine="709"/>
        <w:jc w:val="both"/>
      </w:pPr>
      <w:r>
        <w:t xml:space="preserve">3.3. </w:t>
      </w:r>
      <w:r w:rsidRPr="00F66546">
        <w:t>Спасательная служба состоит из органов управления, сил и средств учреждений,</w:t>
      </w:r>
      <w:r>
        <w:t xml:space="preserve"> сельскохозяйственных предприятий,</w:t>
      </w:r>
      <w:r w:rsidRPr="00F66546">
        <w:t xml:space="preserve"> расположенных на территории Тымовского муниципального округа (их структурных подразделений), имеющих сходный профиль деятельности и способных независимо от их организационно-правовых форм к проведению мероприятий по </w:t>
      </w:r>
      <w:r>
        <w:t>защите сельскохозяйственных животных и растений</w:t>
      </w:r>
      <w:r w:rsidRPr="00F66546">
        <w:t xml:space="preserve"> </w:t>
      </w:r>
      <w:r w:rsidRPr="00F66546">
        <w:rPr>
          <w:spacing w:val="2"/>
        </w:rPr>
        <w:t>в случае угрозы возникновения и возникновения опасностей</w:t>
      </w:r>
      <w:r w:rsidRPr="00F66546">
        <w:t xml:space="preserve"> </w:t>
      </w:r>
      <w:r w:rsidRPr="00F66546">
        <w:rPr>
          <w:spacing w:val="2"/>
        </w:rPr>
        <w:t>в период мобилизации</w:t>
      </w:r>
      <w:r w:rsidRPr="004B3FA2">
        <w:rPr>
          <w:spacing w:val="2"/>
        </w:rPr>
        <w:t>, в период действия военного положения, в военное время</w:t>
      </w:r>
      <w:r w:rsidRPr="00DE59B6">
        <w:t>.</w:t>
      </w:r>
      <w:r>
        <w:t xml:space="preserve"> </w:t>
      </w:r>
    </w:p>
    <w:p w14:paraId="6F4DE54C" w14:textId="77777777" w:rsidR="00EE3E1C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</w:rPr>
        <w:t>3.</w:t>
      </w:r>
      <w:r>
        <w:rPr>
          <w:color w:val="22272F"/>
        </w:rPr>
        <w:t>4</w:t>
      </w:r>
      <w:r w:rsidRPr="00531FE4">
        <w:rPr>
          <w:color w:val="22272F"/>
        </w:rPr>
        <w:t>. В состав С</w:t>
      </w:r>
      <w:r w:rsidRPr="000552B6">
        <w:rPr>
          <w:color w:val="22272F"/>
        </w:rPr>
        <w:t>пасательной с</w:t>
      </w:r>
      <w:r w:rsidRPr="00531FE4">
        <w:rPr>
          <w:color w:val="22272F"/>
        </w:rPr>
        <w:t>лужбы входят:</w:t>
      </w:r>
    </w:p>
    <w:p w14:paraId="1A627FAF" w14:textId="77777777" w:rsidR="00EE3E1C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 w:rsidRPr="00F66546">
        <w:t xml:space="preserve">отдел </w:t>
      </w:r>
      <w:r>
        <w:t>экономики, торговли и сельского хозяйства администрации Тымовского муниципального округа;</w:t>
      </w:r>
    </w:p>
    <w:p w14:paraId="4FC925C7" w14:textId="77777777" w:rsidR="00EE3E1C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 w:rsidRPr="00F66546">
        <w:t>о</w:t>
      </w:r>
      <w:r>
        <w:t>бособленное подразделение акционерного общества «Совхоз Южно-Сахалинский в Тымовском районе</w:t>
      </w:r>
      <w:r w:rsidRPr="00F66546">
        <w:t xml:space="preserve"> </w:t>
      </w:r>
      <w:r>
        <w:t>(по согласованию);</w:t>
      </w:r>
    </w:p>
    <w:p w14:paraId="72BB2EE3" w14:textId="77777777" w:rsidR="00EE3E1C" w:rsidRPr="006130C7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 w:rsidRPr="006E4C97">
        <w:t>государственно</w:t>
      </w:r>
      <w:r>
        <w:t>е</w:t>
      </w:r>
      <w:r w:rsidRPr="006E4C97">
        <w:t xml:space="preserve"> бюджетно</w:t>
      </w:r>
      <w:r>
        <w:t>е</w:t>
      </w:r>
      <w:r w:rsidRPr="006E4C97">
        <w:t xml:space="preserve"> учреждени</w:t>
      </w:r>
      <w:r>
        <w:t>е</w:t>
      </w:r>
      <w:r w:rsidRPr="006E4C97">
        <w:t xml:space="preserve"> «Станция по борьбе с болезнями животных № 5»</w:t>
      </w:r>
      <w:r>
        <w:t xml:space="preserve"> (по согласованию)</w:t>
      </w:r>
      <w:r w:rsidRPr="000F4BED">
        <w:t>.</w:t>
      </w:r>
    </w:p>
    <w:p w14:paraId="1202B460" w14:textId="77777777" w:rsidR="00EE3E1C" w:rsidRPr="00C340A3" w:rsidRDefault="00EE3E1C" w:rsidP="00EE3E1C">
      <w:pPr>
        <w:ind w:firstLine="709"/>
        <w:jc w:val="both"/>
      </w:pPr>
      <w:r w:rsidRPr="00C340A3">
        <w:t>3.</w:t>
      </w:r>
      <w:r>
        <w:t>5</w:t>
      </w:r>
      <w:r w:rsidRPr="00C340A3">
        <w:t>. К органам управления Спасательной службы относятся руководитель Спасательной службы и штаб Спасательной службы (далее - орган управления).</w:t>
      </w:r>
    </w:p>
    <w:p w14:paraId="0CCE8EBC" w14:textId="77777777" w:rsidR="00EE3E1C" w:rsidRPr="00531FE4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C340A3">
        <w:t>3.</w:t>
      </w:r>
      <w:r>
        <w:t>6</w:t>
      </w:r>
      <w:r w:rsidRPr="00C340A3">
        <w:t xml:space="preserve">. Начальник штаба </w:t>
      </w:r>
      <w:r>
        <w:t>С</w:t>
      </w:r>
      <w:r w:rsidRPr="00C340A3">
        <w:t>пасательной службы, назначаемый постановлением администрации Тымовского муниципального округа, является заместителем руководителя Спасательной службы и имеет право от его имени отдавать распоряжения по вопросам деятельности Спасательной службы.</w:t>
      </w:r>
    </w:p>
    <w:p w14:paraId="6B467D30" w14:textId="77777777" w:rsidR="00EE3E1C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  <w:sz w:val="23"/>
          <w:szCs w:val="23"/>
        </w:rPr>
        <w:t>Начальник штаба Службы несет ответственность за организацию работы штаба С</w:t>
      </w:r>
      <w:r>
        <w:rPr>
          <w:color w:val="22272F"/>
          <w:sz w:val="23"/>
          <w:szCs w:val="23"/>
        </w:rPr>
        <w:t>пасательной с</w:t>
      </w:r>
      <w:r w:rsidRPr="00531FE4">
        <w:rPr>
          <w:color w:val="22272F"/>
          <w:sz w:val="23"/>
          <w:szCs w:val="23"/>
        </w:rPr>
        <w:t>лужбы.</w:t>
      </w:r>
      <w:r w:rsidRPr="0023224B">
        <w:rPr>
          <w:color w:val="22272F"/>
          <w:sz w:val="23"/>
          <w:szCs w:val="23"/>
        </w:rPr>
        <w:t xml:space="preserve"> </w:t>
      </w:r>
    </w:p>
    <w:p w14:paraId="0A3D91CD" w14:textId="77777777" w:rsidR="00EE3E1C" w:rsidRPr="00531FE4" w:rsidRDefault="00EE3E1C" w:rsidP="00EE3E1C">
      <w:pPr>
        <w:tabs>
          <w:tab w:val="left" w:pos="993"/>
        </w:tabs>
        <w:ind w:firstLine="709"/>
        <w:jc w:val="both"/>
        <w:rPr>
          <w:color w:val="22272F"/>
          <w:sz w:val="23"/>
          <w:szCs w:val="23"/>
        </w:rPr>
      </w:pPr>
      <w:r w:rsidRPr="008D1D69">
        <w:rPr>
          <w:color w:val="22272F"/>
          <w:szCs w:val="23"/>
        </w:rPr>
        <w:t xml:space="preserve">Штаб Спасательной службы комплектуется из штатных </w:t>
      </w:r>
      <w:r>
        <w:rPr>
          <w:color w:val="22272F"/>
          <w:szCs w:val="23"/>
        </w:rPr>
        <w:t>сотрудников</w:t>
      </w:r>
      <w:r w:rsidRPr="008D1D69">
        <w:rPr>
          <w:color w:val="22272F"/>
          <w:szCs w:val="23"/>
        </w:rPr>
        <w:t xml:space="preserve"> и должностных лиц </w:t>
      </w:r>
      <w:r>
        <w:t xml:space="preserve">отдела экономики, торговли и сельского хозяйства администрации Тымовского муниципального округа, </w:t>
      </w:r>
      <w:r w:rsidRPr="006E4C97">
        <w:t>государственно</w:t>
      </w:r>
      <w:r>
        <w:t>го</w:t>
      </w:r>
      <w:r w:rsidRPr="006E4C97">
        <w:t xml:space="preserve"> бюджетно</w:t>
      </w:r>
      <w:r>
        <w:t>го</w:t>
      </w:r>
      <w:r w:rsidRPr="006E4C97">
        <w:t xml:space="preserve"> учреждени</w:t>
      </w:r>
      <w:r>
        <w:t>я</w:t>
      </w:r>
      <w:r w:rsidRPr="006E4C97">
        <w:t xml:space="preserve"> «Станция по борьбе с болезнями животных № 5»</w:t>
      </w:r>
      <w:r>
        <w:t xml:space="preserve">, </w:t>
      </w:r>
      <w:r w:rsidRPr="00F66546">
        <w:t>о</w:t>
      </w:r>
      <w:r>
        <w:t>бособленного подразделения акционерного общества «Совхоз Южно-Сахалинский в Тымовском районе.</w:t>
      </w:r>
    </w:p>
    <w:p w14:paraId="770F2695" w14:textId="77777777" w:rsidR="00EE3E1C" w:rsidRPr="008D1D69" w:rsidRDefault="00EE3E1C" w:rsidP="00EE3E1C">
      <w:pPr>
        <w:shd w:val="clear" w:color="auto" w:fill="FFFFFF"/>
        <w:ind w:firstLine="709"/>
        <w:jc w:val="both"/>
        <w:rPr>
          <w:color w:val="22272F"/>
          <w:szCs w:val="23"/>
        </w:rPr>
      </w:pPr>
      <w:r w:rsidRPr="008D1D69">
        <w:rPr>
          <w:color w:val="22272F"/>
          <w:szCs w:val="23"/>
        </w:rPr>
        <w:t>Состав штаба Спасательной службы:</w:t>
      </w:r>
    </w:p>
    <w:p w14:paraId="1B481C6A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>
        <w:rPr>
          <w:color w:val="22272F"/>
        </w:rPr>
        <w:lastRenderedPageBreak/>
        <w:t>референт отдела экономики, торговли и сельского хозяйства администрации Тымовского муниципального округа</w:t>
      </w:r>
      <w:r w:rsidRPr="00945D01">
        <w:rPr>
          <w:color w:val="22272F"/>
        </w:rPr>
        <w:t xml:space="preserve"> (начальник штаба)</w:t>
      </w:r>
      <w:r>
        <w:rPr>
          <w:color w:val="22272F"/>
        </w:rPr>
        <w:t>;</w:t>
      </w:r>
    </w:p>
    <w:p w14:paraId="3876D2C5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>
        <w:rPr>
          <w:color w:val="22272F"/>
        </w:rPr>
        <w:t>ведущий консультант отдела экономики, торговли и сельского хозяйства администрации Тымовского муниципального округа</w:t>
      </w:r>
      <w:r w:rsidRPr="00945D01">
        <w:rPr>
          <w:color w:val="22272F"/>
        </w:rPr>
        <w:t xml:space="preserve"> (член штаба)</w:t>
      </w:r>
      <w:r>
        <w:rPr>
          <w:color w:val="22272F"/>
        </w:rPr>
        <w:t>;</w:t>
      </w:r>
    </w:p>
    <w:p w14:paraId="41809540" w14:textId="77777777" w:rsidR="00EE3E1C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 w:rsidRPr="007D07F9">
        <w:rPr>
          <w:color w:val="22272F"/>
        </w:rPr>
        <w:t>заместитель руководителя</w:t>
      </w:r>
      <w:r w:rsidRPr="00945D01">
        <w:rPr>
          <w:color w:val="22272F"/>
        </w:rPr>
        <w:t xml:space="preserve"> государственного бюджетного учреждения «Станция по борьбе с болезнями животных № 5»</w:t>
      </w:r>
      <w:r w:rsidRPr="00FE58D7">
        <w:rPr>
          <w:color w:val="22272F"/>
        </w:rPr>
        <w:t xml:space="preserve"> (член штаба)</w:t>
      </w:r>
      <w:r>
        <w:rPr>
          <w:color w:val="22272F"/>
        </w:rPr>
        <w:t xml:space="preserve">; </w:t>
      </w:r>
    </w:p>
    <w:p w14:paraId="7CEA8F3D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 w:rsidRPr="007D07F9">
        <w:t>директор</w:t>
      </w:r>
      <w:r w:rsidRPr="006130C7">
        <w:t xml:space="preserve"> обособленного</w:t>
      </w:r>
      <w:r>
        <w:t xml:space="preserve"> подразделения акционерного общества «Совхоз Южно-Сахалинский в Тымовском районе»</w:t>
      </w:r>
      <w:r w:rsidRPr="00945D01">
        <w:rPr>
          <w:color w:val="22272F"/>
        </w:rPr>
        <w:t xml:space="preserve"> </w:t>
      </w:r>
      <w:r>
        <w:rPr>
          <w:color w:val="22272F"/>
        </w:rPr>
        <w:t xml:space="preserve">(член штаба). </w:t>
      </w:r>
    </w:p>
    <w:p w14:paraId="4D8612F1" w14:textId="77777777" w:rsidR="00EE3E1C" w:rsidRPr="00C340A3" w:rsidRDefault="00EE3E1C" w:rsidP="00EE3E1C">
      <w:pPr>
        <w:ind w:firstLine="709"/>
        <w:jc w:val="both"/>
      </w:pPr>
      <w:r w:rsidRPr="00531FE4">
        <w:rPr>
          <w:color w:val="22272F"/>
          <w:szCs w:val="23"/>
        </w:rPr>
        <w:t>3.</w:t>
      </w:r>
      <w:r>
        <w:rPr>
          <w:color w:val="22272F"/>
          <w:szCs w:val="23"/>
        </w:rPr>
        <w:t xml:space="preserve">7. </w:t>
      </w:r>
      <w:r w:rsidRPr="00C340A3">
        <w:rPr>
          <w:color w:val="22272F"/>
        </w:rPr>
        <w:t xml:space="preserve">Штаб </w:t>
      </w:r>
      <w:r w:rsidRPr="00C340A3">
        <w:t>Спасательной службы</w:t>
      </w:r>
      <w:r w:rsidRPr="00C340A3">
        <w:rPr>
          <w:color w:val="22272F"/>
        </w:rPr>
        <w:t xml:space="preserve"> осуществляет </w:t>
      </w:r>
      <w:r w:rsidRPr="00C340A3">
        <w:t>непосредственную разработку документов оперативного планирования Спасательной службы, координацию деятельности ее сил и организацию обеспечения необходимыми материально-техническими средствами.</w:t>
      </w:r>
    </w:p>
    <w:p w14:paraId="2B918417" w14:textId="77777777" w:rsidR="00EE3E1C" w:rsidRDefault="00EE3E1C" w:rsidP="00EE3E1C">
      <w:pPr>
        <w:ind w:firstLine="709"/>
        <w:jc w:val="both"/>
      </w:pPr>
      <w:r w:rsidRPr="00C340A3">
        <w:rPr>
          <w:color w:val="22272F"/>
        </w:rPr>
        <w:t>3.</w:t>
      </w:r>
      <w:r>
        <w:rPr>
          <w:color w:val="22272F"/>
        </w:rPr>
        <w:t>8</w:t>
      </w:r>
      <w:r w:rsidRPr="00C340A3">
        <w:rPr>
          <w:color w:val="22272F"/>
        </w:rPr>
        <w:t xml:space="preserve">. </w:t>
      </w:r>
      <w:r w:rsidRPr="00C340A3">
        <w:t>Функциональные обязанности должностных лиц штаба Спасательной службы разрабатываются начальником штаба Спасательной службы и утверждаются руководителем Спасательной службы.</w:t>
      </w:r>
    </w:p>
    <w:p w14:paraId="08852659" w14:textId="77777777" w:rsidR="00EE3E1C" w:rsidRDefault="00EE3E1C" w:rsidP="00EE3E1C">
      <w:pPr>
        <w:ind w:firstLine="709"/>
        <w:jc w:val="both"/>
      </w:pPr>
      <w:r>
        <w:t>3.9. Для функционирования</w:t>
      </w:r>
      <w:r w:rsidRPr="00C340A3">
        <w:t xml:space="preserve"> Спасательной службы</w:t>
      </w:r>
      <w:r>
        <w:t xml:space="preserve"> и выполнения возложенных на нее задач создаются формирования Спасательной службы:</w:t>
      </w:r>
      <w:r w:rsidRPr="00141C77">
        <w:t xml:space="preserve"> </w:t>
      </w:r>
    </w:p>
    <w:p w14:paraId="771CDC73" w14:textId="77777777" w:rsidR="00EE3E1C" w:rsidRDefault="00EE3E1C" w:rsidP="00EE3E1C">
      <w:pPr>
        <w:pStyle w:val="a9"/>
        <w:widowControl w:val="0"/>
        <w:numPr>
          <w:ilvl w:val="0"/>
          <w:numId w:val="13"/>
        </w:numPr>
        <w:tabs>
          <w:tab w:val="left" w:pos="993"/>
        </w:tabs>
        <w:suppressAutoHyphens/>
        <w:ind w:left="0" w:firstLine="709"/>
        <w:jc w:val="both"/>
      </w:pPr>
      <w:r w:rsidRPr="00360754">
        <w:t xml:space="preserve">группа </w:t>
      </w:r>
      <w:r>
        <w:t>защиты животных;</w:t>
      </w:r>
    </w:p>
    <w:p w14:paraId="294229DB" w14:textId="77777777" w:rsidR="00EE3E1C" w:rsidRDefault="00EE3E1C" w:rsidP="00EE3E1C">
      <w:pPr>
        <w:pStyle w:val="a9"/>
        <w:widowControl w:val="0"/>
        <w:numPr>
          <w:ilvl w:val="0"/>
          <w:numId w:val="13"/>
        </w:numPr>
        <w:tabs>
          <w:tab w:val="left" w:pos="993"/>
        </w:tabs>
        <w:suppressAutoHyphens/>
        <w:ind w:left="0" w:firstLine="709"/>
        <w:jc w:val="both"/>
      </w:pPr>
      <w:r>
        <w:t>группа защиты растений;</w:t>
      </w:r>
    </w:p>
    <w:p w14:paraId="6A4C769F" w14:textId="77777777" w:rsidR="00EE3E1C" w:rsidRDefault="00EE3E1C" w:rsidP="00EE3E1C">
      <w:pPr>
        <w:pStyle w:val="a9"/>
        <w:widowControl w:val="0"/>
        <w:numPr>
          <w:ilvl w:val="0"/>
          <w:numId w:val="13"/>
        </w:numPr>
        <w:tabs>
          <w:tab w:val="left" w:pos="993"/>
        </w:tabs>
        <w:suppressAutoHyphens/>
        <w:ind w:left="0" w:firstLine="709"/>
        <w:jc w:val="both"/>
      </w:pPr>
      <w:r>
        <w:t>звено ветеринарного контроля;</w:t>
      </w:r>
    </w:p>
    <w:p w14:paraId="126F9738" w14:textId="77777777" w:rsidR="00EE3E1C" w:rsidRPr="00360754" w:rsidRDefault="00EE3E1C" w:rsidP="00EE3E1C">
      <w:pPr>
        <w:pStyle w:val="a9"/>
        <w:widowControl w:val="0"/>
        <w:numPr>
          <w:ilvl w:val="0"/>
          <w:numId w:val="13"/>
        </w:numPr>
        <w:tabs>
          <w:tab w:val="left" w:pos="993"/>
        </w:tabs>
        <w:suppressAutoHyphens/>
        <w:ind w:left="0" w:firstLine="709"/>
        <w:jc w:val="both"/>
      </w:pPr>
      <w:r>
        <w:t xml:space="preserve">звено </w:t>
      </w:r>
      <w:r w:rsidRPr="007D07F9">
        <w:t>фитопатологического контроля</w:t>
      </w:r>
      <w:r>
        <w:t>.</w:t>
      </w:r>
    </w:p>
    <w:p w14:paraId="5E08F092" w14:textId="77777777" w:rsidR="00EE3E1C" w:rsidRPr="00A90F8A" w:rsidRDefault="00EE3E1C" w:rsidP="00EE3E1C">
      <w:pPr>
        <w:tabs>
          <w:tab w:val="left" w:pos="993"/>
        </w:tabs>
        <w:ind w:firstLine="709"/>
        <w:jc w:val="both"/>
      </w:pPr>
      <w:r w:rsidRPr="00A90F8A">
        <w:t xml:space="preserve">По решению начальника </w:t>
      </w:r>
      <w:r>
        <w:t xml:space="preserve">Спасательной службы </w:t>
      </w:r>
      <w:r w:rsidRPr="00A90F8A">
        <w:t xml:space="preserve">могут создаваться и другие формирования в зависимости от обстановки на объектах и в соответствии с требованиями руководящих документов по </w:t>
      </w:r>
      <w:r>
        <w:t>гражданской обороне</w:t>
      </w:r>
      <w:r w:rsidRPr="00A90F8A">
        <w:t>.</w:t>
      </w:r>
    </w:p>
    <w:p w14:paraId="1801F7D8" w14:textId="77777777" w:rsidR="00EE3E1C" w:rsidRDefault="00EE3E1C" w:rsidP="00EE3E1C">
      <w:pPr>
        <w:shd w:val="clear" w:color="auto" w:fill="FFFFFF"/>
        <w:jc w:val="both"/>
        <w:rPr>
          <w:color w:val="22272F"/>
          <w:szCs w:val="23"/>
        </w:rPr>
      </w:pPr>
    </w:p>
    <w:p w14:paraId="1E8DD50A" w14:textId="77777777" w:rsidR="00EE3E1C" w:rsidRPr="004A10F8" w:rsidRDefault="00EE3E1C" w:rsidP="004A10F8">
      <w:pPr>
        <w:jc w:val="center"/>
        <w:rPr>
          <w:b/>
        </w:rPr>
      </w:pPr>
      <w:r w:rsidRPr="004A10F8">
        <w:rPr>
          <w:b/>
        </w:rPr>
        <w:t>4. Силы и средства Спасательной службы</w:t>
      </w:r>
    </w:p>
    <w:p w14:paraId="4232A39E" w14:textId="77777777" w:rsidR="00EE3E1C" w:rsidRPr="00C340A3" w:rsidRDefault="00EE3E1C" w:rsidP="00EE3E1C">
      <w:pPr>
        <w:ind w:firstLine="709"/>
        <w:jc w:val="center"/>
      </w:pPr>
    </w:p>
    <w:p w14:paraId="2BBBCD13" w14:textId="77777777" w:rsidR="00EE3E1C" w:rsidRPr="00C340A3" w:rsidRDefault="00EE3E1C" w:rsidP="00EE3E1C">
      <w:pPr>
        <w:ind w:firstLine="709"/>
        <w:jc w:val="both"/>
      </w:pPr>
      <w:r w:rsidRPr="00C340A3">
        <w:t>4.1. К силам Спасательной службы относятся:</w:t>
      </w:r>
    </w:p>
    <w:p w14:paraId="5EB72239" w14:textId="77777777" w:rsidR="00EE3E1C" w:rsidRPr="00360754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>
        <w:t>сотрудники</w:t>
      </w:r>
      <w:r w:rsidRPr="00360754">
        <w:t xml:space="preserve"> </w:t>
      </w:r>
      <w:r w:rsidRPr="00F66546">
        <w:t>отдел</w:t>
      </w:r>
      <w:r>
        <w:t>а</w:t>
      </w:r>
      <w:r w:rsidRPr="00F66546">
        <w:t xml:space="preserve"> </w:t>
      </w:r>
      <w:r>
        <w:t>экономики, торговли и сельского хозяйства администрации Тымовского муниципального округа;</w:t>
      </w:r>
    </w:p>
    <w:p w14:paraId="32A8DA1F" w14:textId="77777777" w:rsidR="00EE3E1C" w:rsidRPr="00EA0780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>
        <w:t xml:space="preserve">работники </w:t>
      </w:r>
      <w:r w:rsidRPr="00945D01">
        <w:rPr>
          <w:color w:val="22272F"/>
        </w:rPr>
        <w:t>государственного бюджетного учреждения «Станция по борьбе с болезнями животных № 5»</w:t>
      </w:r>
      <w:r>
        <w:rPr>
          <w:color w:val="22272F"/>
        </w:rPr>
        <w:t>;</w:t>
      </w:r>
    </w:p>
    <w:p w14:paraId="12C4A2F1" w14:textId="77777777" w:rsidR="00EE3E1C" w:rsidRPr="00360754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>
        <w:rPr>
          <w:color w:val="22272F"/>
        </w:rPr>
        <w:t xml:space="preserve">работники </w:t>
      </w:r>
      <w:r w:rsidRPr="006130C7">
        <w:t>обособленного</w:t>
      </w:r>
      <w:r>
        <w:t xml:space="preserve"> подразделения акционерного общества «Совхоз Южно-Сахалинский в Тымовском районе».</w:t>
      </w:r>
    </w:p>
    <w:p w14:paraId="1CABBC90" w14:textId="77777777" w:rsidR="00EE3E1C" w:rsidRDefault="00EE3E1C" w:rsidP="00EE3E1C">
      <w:pPr>
        <w:ind w:firstLine="709"/>
        <w:jc w:val="both"/>
      </w:pPr>
      <w:r w:rsidRPr="00C340A3">
        <w:t xml:space="preserve">4.2. К средствам Спасательной службы относятся </w:t>
      </w:r>
      <w:r>
        <w:t>специальная техника, оборудование, снаряжение, инструменты и материалы, учреждений, организаций</w:t>
      </w:r>
      <w:r w:rsidRPr="00C340A3">
        <w:t xml:space="preserve">, </w:t>
      </w:r>
      <w:r>
        <w:t xml:space="preserve">входящих в Спасательную службу. </w:t>
      </w:r>
    </w:p>
    <w:p w14:paraId="036D9EF5" w14:textId="77777777" w:rsidR="00EE3E1C" w:rsidRDefault="00EE3E1C" w:rsidP="00EE3E1C">
      <w:pPr>
        <w:ind w:firstLine="709"/>
        <w:jc w:val="both"/>
      </w:pPr>
    </w:p>
    <w:p w14:paraId="1F77CACA" w14:textId="77777777" w:rsidR="00EE3E1C" w:rsidRPr="004A10F8" w:rsidRDefault="00EE3E1C" w:rsidP="004A10F8">
      <w:pPr>
        <w:jc w:val="center"/>
        <w:rPr>
          <w:b/>
        </w:rPr>
      </w:pPr>
      <w:r w:rsidRPr="004A10F8">
        <w:rPr>
          <w:b/>
        </w:rPr>
        <w:t>5. Организация деятельности Спасательной службы</w:t>
      </w:r>
    </w:p>
    <w:p w14:paraId="51AB5A2F" w14:textId="77777777" w:rsidR="00EE3E1C" w:rsidRPr="00C340A3" w:rsidRDefault="00EE3E1C" w:rsidP="00EE3E1C">
      <w:pPr>
        <w:jc w:val="center"/>
        <w:rPr>
          <w:b/>
        </w:rPr>
      </w:pPr>
    </w:p>
    <w:p w14:paraId="35AF9CC2" w14:textId="77777777" w:rsidR="00EE3E1C" w:rsidRPr="00C340A3" w:rsidRDefault="00EE3E1C" w:rsidP="00EE3E1C">
      <w:pPr>
        <w:ind w:firstLine="708"/>
        <w:jc w:val="both"/>
      </w:pPr>
      <w:r w:rsidRPr="00C340A3">
        <w:t>5.1. Общее руководство Спасательной службой в военное и мирное время, для обеспечения мероприятий по гражданской обороне в Тымовском муниципальном округе осуществляется руководителем гражданской обороны Тымовского муниципального округа – мэром Тымовского муниципального округа.</w:t>
      </w:r>
    </w:p>
    <w:p w14:paraId="2D1D9698" w14:textId="77777777" w:rsidR="00EE3E1C" w:rsidRPr="00C340A3" w:rsidRDefault="00EE3E1C" w:rsidP="00EE3E1C">
      <w:pPr>
        <w:ind w:firstLine="709"/>
        <w:jc w:val="both"/>
      </w:pPr>
      <w:r w:rsidRPr="00C340A3">
        <w:t>5.2. Основой управления Спасательной службы являются решения руководителя гражданской обороны Тымовского муниципального округа, а также план гражданской обороны и защиты населения Тымовского муниципального округа.</w:t>
      </w:r>
    </w:p>
    <w:p w14:paraId="63271012" w14:textId="77777777" w:rsidR="00EE3E1C" w:rsidRPr="00C340A3" w:rsidRDefault="00EE3E1C" w:rsidP="00EE3E1C">
      <w:pPr>
        <w:ind w:firstLine="709"/>
        <w:jc w:val="both"/>
      </w:pPr>
      <w:r w:rsidRPr="00C340A3">
        <w:t>5.3. Руководитель Спасательной службы в пределах своей компетенции издает приказы и распоряжения, обязательные для исполнения всеми должностными лицами, подчиненными Спасательной службе.</w:t>
      </w:r>
    </w:p>
    <w:p w14:paraId="6CA06DFC" w14:textId="77777777" w:rsidR="00EE3E1C" w:rsidRPr="00C340A3" w:rsidRDefault="00EE3E1C" w:rsidP="00EE3E1C">
      <w:pPr>
        <w:ind w:firstLine="709"/>
        <w:jc w:val="both"/>
      </w:pPr>
      <w:r w:rsidRPr="00C340A3">
        <w:lastRenderedPageBreak/>
        <w:t>5.4. В целях организации работы руководитель Спасательной службы организует разработку следующих основных документов:</w:t>
      </w:r>
    </w:p>
    <w:p w14:paraId="61A84884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функциональные обязанности должностных лиц штаба и командиров формирований Спасательной службы;</w:t>
      </w:r>
    </w:p>
    <w:p w14:paraId="0FF2E66B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 xml:space="preserve">план </w:t>
      </w:r>
      <w:r>
        <w:t xml:space="preserve">обеспечения </w:t>
      </w:r>
      <w:r w:rsidRPr="00C340A3">
        <w:t>мероприятий</w:t>
      </w:r>
      <w:r>
        <w:t xml:space="preserve"> гражданской обороны</w:t>
      </w:r>
      <w:r w:rsidRPr="00C340A3">
        <w:t xml:space="preserve"> </w:t>
      </w:r>
      <w:r>
        <w:t>Спасательной службы</w:t>
      </w:r>
      <w:r w:rsidRPr="00C340A3">
        <w:t xml:space="preserve"> </w:t>
      </w:r>
      <w:r>
        <w:t xml:space="preserve">в период </w:t>
      </w:r>
      <w:r w:rsidRPr="004B3FA2">
        <w:rPr>
          <w:spacing w:val="2"/>
        </w:rPr>
        <w:t>мобилизации, в период действия военного положения, в военное время</w:t>
      </w:r>
      <w:r w:rsidRPr="00C340A3">
        <w:t>;</w:t>
      </w:r>
    </w:p>
    <w:p w14:paraId="747E5103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перечень сил и средств Спасательной службы;</w:t>
      </w:r>
    </w:p>
    <w:p w14:paraId="2CF6DE7F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 xml:space="preserve">номенклатура и объем запасов материальных средств, созданных Спасательной службой для выполнения мероприятий по </w:t>
      </w:r>
      <w:r>
        <w:t>оповещению и информированию</w:t>
      </w:r>
      <w:r w:rsidRPr="00C340A3">
        <w:t>;</w:t>
      </w:r>
    </w:p>
    <w:p w14:paraId="15C27219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схема оповещения руководящего состава, органов управления и личного состава Спасательной службы;</w:t>
      </w:r>
    </w:p>
    <w:p w14:paraId="5F9FF941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другие документы в соответствии с профилем деятельности Спасательной службы.</w:t>
      </w:r>
    </w:p>
    <w:p w14:paraId="172A1A18" w14:textId="77777777" w:rsidR="00EE3E1C" w:rsidRPr="00C340A3" w:rsidRDefault="00EE3E1C" w:rsidP="00EE3E1C">
      <w:pPr>
        <w:ind w:firstLine="709"/>
        <w:jc w:val="both"/>
      </w:pPr>
      <w:r w:rsidRPr="00C340A3">
        <w:t>5.5. Ответственность за готовность органов управления, сил и средств, входящих в состав Спасательной службы, несет руководитель Спасательной службы в соответствии с действующим законодательством Российской Федерации.</w:t>
      </w:r>
    </w:p>
    <w:p w14:paraId="4537B846" w14:textId="77777777" w:rsidR="00EE3E1C" w:rsidRPr="00266F69" w:rsidRDefault="00EE3E1C" w:rsidP="00EE3E1C">
      <w:pPr>
        <w:ind w:firstLine="709"/>
        <w:jc w:val="both"/>
        <w:rPr>
          <w:i/>
          <w:color w:val="22272F"/>
        </w:rPr>
      </w:pPr>
      <w:r w:rsidRPr="00C340A3">
        <w:t xml:space="preserve">5.6. </w:t>
      </w:r>
      <w:r w:rsidRPr="00C340A3">
        <w:rPr>
          <w:color w:val="22272F"/>
        </w:rPr>
        <w:t>Контроль за уровнем готовности </w:t>
      </w:r>
      <w:r w:rsidRPr="00FC748E">
        <w:rPr>
          <w:rStyle w:val="ad"/>
          <w:i w:val="0"/>
          <w:color w:val="22272F"/>
        </w:rPr>
        <w:t>Спасательной</w:t>
      </w:r>
      <w:r w:rsidRPr="00FC748E">
        <w:rPr>
          <w:i/>
          <w:color w:val="22272F"/>
        </w:rPr>
        <w:t> </w:t>
      </w:r>
      <w:r w:rsidRPr="00FC748E">
        <w:rPr>
          <w:rStyle w:val="ad"/>
          <w:i w:val="0"/>
          <w:color w:val="22272F"/>
        </w:rPr>
        <w:t>службы</w:t>
      </w:r>
      <w:r w:rsidRPr="00266F69">
        <w:rPr>
          <w:rStyle w:val="ad"/>
          <w:color w:val="22272F"/>
        </w:rPr>
        <w:t xml:space="preserve"> </w:t>
      </w:r>
      <w:r w:rsidRPr="00141C77">
        <w:rPr>
          <w:color w:val="22272F"/>
        </w:rPr>
        <w:t>к выполнению задач</w:t>
      </w:r>
      <w:r w:rsidRPr="00266F69">
        <w:rPr>
          <w:i/>
          <w:color w:val="22272F"/>
        </w:rPr>
        <w:t xml:space="preserve"> </w:t>
      </w:r>
      <w:r w:rsidRPr="00FC748E">
        <w:rPr>
          <w:rStyle w:val="ad"/>
          <w:i w:val="0"/>
          <w:color w:val="22272F"/>
        </w:rPr>
        <w:t>по предназначению</w:t>
      </w:r>
      <w:r w:rsidRPr="00266F69">
        <w:rPr>
          <w:rStyle w:val="ad"/>
          <w:color w:val="22272F"/>
        </w:rPr>
        <w:t xml:space="preserve"> </w:t>
      </w:r>
      <w:r w:rsidRPr="00141C77">
        <w:rPr>
          <w:color w:val="22272F"/>
        </w:rPr>
        <w:t xml:space="preserve">осуществляет отдел по делам </w:t>
      </w:r>
      <w:r w:rsidRPr="00FC748E">
        <w:rPr>
          <w:rStyle w:val="ad"/>
          <w:i w:val="0"/>
          <w:color w:val="22272F"/>
        </w:rPr>
        <w:t>гражданской</w:t>
      </w:r>
      <w:r w:rsidRPr="00FC748E">
        <w:rPr>
          <w:i/>
          <w:color w:val="22272F"/>
        </w:rPr>
        <w:t> </w:t>
      </w:r>
      <w:r w:rsidRPr="00FC748E">
        <w:rPr>
          <w:rStyle w:val="ad"/>
          <w:i w:val="0"/>
          <w:color w:val="22272F"/>
        </w:rPr>
        <w:t>обороны</w:t>
      </w:r>
      <w:r w:rsidRPr="00266F69">
        <w:rPr>
          <w:i/>
          <w:color w:val="22272F"/>
        </w:rPr>
        <w:t> </w:t>
      </w:r>
      <w:r w:rsidRPr="00141C77">
        <w:rPr>
          <w:color w:val="22272F"/>
        </w:rPr>
        <w:t>и чрезвычайным ситуациям администрации Тымовского муниципального округа.</w:t>
      </w:r>
    </w:p>
    <w:p w14:paraId="05A5400E" w14:textId="77777777" w:rsidR="00EE3E1C" w:rsidRPr="00C340A3" w:rsidRDefault="00EE3E1C" w:rsidP="00EE3E1C">
      <w:pPr>
        <w:tabs>
          <w:tab w:val="left" w:pos="1276"/>
          <w:tab w:val="left" w:pos="1701"/>
        </w:tabs>
        <w:ind w:firstLine="709"/>
        <w:jc w:val="both"/>
      </w:pPr>
      <w:r w:rsidRPr="00C340A3">
        <w:rPr>
          <w:color w:val="22272F"/>
        </w:rPr>
        <w:t xml:space="preserve">5.7. </w:t>
      </w:r>
      <w:r>
        <w:rPr>
          <w:color w:val="22272F"/>
        </w:rPr>
        <w:t>Методическое руководство создания и обеспечения готовности, п</w:t>
      </w:r>
      <w:r w:rsidRPr="00C675D7">
        <w:t>одготовка и обучение руководящего и личного состава</w:t>
      </w:r>
      <w:r>
        <w:t>, финансирование</w:t>
      </w:r>
      <w:r w:rsidRPr="00C675D7">
        <w:t xml:space="preserve"> </w:t>
      </w:r>
      <w:r>
        <w:rPr>
          <w:color w:val="22272F"/>
        </w:rPr>
        <w:t>Спасательной службы</w:t>
      </w:r>
      <w:r w:rsidRPr="00C675D7">
        <w:t xml:space="preserve"> осуществляются в соответствии с действующим законодательством Российской Федерации </w:t>
      </w:r>
      <w:r>
        <w:t>и иными правовыми актами</w:t>
      </w:r>
      <w:r w:rsidRPr="00C675D7">
        <w:t>.</w:t>
      </w:r>
    </w:p>
    <w:p w14:paraId="2F971EC5" w14:textId="77777777" w:rsidR="00EE3E1C" w:rsidRPr="00C340A3" w:rsidRDefault="00EE3E1C" w:rsidP="00EE3E1C">
      <w:pPr>
        <w:tabs>
          <w:tab w:val="left" w:pos="1276"/>
          <w:tab w:val="left" w:pos="1701"/>
        </w:tabs>
        <w:ind w:firstLine="709"/>
        <w:jc w:val="both"/>
      </w:pPr>
    </w:p>
    <w:p w14:paraId="5384428F" w14:textId="77777777" w:rsidR="00EE3E1C" w:rsidRPr="004A10F8" w:rsidRDefault="00EE3E1C" w:rsidP="00EE3E1C">
      <w:pPr>
        <w:jc w:val="center"/>
        <w:rPr>
          <w:b/>
        </w:rPr>
      </w:pPr>
      <w:r w:rsidRPr="004A10F8">
        <w:rPr>
          <w:b/>
        </w:rPr>
        <w:t>6. Функциональные обязанности руководящего состава Спасательной службы</w:t>
      </w:r>
    </w:p>
    <w:p w14:paraId="13FA3D5F" w14:textId="77777777" w:rsidR="00EE3E1C" w:rsidRPr="00C340A3" w:rsidRDefault="00EE3E1C" w:rsidP="00EE3E1C">
      <w:pPr>
        <w:jc w:val="both"/>
      </w:pPr>
    </w:p>
    <w:p w14:paraId="02111BB0" w14:textId="77777777" w:rsidR="00EE3E1C" w:rsidRPr="00C340A3" w:rsidRDefault="00EE3E1C" w:rsidP="00EE3E1C">
      <w:pPr>
        <w:ind w:firstLine="709"/>
        <w:jc w:val="both"/>
      </w:pPr>
      <w:r w:rsidRPr="00C340A3">
        <w:t>6.1. Руководитель Спасательной службы подчиняется руководителю гражданской обороны Тымовского муниципального округа - мэру Тымовского муниципального округа.</w:t>
      </w:r>
    </w:p>
    <w:p w14:paraId="655FEEED" w14:textId="77777777" w:rsidR="00EE3E1C" w:rsidRPr="00C340A3" w:rsidRDefault="00EE3E1C" w:rsidP="00EE3E1C">
      <w:pPr>
        <w:ind w:firstLine="709"/>
        <w:jc w:val="both"/>
      </w:pPr>
      <w:r w:rsidRPr="00C340A3">
        <w:t>6.2. Руководитель Спасательной службы осуществляет следующие функции:</w:t>
      </w:r>
    </w:p>
    <w:p w14:paraId="2C5DD896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осуществляет непосредственное руководство Спасательной службой и обеспечивает постоянную готовность ее сил и средств к выполнению задач по предназначению;</w:t>
      </w:r>
    </w:p>
    <w:p w14:paraId="274ABED9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определяет состав сил и средств Спасательной службы и ведет учет укомплектованности Спасательной службы личным составом, материальными средствами, имуществом и снаряжением;</w:t>
      </w:r>
    </w:p>
    <w:p w14:paraId="798841D4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обеспечивает разработку и ведение документов оперативного планирования Спасательной службы, в том числе ведомостей укомплектования и табелей оснащения сил Спасательной службы;</w:t>
      </w:r>
    </w:p>
    <w:p w14:paraId="7B52484A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планирует и обеспечивает подготовку сил Спасательной службы, а также создание запасов медицинских, санитарно-хозяйственных и иных средств для выполнения Спасательной службой задач по предназначению.</w:t>
      </w:r>
    </w:p>
    <w:p w14:paraId="1EAC3CD7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распределяет обязанности между должностными лицами, входящими в состав Службы;</w:t>
      </w:r>
    </w:p>
    <w:p w14:paraId="50A6C49E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взаимодействие с другими спасательными службами и органами управления Тымовского муниципального округа при планировании и осуществлении мероприятий гражданской обороны;</w:t>
      </w:r>
    </w:p>
    <w:p w14:paraId="28D1CA4D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 xml:space="preserve">организует подготовку и представление в установленные муниципальными правовыми актами администрации Тымовского муниципального округа сроки докладов </w:t>
      </w:r>
      <w:r w:rsidRPr="00C340A3">
        <w:lastRenderedPageBreak/>
        <w:t>о состоянии Спасательной службы в администрацию Тымовского муниципального округа Сахалинской области;</w:t>
      </w:r>
    </w:p>
    <w:p w14:paraId="134AAAD7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несет персональную ответственность за выполнение задач, возложенных на Спасательную службу;</w:t>
      </w:r>
    </w:p>
    <w:p w14:paraId="3288BCCB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 xml:space="preserve">осуществляет иные полномочия в соответствии с законодательством Российской Федерации, нормативно-правовыми актами </w:t>
      </w:r>
      <w:r>
        <w:t>Сахалинской области</w:t>
      </w:r>
      <w:r w:rsidRPr="00C340A3">
        <w:t>, настоящим Положением и иными правовыми актами.</w:t>
      </w:r>
    </w:p>
    <w:p w14:paraId="42BF848C" w14:textId="77777777" w:rsidR="00EE3E1C" w:rsidRPr="00C340A3" w:rsidRDefault="00EE3E1C" w:rsidP="00EE3E1C">
      <w:pPr>
        <w:ind w:firstLine="709"/>
        <w:jc w:val="both"/>
      </w:pPr>
      <w:r w:rsidRPr="00C340A3">
        <w:t>6.3. Начальник штаба Спасательной службы осуществляет следующие функции:</w:t>
      </w:r>
    </w:p>
    <w:p w14:paraId="484CCFAB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работу штаба Спасательной службы;</w:t>
      </w:r>
    </w:p>
    <w:p w14:paraId="45C7A0AC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разрабатывает планы мероприятий по вопросам деятельности Спасательной службы, составляет отчеты о выполнении планов мероприятий по вопросам деятельности Спасательной службы;</w:t>
      </w:r>
    </w:p>
    <w:p w14:paraId="166BC040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 xml:space="preserve">обеспечивает постоянную готовность штаба Спасательной службы к действиям по предназначению </w:t>
      </w:r>
      <w:r>
        <w:t xml:space="preserve">в период </w:t>
      </w:r>
      <w:r w:rsidRPr="004B3FA2">
        <w:rPr>
          <w:spacing w:val="2"/>
        </w:rPr>
        <w:t>мобилизации, в период действия военного положения, в военное время</w:t>
      </w:r>
      <w:r w:rsidRPr="00C340A3">
        <w:t>;</w:t>
      </w:r>
    </w:p>
    <w:p w14:paraId="3EBB21F4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оперативную и специальную подготовку личного состава Спасательной службы, участие в подготовке командно-штабных, штабных и тактико-специальных учений, организуемых вышестоящими органами управления гражданской обороны;</w:t>
      </w:r>
    </w:p>
    <w:p w14:paraId="2C126B27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осуществляет подготовку проектов инструкций и рекомендаций по вопросам организации деятельности Спасательной службы;</w:t>
      </w:r>
    </w:p>
    <w:p w14:paraId="59A58504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несет персональную ответственность за выполнение задач, возложенных на штаб Спасательной службы.</w:t>
      </w:r>
    </w:p>
    <w:p w14:paraId="3DECE017" w14:textId="77777777" w:rsidR="00EE3E1C" w:rsidRPr="00C340A3" w:rsidRDefault="00EE3E1C" w:rsidP="00EE3E1C">
      <w:pPr>
        <w:ind w:firstLine="709"/>
        <w:jc w:val="both"/>
      </w:pPr>
    </w:p>
    <w:p w14:paraId="435DB2F0" w14:textId="77777777" w:rsidR="00EE3E1C" w:rsidRPr="00C340A3" w:rsidRDefault="00EE3E1C" w:rsidP="00EE3E1C">
      <w:pPr>
        <w:ind w:firstLine="426"/>
        <w:contextualSpacing/>
      </w:pPr>
    </w:p>
    <w:p w14:paraId="7CA68031" w14:textId="77777777" w:rsidR="00EE3E1C" w:rsidRDefault="00EE3E1C" w:rsidP="00EE3E1C">
      <w:pPr>
        <w:ind w:left="5103" w:firstLine="426"/>
        <w:contextualSpacing/>
      </w:pPr>
    </w:p>
    <w:p w14:paraId="1A90E44B" w14:textId="77777777" w:rsidR="00EE3E1C" w:rsidRDefault="00EE3E1C" w:rsidP="00EE3E1C">
      <w:pPr>
        <w:ind w:left="5103" w:firstLine="426"/>
        <w:contextualSpacing/>
      </w:pPr>
    </w:p>
    <w:p w14:paraId="4392DAE7" w14:textId="77777777" w:rsidR="00EE3E1C" w:rsidRDefault="00EE3E1C" w:rsidP="00EE3E1C">
      <w:pPr>
        <w:ind w:left="5103" w:firstLine="426"/>
        <w:contextualSpacing/>
      </w:pPr>
    </w:p>
    <w:p w14:paraId="73E49898" w14:textId="77777777" w:rsidR="00EE3E1C" w:rsidRDefault="00EE3E1C" w:rsidP="00EE3E1C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</w:p>
    <w:p w14:paraId="23BF06C4" w14:textId="77777777" w:rsidR="00EE3E1C" w:rsidRDefault="00EE3E1C" w:rsidP="00EE3E1C">
      <w:pPr>
        <w:pStyle w:val="ac"/>
        <w:spacing w:before="0" w:beforeAutospacing="0" w:after="0" w:afterAutospacing="0" w:line="288" w:lineRule="atLeast"/>
        <w:ind w:firstLine="709"/>
        <w:jc w:val="both"/>
      </w:pPr>
    </w:p>
    <w:p w14:paraId="7273574E" w14:textId="77777777" w:rsidR="00EE3E1C" w:rsidRDefault="00EE3E1C" w:rsidP="00EE3E1C">
      <w:pPr>
        <w:sectPr w:rsidR="00EE3E1C" w:rsidSect="004A10F8"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4103" w:type="dxa"/>
        <w:tblInd w:w="4962" w:type="dxa"/>
        <w:tblLook w:val="0000" w:firstRow="0" w:lastRow="0" w:firstColumn="0" w:lastColumn="0" w:noHBand="0" w:noVBand="0"/>
      </w:tblPr>
      <w:tblGrid>
        <w:gridCol w:w="4103"/>
      </w:tblGrid>
      <w:tr w:rsidR="00EE3E1C" w:rsidRPr="003E1C17" w14:paraId="7DF03030" w14:textId="77777777" w:rsidTr="004A10F8">
        <w:trPr>
          <w:trHeight w:val="1677"/>
        </w:trPr>
        <w:tc>
          <w:tcPr>
            <w:tcW w:w="4103" w:type="dxa"/>
          </w:tcPr>
          <w:p w14:paraId="4DE93DD3" w14:textId="77777777" w:rsidR="00EE3E1C" w:rsidRPr="003E1C17" w:rsidRDefault="00EE3E1C" w:rsidP="004A10F8">
            <w:pPr>
              <w:jc w:val="center"/>
            </w:pPr>
            <w:r w:rsidRPr="003E1C17">
              <w:lastRenderedPageBreak/>
              <w:t>УТВЕРЖДЕН</w:t>
            </w:r>
            <w:r>
              <w:t>О</w:t>
            </w:r>
          </w:p>
          <w:p w14:paraId="07F5B67A" w14:textId="77777777" w:rsidR="00EE3E1C" w:rsidRPr="003E1C17" w:rsidRDefault="00EE3E1C" w:rsidP="004A10F8">
            <w:pPr>
              <w:jc w:val="center"/>
            </w:pPr>
            <w:r w:rsidRPr="003E1C17">
              <w:t>постановлением администрации Тымовского муниципального округа Сахалинской области</w:t>
            </w:r>
          </w:p>
          <w:p w14:paraId="78660C3B" w14:textId="1BB19A2C" w:rsidR="00EE3E1C" w:rsidRPr="003E1C17" w:rsidRDefault="00EE3E1C" w:rsidP="004A10F8">
            <w:pPr>
              <w:jc w:val="center"/>
            </w:pPr>
            <w:r w:rsidRPr="003E1C17">
              <w:t xml:space="preserve">от </w:t>
            </w:r>
            <w:r w:rsidR="004A10F8">
              <w:t>09.07.2026</w:t>
            </w:r>
            <w:r w:rsidRPr="003E1C17">
              <w:t xml:space="preserve"> № </w:t>
            </w:r>
            <w:r w:rsidR="004A10F8">
              <w:t>89</w:t>
            </w:r>
          </w:p>
        </w:tc>
      </w:tr>
    </w:tbl>
    <w:p w14:paraId="377F5ABA" w14:textId="77777777" w:rsidR="004A10F8" w:rsidRDefault="004A10F8" w:rsidP="00EE3E1C">
      <w:pPr>
        <w:jc w:val="center"/>
      </w:pPr>
    </w:p>
    <w:p w14:paraId="47F5C828" w14:textId="77777777" w:rsidR="004A10F8" w:rsidRDefault="004A10F8" w:rsidP="00EE3E1C">
      <w:pPr>
        <w:jc w:val="center"/>
        <w:rPr>
          <w:b/>
        </w:rPr>
      </w:pPr>
    </w:p>
    <w:p w14:paraId="02758BEA" w14:textId="67DA9793" w:rsidR="00EE3E1C" w:rsidRPr="004A10F8" w:rsidRDefault="00EE3E1C" w:rsidP="00EE3E1C">
      <w:pPr>
        <w:jc w:val="center"/>
        <w:rPr>
          <w:b/>
        </w:rPr>
      </w:pPr>
      <w:r w:rsidRPr="004A10F8">
        <w:rPr>
          <w:b/>
        </w:rPr>
        <w:t>ПОЛОЖЕНИЕ</w:t>
      </w:r>
    </w:p>
    <w:p w14:paraId="728547D4" w14:textId="77777777" w:rsidR="00EE3E1C" w:rsidRPr="004A10F8" w:rsidRDefault="00EE3E1C" w:rsidP="00EE3E1C">
      <w:pPr>
        <w:ind w:firstLine="142"/>
        <w:jc w:val="center"/>
        <w:rPr>
          <w:b/>
        </w:rPr>
      </w:pPr>
      <w:r w:rsidRPr="004A10F8">
        <w:rPr>
          <w:b/>
        </w:rPr>
        <w:t>о спасательной службе оповещения и связи Тымовского муниципального округа Сахалинской области</w:t>
      </w:r>
      <w:r w:rsidRPr="004A10F8">
        <w:rPr>
          <w:b/>
          <w:spacing w:val="2"/>
        </w:rPr>
        <w:t xml:space="preserve"> </w:t>
      </w:r>
    </w:p>
    <w:p w14:paraId="7E217637" w14:textId="77777777" w:rsidR="00EE3E1C" w:rsidRPr="004A10F8" w:rsidRDefault="00EE3E1C" w:rsidP="00EE3E1C">
      <w:pPr>
        <w:ind w:firstLine="142"/>
        <w:jc w:val="center"/>
        <w:rPr>
          <w:b/>
          <w:spacing w:val="2"/>
        </w:rPr>
      </w:pPr>
    </w:p>
    <w:p w14:paraId="64C129F8" w14:textId="77777777" w:rsidR="00EE3E1C" w:rsidRPr="004A10F8" w:rsidRDefault="00EE3E1C" w:rsidP="00EE3E1C">
      <w:pPr>
        <w:jc w:val="center"/>
        <w:rPr>
          <w:b/>
        </w:rPr>
      </w:pPr>
      <w:r w:rsidRPr="004A10F8">
        <w:rPr>
          <w:b/>
        </w:rPr>
        <w:t>1. Общие положения</w:t>
      </w:r>
    </w:p>
    <w:p w14:paraId="6173F106" w14:textId="77777777" w:rsidR="00EE3E1C" w:rsidRPr="00DE59B6" w:rsidRDefault="00EE3E1C" w:rsidP="00EE3E1C">
      <w:pPr>
        <w:jc w:val="center"/>
      </w:pPr>
    </w:p>
    <w:p w14:paraId="37F25C88" w14:textId="77777777" w:rsidR="00EE3E1C" w:rsidRPr="00DE59B6" w:rsidRDefault="00EE3E1C" w:rsidP="00EE3E1C">
      <w:pPr>
        <w:ind w:firstLine="708"/>
        <w:jc w:val="both"/>
      </w:pPr>
      <w:r w:rsidRPr="00DE59B6">
        <w:t xml:space="preserve">1.1. Положение о </w:t>
      </w:r>
      <w:r w:rsidRPr="000F3D79">
        <w:t>спасательной службе оповещения и связи Тымовско</w:t>
      </w:r>
      <w:r>
        <w:t>го</w:t>
      </w:r>
      <w:r w:rsidRPr="000F3D79">
        <w:t xml:space="preserve"> муниципально</w:t>
      </w:r>
      <w:r>
        <w:t>го</w:t>
      </w:r>
      <w:r w:rsidRPr="000F3D79">
        <w:t xml:space="preserve"> округ</w:t>
      </w:r>
      <w:r>
        <w:t>а</w:t>
      </w:r>
      <w:r w:rsidRPr="000F3D79">
        <w:t xml:space="preserve"> Сахалинской области</w:t>
      </w:r>
      <w:r w:rsidRPr="00DE59B6">
        <w:t xml:space="preserve"> (далее – Положение) разработано в соответствии с Федеральным закон</w:t>
      </w:r>
      <w:r>
        <w:t>о</w:t>
      </w:r>
      <w:r w:rsidRPr="00DE59B6">
        <w:t>м от 12.02.1998 № 28-ФЗ «О гражданской обороне», постановлением Правительства Российской Федерации от 26.11.2007 № 804 «Об утверждении Положения о гражданской обороне в Российской Федерации», приказами МЧС России от 14.11.2008 № 687 «Об утверждении Положения об организации и ведении гражданской обороны в муниципальных образованиях и организациях», постановлением администрации Тымовского муниципального округа Сахалинской области от 29.10.2025 № 191 «О создании сил гражданской обороны в Тымовском муниципальном округе Сахалинской области, необходимых для решения вопросов местного значения и поддержании их в состоянии готовности» и определяет задачи,</w:t>
      </w:r>
      <w:r>
        <w:t xml:space="preserve"> порядок создания и деятельности</w:t>
      </w:r>
      <w:r w:rsidRPr="000F3D79">
        <w:t xml:space="preserve"> спасательной службы оповещения и связи </w:t>
      </w:r>
      <w:r w:rsidRPr="00596770">
        <w:t>Тымовского муниципального округа Сахалинской области (далее – Спасательная служба)</w:t>
      </w:r>
      <w:r w:rsidRPr="00DE59B6">
        <w:t xml:space="preserve">. </w:t>
      </w:r>
    </w:p>
    <w:p w14:paraId="67D48FB7" w14:textId="77777777" w:rsidR="00EE3E1C" w:rsidRDefault="00EE3E1C" w:rsidP="00EE3E1C">
      <w:pPr>
        <w:ind w:firstLine="709"/>
        <w:jc w:val="both"/>
        <w:rPr>
          <w:spacing w:val="2"/>
        </w:rPr>
      </w:pPr>
      <w:r w:rsidRPr="00DE59B6">
        <w:t xml:space="preserve">1.2. </w:t>
      </w:r>
      <w:r w:rsidRPr="00DE59B6">
        <w:rPr>
          <w:spacing w:val="2"/>
        </w:rPr>
        <w:t>Спасательная служба</w:t>
      </w:r>
      <w:r>
        <w:rPr>
          <w:spacing w:val="2"/>
        </w:rPr>
        <w:t xml:space="preserve"> </w:t>
      </w:r>
      <w:r w:rsidRPr="00DE59B6">
        <w:rPr>
          <w:spacing w:val="2"/>
        </w:rPr>
        <w:t>– </w:t>
      </w:r>
      <w:r w:rsidRPr="000F3D79">
        <w:rPr>
          <w:spacing w:val="2"/>
        </w:rPr>
        <w:t>это совокупность органов управления, сил и средств учреждений и организаций, независимо от организационно-правовых форм, способная организовать обеспечение мероприятий по гражданской обороне</w:t>
      </w:r>
      <w:r>
        <w:rPr>
          <w:spacing w:val="2"/>
        </w:rPr>
        <w:t xml:space="preserve"> в </w:t>
      </w:r>
      <w:r w:rsidRPr="00CA551C">
        <w:rPr>
          <w:spacing w:val="2"/>
        </w:rPr>
        <w:t>случае угрозы возникновения и возникновения опасностей в период мобилизации, в период действия военного положения, в военное время</w:t>
      </w:r>
      <w:r>
        <w:rPr>
          <w:spacing w:val="2"/>
        </w:rPr>
        <w:t xml:space="preserve"> на территории Тымовского муниципального округа Сахалинской области </w:t>
      </w:r>
      <w:r>
        <w:t>(далее – Тымовский муниципальный округ)</w:t>
      </w:r>
      <w:r>
        <w:rPr>
          <w:spacing w:val="2"/>
        </w:rPr>
        <w:t>.</w:t>
      </w:r>
    </w:p>
    <w:p w14:paraId="609A562A" w14:textId="77777777" w:rsidR="00EE3E1C" w:rsidRDefault="00EE3E1C" w:rsidP="00EE3E1C">
      <w:pPr>
        <w:ind w:firstLine="709"/>
        <w:jc w:val="both"/>
      </w:pPr>
      <w:r w:rsidRPr="00DE59B6">
        <w:t>1.3. Спасательная служба в своей деятельности руководствуется</w:t>
      </w:r>
      <w:r>
        <w:t xml:space="preserve"> </w:t>
      </w:r>
      <w:r w:rsidRPr="00907658">
        <w:t>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приказами министерства Российской Федерации по делам гражданской обороны, чрезвычайным ситуациям и ликвидации последствий стихийных бедствий, законодательством Сахалинской области, нормативными правовыми актами Губернатора и Правительства Сахалинской области,  муниципальными правовыми актами Тымовского муниципального округа</w:t>
      </w:r>
      <w:r>
        <w:t>,</w:t>
      </w:r>
      <w:r w:rsidRPr="00907658">
        <w:t xml:space="preserve"> настоящим Положением и иными правовыми актами.</w:t>
      </w:r>
      <w:r w:rsidRPr="00DE59B6">
        <w:t xml:space="preserve"> </w:t>
      </w:r>
    </w:p>
    <w:p w14:paraId="1BE87EAC" w14:textId="77777777" w:rsidR="00EE3E1C" w:rsidRDefault="00EE3E1C" w:rsidP="00EE3E1C">
      <w:pPr>
        <w:pStyle w:val="ac"/>
        <w:spacing w:before="0" w:beforeAutospacing="0" w:after="0" w:afterAutospacing="0" w:line="288" w:lineRule="atLeast"/>
        <w:ind w:firstLine="540"/>
        <w:jc w:val="both"/>
      </w:pPr>
      <w:r w:rsidRPr="00DE59B6">
        <w:t>1.4.</w:t>
      </w:r>
      <w:r>
        <w:t xml:space="preserve"> Спасательная служба осуществляет свою деятельность во взаимодействии со спасательными воинскими формированиями МЧС России, аварийно-спасательными службами и аварийно-спасательными формированиями, подразделениями Вооруженных Сил Российской Федерации, другими войсками и воинскими формированиями, а также подразделениями Государственной противопожарной службы и создаваемыми на военное время в целях решения задач в области гражданской обороны специальными формированиями.</w:t>
      </w:r>
    </w:p>
    <w:p w14:paraId="4150582A" w14:textId="77777777" w:rsidR="00EE3E1C" w:rsidRDefault="00EE3E1C" w:rsidP="00EE3E1C">
      <w:pPr>
        <w:pStyle w:val="ac"/>
        <w:spacing w:before="0" w:beforeAutospacing="0" w:after="0" w:afterAutospacing="0" w:line="288" w:lineRule="atLeast"/>
        <w:ind w:firstLine="709"/>
        <w:jc w:val="both"/>
      </w:pPr>
    </w:p>
    <w:p w14:paraId="42530844" w14:textId="77777777" w:rsidR="00EE3E1C" w:rsidRPr="004A10F8" w:rsidRDefault="00EE3E1C" w:rsidP="00EE3E1C">
      <w:pPr>
        <w:pStyle w:val="a9"/>
        <w:tabs>
          <w:tab w:val="left" w:pos="0"/>
        </w:tabs>
        <w:ind w:left="0"/>
        <w:jc w:val="center"/>
        <w:rPr>
          <w:b/>
        </w:rPr>
      </w:pPr>
      <w:r w:rsidRPr="004A10F8">
        <w:rPr>
          <w:b/>
        </w:rPr>
        <w:t>2. Основные задачи Спасательной службы</w:t>
      </w:r>
    </w:p>
    <w:p w14:paraId="0670FDB6" w14:textId="77777777" w:rsidR="00EE3E1C" w:rsidRPr="00DE59B6" w:rsidRDefault="00EE3E1C" w:rsidP="00EE3E1C">
      <w:pPr>
        <w:pStyle w:val="a9"/>
        <w:tabs>
          <w:tab w:val="left" w:pos="0"/>
        </w:tabs>
        <w:ind w:left="0"/>
        <w:jc w:val="center"/>
        <w:rPr>
          <w:b/>
        </w:rPr>
      </w:pPr>
    </w:p>
    <w:p w14:paraId="37C1DCE6" w14:textId="77777777" w:rsidR="00EE3E1C" w:rsidRPr="00DE59B6" w:rsidRDefault="00EE3E1C" w:rsidP="00EE3E1C">
      <w:pPr>
        <w:ind w:firstLine="709"/>
        <w:jc w:val="both"/>
      </w:pPr>
      <w:r w:rsidRPr="00DE59B6">
        <w:lastRenderedPageBreak/>
        <w:t>Основными задачами Спасательной службы являются:</w:t>
      </w:r>
    </w:p>
    <w:p w14:paraId="23443CB9" w14:textId="77777777" w:rsidR="00EE3E1C" w:rsidRPr="00120A21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4B3FA2">
        <w:rPr>
          <w:color w:val="22272F"/>
          <w:szCs w:val="23"/>
          <w:shd w:val="clear" w:color="auto" w:fill="FFFFFF"/>
        </w:rPr>
        <w:t>поддержание в постоянной готовности системы оповещения гражданской обороны</w:t>
      </w:r>
      <w:r w:rsidRPr="004B3FA2">
        <w:t xml:space="preserve"> </w:t>
      </w:r>
      <w:r w:rsidRPr="00120A21">
        <w:t>Тым</w:t>
      </w:r>
      <w:r>
        <w:t xml:space="preserve">овского муниципального округа </w:t>
      </w:r>
      <w:r w:rsidRPr="004B3FA2">
        <w:t>в</w:t>
      </w:r>
      <w:r w:rsidRPr="004B3FA2">
        <w:rPr>
          <w:spacing w:val="2"/>
        </w:rPr>
        <w:t xml:space="preserve"> период мобилизации, в период действия военного положения, в военное время</w:t>
      </w:r>
      <w:r w:rsidRPr="00120A21">
        <w:t>;</w:t>
      </w:r>
    </w:p>
    <w:p w14:paraId="0BDA3E88" w14:textId="77777777" w:rsidR="00EE3E1C" w:rsidRPr="004B3FA2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4B3FA2">
        <w:rPr>
          <w:color w:val="22272F"/>
          <w:shd w:val="clear" w:color="auto" w:fill="FFFFFF"/>
        </w:rPr>
        <w:t xml:space="preserve">обеспечение доведения информации и сигналов оповещения до органов управления </w:t>
      </w:r>
      <w:r>
        <w:rPr>
          <w:color w:val="22272F"/>
          <w:shd w:val="clear" w:color="auto" w:fill="FFFFFF"/>
        </w:rPr>
        <w:t>гражданской обороны Тымовского муниципального округа, спасательных служб гражданской обороны Тымовского муниципального округа</w:t>
      </w:r>
      <w:r w:rsidRPr="004B3FA2">
        <w:rPr>
          <w:color w:val="22272F"/>
          <w:shd w:val="clear" w:color="auto" w:fill="FFFFFF"/>
        </w:rPr>
        <w:t xml:space="preserve"> и населения</w:t>
      </w:r>
      <w:r>
        <w:rPr>
          <w:color w:val="22272F"/>
          <w:shd w:val="clear" w:color="auto" w:fill="FFFFFF"/>
        </w:rPr>
        <w:t xml:space="preserve"> </w:t>
      </w:r>
      <w:r w:rsidRPr="004B3FA2">
        <w:rPr>
          <w:spacing w:val="2"/>
        </w:rPr>
        <w:t>в случае угрозы возникновения и возникновения опасностей в период мобилизации, в период действия военного положения, в военное время</w:t>
      </w:r>
      <w:r>
        <w:rPr>
          <w:color w:val="22272F"/>
          <w:shd w:val="clear" w:color="auto" w:fill="FFFFFF"/>
        </w:rPr>
        <w:t>.</w:t>
      </w:r>
    </w:p>
    <w:p w14:paraId="4E9D9928" w14:textId="77777777" w:rsidR="00EE3E1C" w:rsidRPr="004A10F8" w:rsidRDefault="00EE3E1C" w:rsidP="00EE3E1C">
      <w:pPr>
        <w:shd w:val="clear" w:color="auto" w:fill="FFFFFF"/>
        <w:spacing w:before="100" w:beforeAutospacing="1" w:after="100" w:afterAutospacing="1"/>
        <w:jc w:val="center"/>
        <w:rPr>
          <w:b/>
          <w:color w:val="22272F"/>
        </w:rPr>
      </w:pPr>
      <w:r w:rsidRPr="004A10F8">
        <w:rPr>
          <w:b/>
          <w:color w:val="22272F"/>
        </w:rPr>
        <w:t>3. Руководящий состав Спасательной службы и ее организационная структура</w:t>
      </w:r>
    </w:p>
    <w:p w14:paraId="0F0984C0" w14:textId="77777777" w:rsidR="00EE3E1C" w:rsidRDefault="00EE3E1C" w:rsidP="00EE3E1C">
      <w:pPr>
        <w:ind w:firstLine="709"/>
        <w:jc w:val="both"/>
      </w:pPr>
      <w:r w:rsidRPr="00531FE4">
        <w:rPr>
          <w:color w:val="22272F"/>
          <w:sz w:val="23"/>
          <w:szCs w:val="23"/>
        </w:rPr>
        <w:t xml:space="preserve">3.1. </w:t>
      </w:r>
      <w:r w:rsidRPr="00DE59B6">
        <w:t>Спасательная служба создается в мирное время</w:t>
      </w:r>
      <w:r>
        <w:t xml:space="preserve"> по решению администрации Тымовского муниципального округа на базе муниципального казенного учреждения «Единая дежурно-диспетчерская служба Тымовского муниципального округа Сахалинской области» во взаимодействии с телекоммуникационными компаниями, осуществляющими свою деятельность на территории Тымовского муниципального округа.</w:t>
      </w:r>
    </w:p>
    <w:p w14:paraId="7B367ED5" w14:textId="77777777" w:rsidR="00EE3E1C" w:rsidRPr="00531FE4" w:rsidRDefault="00EE3E1C" w:rsidP="00EE3E1C">
      <w:pPr>
        <w:shd w:val="clear" w:color="auto" w:fill="FFFFFF"/>
        <w:ind w:firstLine="709"/>
        <w:jc w:val="both"/>
        <w:rPr>
          <w:color w:val="22272F"/>
        </w:rPr>
      </w:pPr>
      <w:r w:rsidRPr="00531FE4">
        <w:rPr>
          <w:color w:val="22272F"/>
        </w:rPr>
        <w:t>3.2. Непосредственное руководство С</w:t>
      </w:r>
      <w:r w:rsidRPr="00266F69">
        <w:rPr>
          <w:color w:val="22272F"/>
        </w:rPr>
        <w:t xml:space="preserve">пасательной службой </w:t>
      </w:r>
      <w:r w:rsidRPr="00531FE4">
        <w:rPr>
          <w:color w:val="22272F"/>
        </w:rPr>
        <w:t xml:space="preserve">осуществляет начальник </w:t>
      </w:r>
      <w:r w:rsidRPr="00266F69">
        <w:t>Спасательной службы, назначаемый постановлением администрации Тымовского муниципального округа.</w:t>
      </w:r>
    </w:p>
    <w:p w14:paraId="74AC9D59" w14:textId="77777777" w:rsidR="00EE3E1C" w:rsidRDefault="00EE3E1C" w:rsidP="00EE3E1C">
      <w:pPr>
        <w:ind w:firstLine="709"/>
        <w:jc w:val="both"/>
      </w:pPr>
      <w:r>
        <w:t xml:space="preserve">3.3. </w:t>
      </w:r>
      <w:r w:rsidRPr="00DE59B6">
        <w:t xml:space="preserve">Спасательная служба </w:t>
      </w:r>
      <w:r>
        <w:t xml:space="preserve">является нештатным объединением. </w:t>
      </w:r>
    </w:p>
    <w:p w14:paraId="1D1D55CC" w14:textId="77777777" w:rsidR="00EE3E1C" w:rsidRDefault="00EE3E1C" w:rsidP="00EE3E1C">
      <w:pPr>
        <w:ind w:firstLine="709"/>
        <w:jc w:val="both"/>
      </w:pPr>
      <w:r w:rsidRPr="00DE59B6">
        <w:t xml:space="preserve">Спасательная служба состоит </w:t>
      </w:r>
      <w:r>
        <w:t xml:space="preserve">из </w:t>
      </w:r>
      <w:r w:rsidRPr="00DE59B6">
        <w:t xml:space="preserve">органов управления, сил и средств </w:t>
      </w:r>
      <w:r>
        <w:t>учреждений</w:t>
      </w:r>
      <w:r w:rsidRPr="00DE59B6">
        <w:t xml:space="preserve">, расположенных на территории </w:t>
      </w:r>
      <w:r>
        <w:t>Тымовского муниципального округа</w:t>
      </w:r>
      <w:r w:rsidRPr="00DE59B6">
        <w:t xml:space="preserve"> (их структурных подразделений</w:t>
      </w:r>
      <w:r>
        <w:t xml:space="preserve">), </w:t>
      </w:r>
      <w:r w:rsidRPr="00DE59B6">
        <w:t xml:space="preserve">имеющих сходный профиль деятельности и способных независимо от их организационно-правовых форм к проведению мероприятий по </w:t>
      </w:r>
      <w:r>
        <w:t xml:space="preserve">оповещению и информированию </w:t>
      </w:r>
      <w:r w:rsidRPr="004B3FA2">
        <w:rPr>
          <w:spacing w:val="2"/>
        </w:rPr>
        <w:t>в случае угрозы возникновения и возникновения опасностей</w:t>
      </w:r>
      <w:r>
        <w:t xml:space="preserve"> </w:t>
      </w:r>
      <w:r w:rsidRPr="004B3FA2">
        <w:rPr>
          <w:spacing w:val="2"/>
        </w:rPr>
        <w:t>в период мобилизации, в период действия военного положения, в военное время</w:t>
      </w:r>
      <w:r w:rsidRPr="00DE59B6">
        <w:t>.</w:t>
      </w:r>
    </w:p>
    <w:p w14:paraId="09712D55" w14:textId="77777777" w:rsidR="00EE3E1C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</w:rPr>
        <w:t>3.</w:t>
      </w:r>
      <w:r>
        <w:rPr>
          <w:color w:val="22272F"/>
        </w:rPr>
        <w:t>4</w:t>
      </w:r>
      <w:r w:rsidRPr="00531FE4">
        <w:rPr>
          <w:color w:val="22272F"/>
        </w:rPr>
        <w:t>. В состав С</w:t>
      </w:r>
      <w:r w:rsidRPr="000552B6">
        <w:rPr>
          <w:color w:val="22272F"/>
        </w:rPr>
        <w:t>пасательной с</w:t>
      </w:r>
      <w:r w:rsidRPr="00531FE4">
        <w:rPr>
          <w:color w:val="22272F"/>
        </w:rPr>
        <w:t>лужбы входят:</w:t>
      </w:r>
    </w:p>
    <w:p w14:paraId="55E4CE86" w14:textId="77777777" w:rsidR="00EE3E1C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 w:rsidRPr="00597792">
        <w:t>муниципально</w:t>
      </w:r>
      <w:r>
        <w:t>е</w:t>
      </w:r>
      <w:r w:rsidRPr="00597792">
        <w:t xml:space="preserve"> казенно</w:t>
      </w:r>
      <w:r>
        <w:t>е</w:t>
      </w:r>
      <w:r w:rsidRPr="00597792">
        <w:t xml:space="preserve"> учреждени</w:t>
      </w:r>
      <w:r>
        <w:t>е</w:t>
      </w:r>
      <w:r w:rsidRPr="00597792">
        <w:t xml:space="preserve"> «Единая дежурно-диспетчерская служба Тымовского муниципального округа Сахалинской области»;</w:t>
      </w:r>
    </w:p>
    <w:p w14:paraId="45D3D0CF" w14:textId="77777777" w:rsidR="00EE3E1C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>
        <w:t>муниципальное казенное учреждение «</w:t>
      </w:r>
      <w:r w:rsidRPr="00303D49">
        <w:t>Производственно-техническое управление по обеспечению деятельности органов местного самоуправления Тымовского муниципального округа Сахалинской области»</w:t>
      </w:r>
      <w:r>
        <w:t>;</w:t>
      </w:r>
    </w:p>
    <w:p w14:paraId="69FE5EC7" w14:textId="77777777" w:rsidR="00EE3E1C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>
        <w:t>муниципальное казенное учреждение Районная редакция «Тымовский вестник»;</w:t>
      </w:r>
    </w:p>
    <w:p w14:paraId="5E86E05E" w14:textId="77777777" w:rsidR="00EE3E1C" w:rsidRPr="00597792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 w:rsidRPr="007D07F9">
        <w:t>контрольно-организационный отдел администрации Тымовского муниципального округа</w:t>
      </w:r>
      <w:r>
        <w:t>;</w:t>
      </w:r>
    </w:p>
    <w:p w14:paraId="775A5B73" w14:textId="77777777" w:rsidR="00EE3E1C" w:rsidRPr="00DE0BEC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 w:rsidRPr="00DC6BE0">
        <w:t xml:space="preserve">сервисный центр «Северный» Сахалинского филиала публичного акционерного общества «Ростелеком» </w:t>
      </w:r>
      <w:r>
        <w:t>(по согласованию).</w:t>
      </w:r>
    </w:p>
    <w:p w14:paraId="60733ACB" w14:textId="77777777" w:rsidR="00EE3E1C" w:rsidRPr="00C340A3" w:rsidRDefault="00EE3E1C" w:rsidP="00EE3E1C">
      <w:pPr>
        <w:ind w:firstLine="709"/>
        <w:jc w:val="both"/>
      </w:pPr>
      <w:r w:rsidRPr="00C340A3">
        <w:t>3.</w:t>
      </w:r>
      <w:r>
        <w:t>5</w:t>
      </w:r>
      <w:r w:rsidRPr="00C340A3">
        <w:t>. К органам управления Спасательной службы относятся руководитель Спасательной службы и штаб Спасательной службы (далее - орган управления).</w:t>
      </w:r>
    </w:p>
    <w:p w14:paraId="3FA36CDD" w14:textId="77777777" w:rsidR="00EE3E1C" w:rsidRPr="00531FE4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C340A3">
        <w:t>3.</w:t>
      </w:r>
      <w:r>
        <w:t>6</w:t>
      </w:r>
      <w:r w:rsidRPr="00C340A3">
        <w:t xml:space="preserve">. Начальник штаба </w:t>
      </w:r>
      <w:r>
        <w:t>С</w:t>
      </w:r>
      <w:r w:rsidRPr="00C340A3">
        <w:t>пасательной службы, назначаемый постановлением администрации Тымовского муниципального округа, является заместителем руководителя Спасательной службы и имеет право от его имени отдавать распоряжения по вопросам деятельности Спасательной службы.</w:t>
      </w:r>
    </w:p>
    <w:p w14:paraId="7B94426F" w14:textId="77777777" w:rsidR="00EE3E1C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  <w:sz w:val="23"/>
          <w:szCs w:val="23"/>
        </w:rPr>
        <w:t>Начальник штаба Службы несет ответственность за организацию работы штаба С</w:t>
      </w:r>
      <w:r>
        <w:rPr>
          <w:color w:val="22272F"/>
          <w:sz w:val="23"/>
          <w:szCs w:val="23"/>
        </w:rPr>
        <w:t>пасательной с</w:t>
      </w:r>
      <w:r w:rsidRPr="00531FE4">
        <w:rPr>
          <w:color w:val="22272F"/>
          <w:sz w:val="23"/>
          <w:szCs w:val="23"/>
        </w:rPr>
        <w:t>лужбы.</w:t>
      </w:r>
      <w:r w:rsidRPr="0023224B">
        <w:rPr>
          <w:color w:val="22272F"/>
          <w:sz w:val="23"/>
          <w:szCs w:val="23"/>
        </w:rPr>
        <w:t xml:space="preserve"> </w:t>
      </w:r>
    </w:p>
    <w:p w14:paraId="01C5889A" w14:textId="77777777" w:rsidR="00EE3E1C" w:rsidRPr="00531FE4" w:rsidRDefault="00EE3E1C" w:rsidP="00EE3E1C">
      <w:pPr>
        <w:tabs>
          <w:tab w:val="left" w:pos="993"/>
        </w:tabs>
        <w:ind w:firstLine="709"/>
        <w:jc w:val="both"/>
        <w:rPr>
          <w:color w:val="22272F"/>
          <w:sz w:val="23"/>
          <w:szCs w:val="23"/>
        </w:rPr>
      </w:pPr>
      <w:r w:rsidRPr="008D1D69">
        <w:rPr>
          <w:color w:val="22272F"/>
          <w:szCs w:val="23"/>
        </w:rPr>
        <w:t xml:space="preserve">Штаб Спасательной службы комплектуется из штатных работников </w:t>
      </w:r>
      <w:r w:rsidRPr="008D1D69">
        <w:t>муниципально</w:t>
      </w:r>
      <w:r>
        <w:t>го</w:t>
      </w:r>
      <w:r w:rsidRPr="008D1D69">
        <w:t xml:space="preserve"> казенно</w:t>
      </w:r>
      <w:r>
        <w:t>го</w:t>
      </w:r>
      <w:r w:rsidRPr="008D1D69">
        <w:t xml:space="preserve"> учреждени</w:t>
      </w:r>
      <w:r>
        <w:t>я</w:t>
      </w:r>
      <w:r w:rsidRPr="008D1D69">
        <w:t xml:space="preserve"> «Единая дежурно-диспетчерская служба Тымовского муниципального округа Сахалинской области»</w:t>
      </w:r>
      <w:r>
        <w:t xml:space="preserve">, муниципального казенного </w:t>
      </w:r>
      <w:r>
        <w:lastRenderedPageBreak/>
        <w:t>учреждения «</w:t>
      </w:r>
      <w:r w:rsidRPr="00303D49">
        <w:t>Производственно-техническое управление по обеспечению деятельности органов местного самоуправления Тымовского муниципального округа Сахалинской области»</w:t>
      </w:r>
      <w:r>
        <w:t xml:space="preserve">, муниципального казенного учреждения Районная редакция «Тымовский вестник», </w:t>
      </w:r>
      <w:r w:rsidRPr="00DC6BE0">
        <w:t>сервисн</w:t>
      </w:r>
      <w:r>
        <w:t>ого</w:t>
      </w:r>
      <w:r w:rsidRPr="00DC6BE0">
        <w:t xml:space="preserve"> центр</w:t>
      </w:r>
      <w:r>
        <w:t>а</w:t>
      </w:r>
      <w:r w:rsidRPr="00DC6BE0">
        <w:t xml:space="preserve"> «Северный» Сахалинского филиала публичного акционерного общества «Ростелеком»</w:t>
      </w:r>
      <w:r>
        <w:t>.</w:t>
      </w:r>
    </w:p>
    <w:p w14:paraId="12161B32" w14:textId="77777777" w:rsidR="00EE3E1C" w:rsidRPr="008D1D69" w:rsidRDefault="00EE3E1C" w:rsidP="00EE3E1C">
      <w:pPr>
        <w:shd w:val="clear" w:color="auto" w:fill="FFFFFF"/>
        <w:ind w:firstLine="709"/>
        <w:jc w:val="both"/>
        <w:rPr>
          <w:color w:val="22272F"/>
          <w:szCs w:val="23"/>
        </w:rPr>
      </w:pPr>
      <w:r w:rsidRPr="008D1D69">
        <w:rPr>
          <w:color w:val="22272F"/>
          <w:szCs w:val="23"/>
        </w:rPr>
        <w:t>Состав штаба Спасательной службы:</w:t>
      </w:r>
    </w:p>
    <w:p w14:paraId="751DF6D3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>
        <w:rPr>
          <w:color w:val="22272F"/>
        </w:rPr>
        <w:t xml:space="preserve">начальник отдела </w:t>
      </w:r>
      <w:r w:rsidRPr="008D1D69">
        <w:rPr>
          <w:color w:val="22272F"/>
        </w:rPr>
        <w:t>информационных технологий муниципального казенного учреждения «Производственно-техническое управление по обеспечению деятельности органов местного самоуправления Тымовского муниципального округа Сахалинской области</w:t>
      </w:r>
      <w:r w:rsidRPr="00945D01">
        <w:rPr>
          <w:color w:val="22272F"/>
        </w:rPr>
        <w:t xml:space="preserve"> (начальник штаба)</w:t>
      </w:r>
      <w:r>
        <w:rPr>
          <w:color w:val="22272F"/>
        </w:rPr>
        <w:t>;</w:t>
      </w:r>
    </w:p>
    <w:p w14:paraId="1992ED33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>
        <w:rPr>
          <w:color w:val="22272F"/>
        </w:rPr>
        <w:t>главный редактор газеты «Тымовский вестник»</w:t>
      </w:r>
      <w:r w:rsidRPr="00945D01">
        <w:rPr>
          <w:color w:val="22272F"/>
        </w:rPr>
        <w:t xml:space="preserve"> (член штаба)</w:t>
      </w:r>
      <w:r>
        <w:rPr>
          <w:color w:val="22272F"/>
        </w:rPr>
        <w:t>;</w:t>
      </w:r>
    </w:p>
    <w:p w14:paraId="34A26A69" w14:textId="77777777" w:rsidR="00EE3E1C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 w:rsidRPr="00FE58D7">
        <w:rPr>
          <w:color w:val="22272F"/>
        </w:rPr>
        <w:t xml:space="preserve">начальник сервисного центра «Северный» </w:t>
      </w:r>
      <w:r w:rsidRPr="00DC6BE0">
        <w:t>Сахалинского филиала публичного акционерного общества «Ростелеком»</w:t>
      </w:r>
      <w:r w:rsidRPr="00FE58D7">
        <w:rPr>
          <w:color w:val="22272F"/>
        </w:rPr>
        <w:t xml:space="preserve"> (член штаба)</w:t>
      </w:r>
      <w:r>
        <w:rPr>
          <w:color w:val="22272F"/>
        </w:rPr>
        <w:t xml:space="preserve">; </w:t>
      </w:r>
    </w:p>
    <w:p w14:paraId="55D9106A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 w:rsidRPr="00186688">
        <w:rPr>
          <w:color w:val="22272F"/>
        </w:rPr>
        <w:t>начальник контрольно-организационного отдела администрации Тымовского муниципального округа</w:t>
      </w:r>
      <w:r w:rsidRPr="00945D01">
        <w:rPr>
          <w:color w:val="22272F"/>
        </w:rPr>
        <w:t xml:space="preserve"> </w:t>
      </w:r>
      <w:r>
        <w:rPr>
          <w:color w:val="22272F"/>
        </w:rPr>
        <w:t xml:space="preserve">(член штаба). </w:t>
      </w:r>
    </w:p>
    <w:p w14:paraId="03579D49" w14:textId="77777777" w:rsidR="00EE3E1C" w:rsidRPr="00C340A3" w:rsidRDefault="00EE3E1C" w:rsidP="00EE3E1C">
      <w:pPr>
        <w:ind w:firstLine="709"/>
        <w:jc w:val="both"/>
      </w:pPr>
      <w:r w:rsidRPr="00531FE4">
        <w:rPr>
          <w:color w:val="22272F"/>
          <w:szCs w:val="23"/>
        </w:rPr>
        <w:t>3.</w:t>
      </w:r>
      <w:r>
        <w:rPr>
          <w:color w:val="22272F"/>
          <w:szCs w:val="23"/>
        </w:rPr>
        <w:t xml:space="preserve">7. </w:t>
      </w:r>
      <w:r w:rsidRPr="00C340A3">
        <w:rPr>
          <w:color w:val="22272F"/>
        </w:rPr>
        <w:t xml:space="preserve">Штаб </w:t>
      </w:r>
      <w:r w:rsidRPr="00C340A3">
        <w:t>Спасательной службы</w:t>
      </w:r>
      <w:r w:rsidRPr="00C340A3">
        <w:rPr>
          <w:color w:val="22272F"/>
        </w:rPr>
        <w:t xml:space="preserve"> осуществляет </w:t>
      </w:r>
      <w:r w:rsidRPr="00C340A3">
        <w:t>непосредственную разработку документов оперативного планирования Спасательной службы, координацию деятельности ее сил и организацию обеспечения необходимыми материально-техническими средствами.</w:t>
      </w:r>
    </w:p>
    <w:p w14:paraId="5339A6C6" w14:textId="77777777" w:rsidR="00EE3E1C" w:rsidRDefault="00EE3E1C" w:rsidP="00EE3E1C">
      <w:pPr>
        <w:ind w:firstLine="709"/>
        <w:jc w:val="both"/>
      </w:pPr>
      <w:r w:rsidRPr="00C340A3">
        <w:rPr>
          <w:color w:val="22272F"/>
        </w:rPr>
        <w:t>3.</w:t>
      </w:r>
      <w:r>
        <w:rPr>
          <w:color w:val="22272F"/>
        </w:rPr>
        <w:t>8</w:t>
      </w:r>
      <w:r w:rsidRPr="00C340A3">
        <w:rPr>
          <w:color w:val="22272F"/>
        </w:rPr>
        <w:t xml:space="preserve">. </w:t>
      </w:r>
      <w:r w:rsidRPr="00C340A3">
        <w:t>Функциональные обязанности должностных лиц штаба Спасательной службы разрабатываются начальником штаба Спасательной службы и утверждаются руководителем Спасательной службы.</w:t>
      </w:r>
    </w:p>
    <w:p w14:paraId="65BFEF0A" w14:textId="77777777" w:rsidR="00EE3E1C" w:rsidRDefault="00EE3E1C" w:rsidP="00EE3E1C">
      <w:pPr>
        <w:ind w:firstLine="709"/>
        <w:jc w:val="both"/>
      </w:pPr>
      <w:r>
        <w:t>3.9. Для функционирования</w:t>
      </w:r>
      <w:r w:rsidRPr="00C340A3">
        <w:t xml:space="preserve"> Спасательной службы</w:t>
      </w:r>
      <w:r>
        <w:t xml:space="preserve"> и выполнения возложенных на нее задач создаются формирования Спасательной службы:</w:t>
      </w:r>
      <w:r w:rsidRPr="00141C77">
        <w:t xml:space="preserve"> </w:t>
      </w:r>
    </w:p>
    <w:p w14:paraId="0F424F2B" w14:textId="77777777" w:rsidR="00EE3E1C" w:rsidRPr="00360754" w:rsidRDefault="00EE3E1C" w:rsidP="00EE3E1C">
      <w:pPr>
        <w:pStyle w:val="a9"/>
        <w:widowControl w:val="0"/>
        <w:numPr>
          <w:ilvl w:val="0"/>
          <w:numId w:val="13"/>
        </w:numPr>
        <w:tabs>
          <w:tab w:val="left" w:pos="993"/>
        </w:tabs>
        <w:suppressAutoHyphens/>
        <w:ind w:left="0" w:firstLine="709"/>
        <w:jc w:val="both"/>
      </w:pPr>
      <w:r w:rsidRPr="00360754">
        <w:t>группа оповещения;</w:t>
      </w:r>
    </w:p>
    <w:p w14:paraId="7DE3D3BF" w14:textId="77777777" w:rsidR="00EE3E1C" w:rsidRPr="00360754" w:rsidRDefault="00EE3E1C" w:rsidP="00EE3E1C">
      <w:pPr>
        <w:pStyle w:val="a9"/>
        <w:widowControl w:val="0"/>
        <w:numPr>
          <w:ilvl w:val="0"/>
          <w:numId w:val="13"/>
        </w:numPr>
        <w:tabs>
          <w:tab w:val="left" w:pos="993"/>
        </w:tabs>
        <w:suppressAutoHyphens/>
        <w:ind w:left="0" w:firstLine="709"/>
        <w:jc w:val="both"/>
      </w:pPr>
      <w:r w:rsidRPr="00360754">
        <w:t>звено связи</w:t>
      </w:r>
      <w:r>
        <w:t>.</w:t>
      </w:r>
    </w:p>
    <w:p w14:paraId="283F5042" w14:textId="77777777" w:rsidR="00EE3E1C" w:rsidRPr="00A90F8A" w:rsidRDefault="00EE3E1C" w:rsidP="00EE3E1C">
      <w:pPr>
        <w:tabs>
          <w:tab w:val="left" w:pos="993"/>
        </w:tabs>
        <w:ind w:firstLine="709"/>
        <w:jc w:val="both"/>
      </w:pPr>
      <w:r w:rsidRPr="00A90F8A">
        <w:t xml:space="preserve">По решению начальника </w:t>
      </w:r>
      <w:r>
        <w:t xml:space="preserve">Спасательной службы </w:t>
      </w:r>
      <w:r w:rsidRPr="00A90F8A">
        <w:t xml:space="preserve">могут создаваться и другие формирования в зависимости от обстановки на объектах и в соответствии с требованиями руководящих документов по </w:t>
      </w:r>
      <w:r>
        <w:t>гражданской обороне</w:t>
      </w:r>
      <w:r w:rsidRPr="00A90F8A">
        <w:t>.</w:t>
      </w:r>
    </w:p>
    <w:p w14:paraId="1FF6AFD9" w14:textId="77777777" w:rsidR="00EE3E1C" w:rsidRDefault="00EE3E1C" w:rsidP="00EE3E1C">
      <w:pPr>
        <w:shd w:val="clear" w:color="auto" w:fill="FFFFFF"/>
        <w:jc w:val="center"/>
        <w:rPr>
          <w:color w:val="22272F"/>
          <w:szCs w:val="23"/>
        </w:rPr>
      </w:pPr>
    </w:p>
    <w:p w14:paraId="55C4D054" w14:textId="77777777" w:rsidR="00EE3E1C" w:rsidRPr="004A10F8" w:rsidRDefault="00EE3E1C" w:rsidP="004A10F8">
      <w:pPr>
        <w:jc w:val="center"/>
        <w:rPr>
          <w:b/>
        </w:rPr>
      </w:pPr>
      <w:r w:rsidRPr="004A10F8">
        <w:rPr>
          <w:b/>
        </w:rPr>
        <w:t>4. Силы и средства Спасательной службы</w:t>
      </w:r>
    </w:p>
    <w:p w14:paraId="7A78FEB4" w14:textId="77777777" w:rsidR="00EE3E1C" w:rsidRPr="00C340A3" w:rsidRDefault="00EE3E1C" w:rsidP="00EE3E1C">
      <w:pPr>
        <w:ind w:firstLine="709"/>
        <w:jc w:val="center"/>
      </w:pPr>
    </w:p>
    <w:p w14:paraId="0ED03794" w14:textId="77777777" w:rsidR="00EE3E1C" w:rsidRPr="00C340A3" w:rsidRDefault="00EE3E1C" w:rsidP="00EE3E1C">
      <w:pPr>
        <w:ind w:firstLine="709"/>
        <w:jc w:val="both"/>
      </w:pPr>
      <w:r w:rsidRPr="00C340A3">
        <w:t>4.1. К силам Спасательной службы относятся:</w:t>
      </w:r>
    </w:p>
    <w:p w14:paraId="64F0E9BA" w14:textId="77777777" w:rsidR="00EE3E1C" w:rsidRPr="00360754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 w:rsidRPr="00360754">
        <w:t>работники муниципального казенного учреждения «Единая дежурно-диспетчерская служба Тымовского муниципального округа Сахалинской области»</w:t>
      </w:r>
      <w:r>
        <w:t>;</w:t>
      </w:r>
    </w:p>
    <w:p w14:paraId="094370EC" w14:textId="77777777" w:rsidR="00EE3E1C" w:rsidRPr="00360754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>
        <w:t xml:space="preserve">работники </w:t>
      </w:r>
      <w:r w:rsidRPr="00360754">
        <w:t>муниципального казенного учреждения «Производственно-техническое управление по обеспечению деятельности органов местного самоуправления Тымовского муниципального округа Сахалинской области»</w:t>
      </w:r>
      <w:r>
        <w:t>;</w:t>
      </w:r>
    </w:p>
    <w:p w14:paraId="7B4FB3DF" w14:textId="77777777" w:rsidR="00EE3E1C" w:rsidRPr="00360754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>
        <w:t xml:space="preserve">работники </w:t>
      </w:r>
      <w:r w:rsidRPr="00360754">
        <w:t>муниципального казенного учреждения Районная редакция «Тымовский вестник»</w:t>
      </w:r>
      <w:r>
        <w:t>;</w:t>
      </w:r>
    </w:p>
    <w:p w14:paraId="3BB45D4F" w14:textId="77777777" w:rsidR="00EE3E1C" w:rsidRPr="00360754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>
        <w:t>сотрудники контрольно-организационного отдела администрации Тымовского муниципального округа;</w:t>
      </w:r>
    </w:p>
    <w:p w14:paraId="116C7DBD" w14:textId="77777777" w:rsidR="00EE3E1C" w:rsidRPr="00360754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>
        <w:t>работники</w:t>
      </w:r>
      <w:r w:rsidRPr="00360754">
        <w:t xml:space="preserve"> сервисного центра «Северный» Сахалинского филиала публичного акционерного общества «Ростелеком»</w:t>
      </w:r>
      <w:r>
        <w:t>.</w:t>
      </w:r>
    </w:p>
    <w:p w14:paraId="0A206D91" w14:textId="77777777" w:rsidR="00EE3E1C" w:rsidRDefault="00EE3E1C" w:rsidP="00EE3E1C">
      <w:pPr>
        <w:ind w:firstLine="709"/>
        <w:jc w:val="both"/>
      </w:pPr>
      <w:r w:rsidRPr="00C340A3">
        <w:t xml:space="preserve">4.2. К средствам Спасательной службы относятся </w:t>
      </w:r>
      <w:r>
        <w:t xml:space="preserve">средства связи и оповещения, линии связи, запасные части, инструменты и принадлежности, контрольно-измерительные приборы и автоматика, </w:t>
      </w:r>
      <w:r w:rsidRPr="00C340A3">
        <w:t>специальная техника, оборудование, снаряжение, и материалы</w:t>
      </w:r>
      <w:r>
        <w:t xml:space="preserve"> организаций</w:t>
      </w:r>
      <w:r w:rsidRPr="00C340A3">
        <w:t xml:space="preserve">, </w:t>
      </w:r>
      <w:r>
        <w:t xml:space="preserve">входящих в Спасательную службу. </w:t>
      </w:r>
    </w:p>
    <w:p w14:paraId="1918061B" w14:textId="77777777" w:rsidR="00EE3E1C" w:rsidRDefault="00EE3E1C" w:rsidP="00EE3E1C">
      <w:pPr>
        <w:ind w:firstLine="709"/>
        <w:jc w:val="both"/>
      </w:pPr>
    </w:p>
    <w:p w14:paraId="49AEF6A6" w14:textId="77777777" w:rsidR="00EE3E1C" w:rsidRPr="004A10F8" w:rsidRDefault="00EE3E1C" w:rsidP="004A10F8">
      <w:pPr>
        <w:jc w:val="center"/>
        <w:rPr>
          <w:b/>
        </w:rPr>
      </w:pPr>
      <w:r w:rsidRPr="004A10F8">
        <w:rPr>
          <w:b/>
        </w:rPr>
        <w:t>5. Организация деятельности Спасательной службы</w:t>
      </w:r>
    </w:p>
    <w:p w14:paraId="58392B06" w14:textId="77777777" w:rsidR="00EE3E1C" w:rsidRPr="00C340A3" w:rsidRDefault="00EE3E1C" w:rsidP="00EE3E1C">
      <w:pPr>
        <w:jc w:val="center"/>
        <w:rPr>
          <w:b/>
        </w:rPr>
      </w:pPr>
    </w:p>
    <w:p w14:paraId="24347486" w14:textId="77777777" w:rsidR="00EE3E1C" w:rsidRPr="00C340A3" w:rsidRDefault="00EE3E1C" w:rsidP="00EE3E1C">
      <w:pPr>
        <w:ind w:firstLine="708"/>
        <w:jc w:val="both"/>
      </w:pPr>
      <w:r w:rsidRPr="00C340A3">
        <w:lastRenderedPageBreak/>
        <w:t>5.1. Общее руководство Спасательной службой в военное и мирное время, для обеспечения мероприятий по гражданской обороне в Тымовском муниципальном округе осуществляется руководителем гражданской обороны Тымовского муниципального округа – мэром Тымовского муниципального округа.</w:t>
      </w:r>
    </w:p>
    <w:p w14:paraId="0B670F60" w14:textId="77777777" w:rsidR="00EE3E1C" w:rsidRPr="00C340A3" w:rsidRDefault="00EE3E1C" w:rsidP="00EE3E1C">
      <w:pPr>
        <w:ind w:firstLine="709"/>
        <w:jc w:val="both"/>
      </w:pPr>
      <w:r w:rsidRPr="00C340A3">
        <w:t>5.2. Основой управления Спасательной службы являются решения руководителя гражданской обороны Тымовского муниципального округа, а также план гражданской обороны и защиты населения Тымовского муниципального округа.</w:t>
      </w:r>
    </w:p>
    <w:p w14:paraId="0BC58F6C" w14:textId="77777777" w:rsidR="00EE3E1C" w:rsidRPr="00C340A3" w:rsidRDefault="00EE3E1C" w:rsidP="00EE3E1C">
      <w:pPr>
        <w:ind w:firstLine="709"/>
        <w:jc w:val="both"/>
      </w:pPr>
      <w:r w:rsidRPr="00C340A3">
        <w:t>5.3. Руководитель Спасательной службы в пределах своей компетенции издает приказы и распоряжения, обязательные для исполнения всеми должностными лицами, подчиненными Спасательной службе.</w:t>
      </w:r>
    </w:p>
    <w:p w14:paraId="351BE8E5" w14:textId="77777777" w:rsidR="00EE3E1C" w:rsidRPr="00C340A3" w:rsidRDefault="00EE3E1C" w:rsidP="00EE3E1C">
      <w:pPr>
        <w:ind w:firstLine="709"/>
        <w:jc w:val="both"/>
      </w:pPr>
      <w:r w:rsidRPr="00C340A3">
        <w:t>5.4. В целях организации работы руководитель Спасательной службы организует разработку следующих основных документов:</w:t>
      </w:r>
    </w:p>
    <w:p w14:paraId="0AC257AF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функциональные обязанности должностных лиц штаба и командиров формирований Спасательной службы;</w:t>
      </w:r>
    </w:p>
    <w:p w14:paraId="5CAA9AC8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 xml:space="preserve">план </w:t>
      </w:r>
      <w:r>
        <w:t xml:space="preserve">обеспечения </w:t>
      </w:r>
      <w:r w:rsidRPr="00C340A3">
        <w:t>мероприятий</w:t>
      </w:r>
      <w:r>
        <w:t xml:space="preserve"> гражданской обороны</w:t>
      </w:r>
      <w:r w:rsidRPr="00C340A3">
        <w:t xml:space="preserve"> </w:t>
      </w:r>
      <w:r>
        <w:t>Спасательной службы</w:t>
      </w:r>
      <w:r w:rsidRPr="00C340A3">
        <w:t xml:space="preserve"> </w:t>
      </w:r>
      <w:r>
        <w:t xml:space="preserve">в период </w:t>
      </w:r>
      <w:r w:rsidRPr="004B3FA2">
        <w:rPr>
          <w:spacing w:val="2"/>
        </w:rPr>
        <w:t>мобилизации, в период действия военного положения, в военное время</w:t>
      </w:r>
      <w:r w:rsidRPr="00C340A3">
        <w:t>;</w:t>
      </w:r>
    </w:p>
    <w:p w14:paraId="1800CC11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перечень сил и средств Спасательной службы;</w:t>
      </w:r>
    </w:p>
    <w:p w14:paraId="71A160BE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 xml:space="preserve">номенклатура и объем запасов материальных средств, созданных Спасательной службой для выполнения мероприятий по </w:t>
      </w:r>
      <w:r>
        <w:t>оповещению и информированию</w:t>
      </w:r>
      <w:r w:rsidRPr="00C340A3">
        <w:t>;</w:t>
      </w:r>
    </w:p>
    <w:p w14:paraId="57095E8B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схема оповещения руководящего состава, органов управления и личного состава Спасательной службы;</w:t>
      </w:r>
    </w:p>
    <w:p w14:paraId="1D7CEEB6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другие документы в соответствии с профилем деятельности Спасательной службы.</w:t>
      </w:r>
    </w:p>
    <w:p w14:paraId="5CDE8B64" w14:textId="77777777" w:rsidR="00EE3E1C" w:rsidRPr="00C340A3" w:rsidRDefault="00EE3E1C" w:rsidP="00EE3E1C">
      <w:pPr>
        <w:ind w:firstLine="709"/>
        <w:jc w:val="both"/>
      </w:pPr>
      <w:r w:rsidRPr="00C340A3">
        <w:t>5.5. Ответственность за готовность органов управления, сил и средств, входящих в состав Спасательной службы, несет руководитель Спасательной службы в соответствии с действующим законодательством Российской Федерации.</w:t>
      </w:r>
    </w:p>
    <w:p w14:paraId="60965BE9" w14:textId="77777777" w:rsidR="00EE3E1C" w:rsidRPr="00266F69" w:rsidRDefault="00EE3E1C" w:rsidP="00EE3E1C">
      <w:pPr>
        <w:ind w:firstLine="709"/>
        <w:jc w:val="both"/>
        <w:rPr>
          <w:i/>
          <w:color w:val="22272F"/>
        </w:rPr>
      </w:pPr>
      <w:r w:rsidRPr="00C340A3">
        <w:t xml:space="preserve">5.6. </w:t>
      </w:r>
      <w:r w:rsidRPr="00C340A3">
        <w:rPr>
          <w:color w:val="22272F"/>
        </w:rPr>
        <w:t>Контроль за уровнем готовности </w:t>
      </w:r>
      <w:r w:rsidRPr="00D35860">
        <w:rPr>
          <w:rStyle w:val="ad"/>
          <w:i w:val="0"/>
          <w:color w:val="22272F"/>
        </w:rPr>
        <w:t>Спасательной</w:t>
      </w:r>
      <w:r w:rsidRPr="00D35860">
        <w:rPr>
          <w:i/>
          <w:color w:val="22272F"/>
        </w:rPr>
        <w:t> </w:t>
      </w:r>
      <w:r w:rsidRPr="00D35860">
        <w:rPr>
          <w:rStyle w:val="ad"/>
          <w:i w:val="0"/>
          <w:color w:val="22272F"/>
        </w:rPr>
        <w:t>службы</w:t>
      </w:r>
      <w:r w:rsidRPr="00266F69">
        <w:rPr>
          <w:rStyle w:val="ad"/>
          <w:color w:val="22272F"/>
        </w:rPr>
        <w:t xml:space="preserve"> </w:t>
      </w:r>
      <w:r w:rsidRPr="00141C77">
        <w:rPr>
          <w:color w:val="22272F"/>
        </w:rPr>
        <w:t>к выполнению задач</w:t>
      </w:r>
      <w:r w:rsidRPr="00266F69">
        <w:rPr>
          <w:i/>
          <w:color w:val="22272F"/>
        </w:rPr>
        <w:t xml:space="preserve"> </w:t>
      </w:r>
      <w:r w:rsidRPr="00D35860">
        <w:rPr>
          <w:rStyle w:val="ad"/>
          <w:i w:val="0"/>
          <w:color w:val="22272F"/>
        </w:rPr>
        <w:t>по предназначению</w:t>
      </w:r>
      <w:r w:rsidRPr="00266F69">
        <w:rPr>
          <w:rStyle w:val="ad"/>
          <w:color w:val="22272F"/>
        </w:rPr>
        <w:t xml:space="preserve"> </w:t>
      </w:r>
      <w:r w:rsidRPr="00141C77">
        <w:rPr>
          <w:color w:val="22272F"/>
        </w:rPr>
        <w:t xml:space="preserve">осуществляет отдел по делам </w:t>
      </w:r>
      <w:r w:rsidRPr="00D35860">
        <w:rPr>
          <w:rStyle w:val="ad"/>
          <w:i w:val="0"/>
          <w:color w:val="22272F"/>
        </w:rPr>
        <w:t>гражданской</w:t>
      </w:r>
      <w:r w:rsidRPr="00D35860">
        <w:rPr>
          <w:i/>
          <w:color w:val="22272F"/>
        </w:rPr>
        <w:t> </w:t>
      </w:r>
      <w:r w:rsidRPr="00D35860">
        <w:rPr>
          <w:rStyle w:val="ad"/>
          <w:i w:val="0"/>
          <w:color w:val="22272F"/>
        </w:rPr>
        <w:t>обороны</w:t>
      </w:r>
      <w:r w:rsidRPr="00266F69">
        <w:rPr>
          <w:i/>
          <w:color w:val="22272F"/>
        </w:rPr>
        <w:t> </w:t>
      </w:r>
      <w:r w:rsidRPr="00141C77">
        <w:rPr>
          <w:color w:val="22272F"/>
        </w:rPr>
        <w:t>и чрезвычайным ситуациям администрации Тымовского муниципального округа.</w:t>
      </w:r>
    </w:p>
    <w:p w14:paraId="0350D8A8" w14:textId="77777777" w:rsidR="00EE3E1C" w:rsidRPr="00C340A3" w:rsidRDefault="00EE3E1C" w:rsidP="00EE3E1C">
      <w:pPr>
        <w:tabs>
          <w:tab w:val="left" w:pos="1276"/>
          <w:tab w:val="left" w:pos="1701"/>
        </w:tabs>
        <w:ind w:firstLine="709"/>
        <w:jc w:val="both"/>
      </w:pPr>
      <w:r w:rsidRPr="00C340A3">
        <w:rPr>
          <w:color w:val="22272F"/>
        </w:rPr>
        <w:t xml:space="preserve">5.7. </w:t>
      </w:r>
      <w:r>
        <w:rPr>
          <w:color w:val="22272F"/>
        </w:rPr>
        <w:t>Методическое руководство создания и обеспечения готовности, п</w:t>
      </w:r>
      <w:r w:rsidRPr="00C675D7">
        <w:t>одготовка и обучение руководящего и личного состава</w:t>
      </w:r>
      <w:r>
        <w:t>, финансирование</w:t>
      </w:r>
      <w:r w:rsidRPr="00C675D7">
        <w:t xml:space="preserve"> </w:t>
      </w:r>
      <w:r>
        <w:rPr>
          <w:color w:val="22272F"/>
        </w:rPr>
        <w:t>Спасательной службы</w:t>
      </w:r>
      <w:r w:rsidRPr="00C675D7">
        <w:t xml:space="preserve"> осуществляются в соответствии с действующим законодательством Российской Федерации </w:t>
      </w:r>
      <w:r>
        <w:t>и иными правовыми актами</w:t>
      </w:r>
      <w:r w:rsidRPr="00C675D7">
        <w:t>.</w:t>
      </w:r>
    </w:p>
    <w:p w14:paraId="4F9464CB" w14:textId="77777777" w:rsidR="00EE3E1C" w:rsidRPr="00C340A3" w:rsidRDefault="00EE3E1C" w:rsidP="00EE3E1C">
      <w:pPr>
        <w:tabs>
          <w:tab w:val="left" w:pos="1276"/>
          <w:tab w:val="left" w:pos="1701"/>
        </w:tabs>
        <w:ind w:firstLine="709"/>
        <w:jc w:val="both"/>
      </w:pPr>
    </w:p>
    <w:p w14:paraId="0AEBAFB2" w14:textId="77777777" w:rsidR="00EE3E1C" w:rsidRPr="004A10F8" w:rsidRDefault="00EE3E1C" w:rsidP="00EE3E1C">
      <w:pPr>
        <w:jc w:val="center"/>
        <w:rPr>
          <w:b/>
        </w:rPr>
      </w:pPr>
      <w:r w:rsidRPr="004A10F8">
        <w:rPr>
          <w:b/>
        </w:rPr>
        <w:t>6. Функциональные обязанности руководящего состава Спасательной службы</w:t>
      </w:r>
    </w:p>
    <w:p w14:paraId="0EBFF205" w14:textId="77777777" w:rsidR="00EE3E1C" w:rsidRPr="00C340A3" w:rsidRDefault="00EE3E1C" w:rsidP="00EE3E1C">
      <w:pPr>
        <w:jc w:val="both"/>
      </w:pPr>
    </w:p>
    <w:p w14:paraId="74B45FB0" w14:textId="77777777" w:rsidR="00EE3E1C" w:rsidRPr="00C340A3" w:rsidRDefault="00EE3E1C" w:rsidP="00EE3E1C">
      <w:pPr>
        <w:ind w:firstLine="709"/>
        <w:jc w:val="both"/>
      </w:pPr>
      <w:r w:rsidRPr="00C340A3">
        <w:t>6.1. Руководитель Спасательной службы подчиняется руководителю гражданской обороны Тымовского муниципального округа - мэру Тымовского муниципального округа.</w:t>
      </w:r>
    </w:p>
    <w:p w14:paraId="46C7D3C8" w14:textId="77777777" w:rsidR="00EE3E1C" w:rsidRPr="00C340A3" w:rsidRDefault="00EE3E1C" w:rsidP="00EE3E1C">
      <w:pPr>
        <w:ind w:firstLine="709"/>
        <w:jc w:val="both"/>
      </w:pPr>
      <w:r w:rsidRPr="00C340A3">
        <w:t>6.2. Руководитель Спасательной службы осуществляет следующие функции:</w:t>
      </w:r>
    </w:p>
    <w:p w14:paraId="7B146869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осуществляет непосредственное руководство Спасательной службой и обеспечивает постоянную готовность ее сил и средств к выполнению задач по предназначению;</w:t>
      </w:r>
    </w:p>
    <w:p w14:paraId="58F66C4B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определяет состав сил и средств Спасательной службы и ведет учет укомплектованности Спасательной службы личным составом, материальными средствами, имуществом и снаряжением;</w:t>
      </w:r>
    </w:p>
    <w:p w14:paraId="00A565AC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обеспечивает разработку и ведение документов оперативного планирования Спасательной службы, в том числе ведомостей укомплектования и табелей оснащения сил Спасательной службы;</w:t>
      </w:r>
    </w:p>
    <w:p w14:paraId="643A2497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 xml:space="preserve">планирует и обеспечивает подготовку сил Спасательной службы, а также </w:t>
      </w:r>
      <w:r w:rsidRPr="00C340A3">
        <w:lastRenderedPageBreak/>
        <w:t>создание запасов медицинских, санитарно-хозяйственных и иных средств для выполнения Спасательной службой задач по предназначению.</w:t>
      </w:r>
    </w:p>
    <w:p w14:paraId="259A9C09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распределяет обязанности между должностными лицами, входящими в состав Службы;</w:t>
      </w:r>
    </w:p>
    <w:p w14:paraId="3760C8C8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взаимодействие с другими спасательными службами и органами управления Тымовского муниципального округа при планировании и осуществлении мероприятий гражданской обороны;</w:t>
      </w:r>
    </w:p>
    <w:p w14:paraId="17036D63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подготовку и представление в установленные муниципальными правовыми актами администрации Тымовского муниципального округа сроки докладов о состоянии Спасательной службы в администрацию Тымовского муниципального округа Сахалинской области;</w:t>
      </w:r>
    </w:p>
    <w:p w14:paraId="79882270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несет персональную ответственность за выполнение задач, возложенных на Спасательную службу;</w:t>
      </w:r>
    </w:p>
    <w:p w14:paraId="769E1AB8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 xml:space="preserve">осуществляет иные полномочия в соответствии с законодательством Российской Федерации, нормативно-правовыми актами </w:t>
      </w:r>
      <w:r>
        <w:t>Сахалинской области</w:t>
      </w:r>
      <w:r w:rsidRPr="00C340A3">
        <w:t>, настоящим Положением и иными правовыми актами.</w:t>
      </w:r>
    </w:p>
    <w:p w14:paraId="2A7404BF" w14:textId="77777777" w:rsidR="00EE3E1C" w:rsidRPr="00C340A3" w:rsidRDefault="00EE3E1C" w:rsidP="00EE3E1C">
      <w:pPr>
        <w:ind w:firstLine="709"/>
        <w:jc w:val="both"/>
      </w:pPr>
      <w:r w:rsidRPr="00C340A3">
        <w:t>6.3. Начальник штаба Спасательной службы осуществляет следующие функции:</w:t>
      </w:r>
    </w:p>
    <w:p w14:paraId="3FE6EFA0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работу штаба Спасательной службы;</w:t>
      </w:r>
    </w:p>
    <w:p w14:paraId="1983979B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разрабатывает планы мероприятий по вопросам деятельности Спасательной службы, составляет отчеты о выполнении планов мероприятий по вопросам деятельности Спасательной службы;</w:t>
      </w:r>
    </w:p>
    <w:p w14:paraId="685BDDE9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 xml:space="preserve">обеспечивает постоянную готовность штаба Спасательной службы к действиям по предназначению </w:t>
      </w:r>
      <w:r>
        <w:t xml:space="preserve">в период </w:t>
      </w:r>
      <w:r w:rsidRPr="004B3FA2">
        <w:rPr>
          <w:spacing w:val="2"/>
        </w:rPr>
        <w:t>мобилизации, в период действия военного положения, в военное время</w:t>
      </w:r>
      <w:r w:rsidRPr="00C340A3">
        <w:t>;</w:t>
      </w:r>
    </w:p>
    <w:p w14:paraId="275D3439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оперативную и специальную подготовку личного состава Спасательной службы, участие в подготовке командно-штабных, штабных и тактико-специальных учений, организуемых вышестоящими органами управления гражданской обороны;</w:t>
      </w:r>
    </w:p>
    <w:p w14:paraId="3DA93CDC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осуществляет подготовку проектов инструкций и рекомендаций по вопросам организации деятельности Спасательной службы;</w:t>
      </w:r>
    </w:p>
    <w:p w14:paraId="209088B5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несет персональную ответственность за выполнение задач, возложенных на штаб Спасательной службы.</w:t>
      </w:r>
    </w:p>
    <w:p w14:paraId="63D957DA" w14:textId="77777777" w:rsidR="00EE3E1C" w:rsidRPr="00C340A3" w:rsidRDefault="00EE3E1C" w:rsidP="00EE3E1C">
      <w:pPr>
        <w:ind w:firstLine="709"/>
        <w:jc w:val="both"/>
      </w:pPr>
    </w:p>
    <w:p w14:paraId="240C26B4" w14:textId="77777777" w:rsidR="00EE3E1C" w:rsidRPr="00C340A3" w:rsidRDefault="00EE3E1C" w:rsidP="00EE3E1C">
      <w:pPr>
        <w:ind w:firstLine="426"/>
        <w:contextualSpacing/>
      </w:pPr>
    </w:p>
    <w:p w14:paraId="01359F6F" w14:textId="77777777" w:rsidR="00EE3E1C" w:rsidRDefault="00EE3E1C" w:rsidP="00EE3E1C">
      <w:pPr>
        <w:ind w:left="5103" w:firstLine="426"/>
        <w:contextualSpacing/>
      </w:pPr>
    </w:p>
    <w:p w14:paraId="01322937" w14:textId="77777777" w:rsidR="00EE3E1C" w:rsidRDefault="00EE3E1C" w:rsidP="00EE3E1C">
      <w:pPr>
        <w:ind w:left="5103" w:firstLine="426"/>
        <w:contextualSpacing/>
      </w:pPr>
    </w:p>
    <w:p w14:paraId="7C63C5D2" w14:textId="77777777" w:rsidR="00EE3E1C" w:rsidRDefault="00EE3E1C" w:rsidP="00EE3E1C">
      <w:pPr>
        <w:ind w:left="5103" w:firstLine="426"/>
        <w:contextualSpacing/>
      </w:pPr>
    </w:p>
    <w:p w14:paraId="1AA90063" w14:textId="77777777" w:rsidR="00EE3E1C" w:rsidRDefault="00EE3E1C" w:rsidP="00EE3E1C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</w:p>
    <w:p w14:paraId="6080A144" w14:textId="77777777" w:rsidR="00EE3E1C" w:rsidRDefault="00EE3E1C" w:rsidP="00EE3E1C">
      <w:pPr>
        <w:pStyle w:val="ac"/>
        <w:spacing w:before="0" w:beforeAutospacing="0" w:after="0" w:afterAutospacing="0" w:line="288" w:lineRule="atLeast"/>
        <w:ind w:firstLine="709"/>
        <w:jc w:val="both"/>
      </w:pPr>
    </w:p>
    <w:p w14:paraId="41B79C99" w14:textId="77777777" w:rsidR="00EE3E1C" w:rsidRDefault="00EE3E1C" w:rsidP="00EE3E1C">
      <w:pPr>
        <w:sectPr w:rsidR="00EE3E1C" w:rsidSect="004A10F8"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4103" w:type="dxa"/>
        <w:tblInd w:w="4962" w:type="dxa"/>
        <w:tblLook w:val="0000" w:firstRow="0" w:lastRow="0" w:firstColumn="0" w:lastColumn="0" w:noHBand="0" w:noVBand="0"/>
      </w:tblPr>
      <w:tblGrid>
        <w:gridCol w:w="4103"/>
      </w:tblGrid>
      <w:tr w:rsidR="00EE3E1C" w:rsidRPr="003E1C17" w14:paraId="241F4ADE" w14:textId="77777777" w:rsidTr="004A10F8">
        <w:trPr>
          <w:trHeight w:val="1677"/>
        </w:trPr>
        <w:tc>
          <w:tcPr>
            <w:tcW w:w="4103" w:type="dxa"/>
          </w:tcPr>
          <w:p w14:paraId="3BFF6CD4" w14:textId="77777777" w:rsidR="00EE3E1C" w:rsidRPr="003E1C17" w:rsidRDefault="00EE3E1C" w:rsidP="004A10F8">
            <w:pPr>
              <w:jc w:val="center"/>
            </w:pPr>
            <w:r w:rsidRPr="003E1C17">
              <w:lastRenderedPageBreak/>
              <w:t>УТВЕРЖДЕН</w:t>
            </w:r>
            <w:r>
              <w:t>О</w:t>
            </w:r>
          </w:p>
          <w:p w14:paraId="50FED349" w14:textId="77777777" w:rsidR="00EE3E1C" w:rsidRPr="003E1C17" w:rsidRDefault="00EE3E1C" w:rsidP="004A10F8">
            <w:pPr>
              <w:jc w:val="center"/>
            </w:pPr>
            <w:r w:rsidRPr="003E1C17">
              <w:t>постановлением администрации Тымовского муниципального округа Сахалинской области</w:t>
            </w:r>
          </w:p>
          <w:p w14:paraId="5AFC824B" w14:textId="2785FDD9" w:rsidR="00EE3E1C" w:rsidRPr="003E1C17" w:rsidRDefault="00EE3E1C" w:rsidP="004A10F8">
            <w:pPr>
              <w:jc w:val="center"/>
            </w:pPr>
            <w:r w:rsidRPr="003E1C17">
              <w:t xml:space="preserve">от </w:t>
            </w:r>
            <w:r w:rsidR="004A10F8">
              <w:t>09.07.2026</w:t>
            </w:r>
            <w:r w:rsidRPr="003E1C17">
              <w:t xml:space="preserve"> № </w:t>
            </w:r>
            <w:r w:rsidR="004A10F8">
              <w:t>89</w:t>
            </w:r>
          </w:p>
        </w:tc>
      </w:tr>
    </w:tbl>
    <w:p w14:paraId="6C9455DD" w14:textId="77777777" w:rsidR="004A10F8" w:rsidRDefault="004A10F8" w:rsidP="00EE3E1C">
      <w:pPr>
        <w:jc w:val="center"/>
      </w:pPr>
    </w:p>
    <w:p w14:paraId="5A7AAB2B" w14:textId="77777777" w:rsidR="004A10F8" w:rsidRDefault="004A10F8" w:rsidP="00EE3E1C">
      <w:pPr>
        <w:jc w:val="center"/>
      </w:pPr>
    </w:p>
    <w:p w14:paraId="5F87F565" w14:textId="4C28F638" w:rsidR="00EE3E1C" w:rsidRPr="004A10F8" w:rsidRDefault="00EE3E1C" w:rsidP="00EE3E1C">
      <w:pPr>
        <w:jc w:val="center"/>
        <w:rPr>
          <w:b/>
        </w:rPr>
      </w:pPr>
      <w:r w:rsidRPr="004A10F8">
        <w:rPr>
          <w:b/>
        </w:rPr>
        <w:t>ПОЛОЖЕНИЕ</w:t>
      </w:r>
    </w:p>
    <w:p w14:paraId="7DDE2038" w14:textId="77777777" w:rsidR="00EE3E1C" w:rsidRPr="004A10F8" w:rsidRDefault="00EE3E1C" w:rsidP="00EE3E1C">
      <w:pPr>
        <w:ind w:firstLine="142"/>
        <w:jc w:val="center"/>
        <w:rPr>
          <w:b/>
        </w:rPr>
      </w:pPr>
      <w:r w:rsidRPr="004A10F8">
        <w:rPr>
          <w:b/>
        </w:rPr>
        <w:t>о спасательной службе охраны общественного порядка Тымовского муниципального округа Сахалинской области</w:t>
      </w:r>
      <w:r w:rsidRPr="004A10F8">
        <w:rPr>
          <w:b/>
          <w:spacing w:val="2"/>
        </w:rPr>
        <w:t xml:space="preserve"> </w:t>
      </w:r>
    </w:p>
    <w:p w14:paraId="4D870033" w14:textId="77777777" w:rsidR="00EE3E1C" w:rsidRPr="004A10F8" w:rsidRDefault="00EE3E1C" w:rsidP="00EE3E1C">
      <w:pPr>
        <w:ind w:firstLine="142"/>
        <w:jc w:val="center"/>
        <w:rPr>
          <w:b/>
          <w:spacing w:val="2"/>
        </w:rPr>
      </w:pPr>
    </w:p>
    <w:p w14:paraId="4F1F881B" w14:textId="77777777" w:rsidR="00EE3E1C" w:rsidRPr="004A10F8" w:rsidRDefault="00EE3E1C" w:rsidP="00EE3E1C">
      <w:pPr>
        <w:jc w:val="center"/>
        <w:rPr>
          <w:b/>
        </w:rPr>
      </w:pPr>
      <w:r w:rsidRPr="004A10F8">
        <w:rPr>
          <w:b/>
        </w:rPr>
        <w:t>1. Общие положения</w:t>
      </w:r>
    </w:p>
    <w:p w14:paraId="07B55D03" w14:textId="77777777" w:rsidR="00EE3E1C" w:rsidRPr="00DE59B6" w:rsidRDefault="00EE3E1C" w:rsidP="00EE3E1C">
      <w:pPr>
        <w:jc w:val="center"/>
      </w:pPr>
    </w:p>
    <w:p w14:paraId="53BDF077" w14:textId="77777777" w:rsidR="00EE3E1C" w:rsidRPr="00DE59B6" w:rsidRDefault="00EE3E1C" w:rsidP="00EE3E1C">
      <w:pPr>
        <w:ind w:firstLine="708"/>
        <w:jc w:val="both"/>
      </w:pPr>
      <w:r w:rsidRPr="00DE59B6">
        <w:t xml:space="preserve">1.1. Положение о </w:t>
      </w:r>
      <w:r w:rsidRPr="000F3D79">
        <w:t xml:space="preserve">спасательной службе </w:t>
      </w:r>
      <w:r>
        <w:t>охраны общественного порядка</w:t>
      </w:r>
      <w:r w:rsidRPr="000F3D79">
        <w:t xml:space="preserve"> Тымовско</w:t>
      </w:r>
      <w:r>
        <w:t>го</w:t>
      </w:r>
      <w:r w:rsidRPr="000F3D79">
        <w:t xml:space="preserve"> муниципально</w:t>
      </w:r>
      <w:r>
        <w:t>го</w:t>
      </w:r>
      <w:r w:rsidRPr="000F3D79">
        <w:t xml:space="preserve"> округ</w:t>
      </w:r>
      <w:r>
        <w:t>а</w:t>
      </w:r>
      <w:r w:rsidRPr="000F3D79">
        <w:t xml:space="preserve"> Сахалинской области</w:t>
      </w:r>
      <w:r w:rsidRPr="00DE59B6">
        <w:t xml:space="preserve"> (далее – Положение) разработано в соответствии с Федеральным закон</w:t>
      </w:r>
      <w:r>
        <w:t>о</w:t>
      </w:r>
      <w:r w:rsidRPr="00DE59B6">
        <w:t>м от 12.02.1998 № 28-ФЗ «О гражданской обороне», постановлением Правительства Российской Федерации от 26.11.2007 № 804 «Об утверждении Положения о гражданской обороне в Российской Федерации», приказами МЧС России от 14.11.2008 № 687 «Об утверждении Положения об организации и ведении гражданской обороны в муниципальных образованиях и организациях», постановлением администрации Тымовского муниципального округа Сахалинской области от 29.10.2025 № 191 «О создании сил гражданской обороны в Тымовском муниципальном округе Сахалинской области, необходимых для решения вопросов местного значения и поддержании их в состоянии готовности» и определяет задачи,</w:t>
      </w:r>
      <w:r>
        <w:t xml:space="preserve"> порядок создания и деятельности</w:t>
      </w:r>
      <w:r w:rsidRPr="000F3D79">
        <w:t xml:space="preserve"> спасательной службы </w:t>
      </w:r>
      <w:r>
        <w:t>охраны общественного порядка</w:t>
      </w:r>
      <w:r w:rsidRPr="000F3D79">
        <w:t xml:space="preserve"> </w:t>
      </w:r>
      <w:r w:rsidRPr="00596770">
        <w:t>Тымовского муниципального округа Сахалинской области (далее – Спасательная служба)</w:t>
      </w:r>
      <w:r w:rsidRPr="00DE59B6">
        <w:t xml:space="preserve">. </w:t>
      </w:r>
    </w:p>
    <w:p w14:paraId="38BEDDCC" w14:textId="77777777" w:rsidR="00EE3E1C" w:rsidRDefault="00EE3E1C" w:rsidP="00EE3E1C">
      <w:pPr>
        <w:ind w:firstLine="709"/>
        <w:jc w:val="both"/>
        <w:rPr>
          <w:spacing w:val="2"/>
        </w:rPr>
      </w:pPr>
      <w:r w:rsidRPr="00DE59B6">
        <w:t xml:space="preserve">1.2. </w:t>
      </w:r>
      <w:r w:rsidRPr="00DE59B6">
        <w:rPr>
          <w:spacing w:val="2"/>
        </w:rPr>
        <w:t>Спасательная служба</w:t>
      </w:r>
      <w:r>
        <w:rPr>
          <w:spacing w:val="2"/>
        </w:rPr>
        <w:t xml:space="preserve"> </w:t>
      </w:r>
      <w:r w:rsidRPr="00DE59B6">
        <w:rPr>
          <w:spacing w:val="2"/>
        </w:rPr>
        <w:t>– </w:t>
      </w:r>
      <w:r w:rsidRPr="000F3D79">
        <w:rPr>
          <w:spacing w:val="2"/>
        </w:rPr>
        <w:t xml:space="preserve">это </w:t>
      </w:r>
      <w:r w:rsidRPr="00FA3C8B">
        <w:rPr>
          <w:spacing w:val="2"/>
        </w:rPr>
        <w:t xml:space="preserve">нештатное организационно-техническое объединение органов управления, сил и средств, предназначенных для </w:t>
      </w:r>
      <w:r w:rsidRPr="005B2BE9">
        <w:rPr>
          <w:spacing w:val="2"/>
        </w:rPr>
        <w:t>организации и проведения</w:t>
      </w:r>
      <w:r>
        <w:rPr>
          <w:spacing w:val="2"/>
        </w:rPr>
        <w:t xml:space="preserve"> </w:t>
      </w:r>
      <w:r w:rsidRPr="005B2BE9">
        <w:rPr>
          <w:spacing w:val="2"/>
        </w:rPr>
        <w:t>мероприятий гражданской обороны, направленных на поддержание</w:t>
      </w:r>
      <w:r>
        <w:rPr>
          <w:spacing w:val="2"/>
        </w:rPr>
        <w:t xml:space="preserve"> </w:t>
      </w:r>
      <w:r w:rsidRPr="005B2BE9">
        <w:rPr>
          <w:spacing w:val="2"/>
        </w:rPr>
        <w:t xml:space="preserve">общественного порядка </w:t>
      </w:r>
      <w:r>
        <w:rPr>
          <w:spacing w:val="2"/>
        </w:rPr>
        <w:t>и охраны материальных ценностей</w:t>
      </w:r>
      <w:r w:rsidRPr="005B2BE9">
        <w:rPr>
          <w:spacing w:val="2"/>
        </w:rPr>
        <w:t xml:space="preserve"> в населенных пунктах</w:t>
      </w:r>
      <w:r>
        <w:rPr>
          <w:spacing w:val="2"/>
        </w:rPr>
        <w:t xml:space="preserve"> Тымовского муниципального округа </w:t>
      </w:r>
      <w:r w:rsidRPr="00DE59B6">
        <w:t>Сахалинской области</w:t>
      </w:r>
      <w:r>
        <w:t xml:space="preserve"> (далее – Тымовский муниципальный округ) </w:t>
      </w:r>
      <w:r>
        <w:rPr>
          <w:spacing w:val="2"/>
        </w:rPr>
        <w:t xml:space="preserve">в </w:t>
      </w:r>
      <w:r w:rsidRPr="00CA551C">
        <w:rPr>
          <w:spacing w:val="2"/>
        </w:rPr>
        <w:t>случае угрозы возникновения и возникновения опасностей в период мобилизации, в период действия военного положения, в военное время</w:t>
      </w:r>
      <w:r>
        <w:rPr>
          <w:spacing w:val="2"/>
        </w:rPr>
        <w:t>.</w:t>
      </w:r>
    </w:p>
    <w:p w14:paraId="0D4FA96A" w14:textId="77777777" w:rsidR="00EE3E1C" w:rsidRDefault="00EE3E1C" w:rsidP="00EE3E1C">
      <w:pPr>
        <w:ind w:firstLine="709"/>
        <w:jc w:val="both"/>
      </w:pPr>
      <w:r w:rsidRPr="00DE59B6">
        <w:t>1.3. Спасательная служба в своей деятельности руководствуется</w:t>
      </w:r>
      <w:r>
        <w:t xml:space="preserve"> </w:t>
      </w:r>
      <w:r w:rsidRPr="00907658">
        <w:t>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приказами министерства Российской Федерации по делам гражданской обороны, чрезвычайным ситуациям и ликвидации последствий стихийных бедствий, законодательством Сахалинской области, нормативными правовыми актами Губернатора и Правительства Сахалинской области,  муниципальными правовыми актами Тымовского муниципального округа</w:t>
      </w:r>
      <w:r>
        <w:t>,</w:t>
      </w:r>
      <w:r w:rsidRPr="00907658">
        <w:t xml:space="preserve"> настоящим Положением и иными правовыми актами.</w:t>
      </w:r>
      <w:r w:rsidRPr="00DE59B6">
        <w:t xml:space="preserve"> </w:t>
      </w:r>
    </w:p>
    <w:p w14:paraId="4422F3DE" w14:textId="77777777" w:rsidR="00EE3E1C" w:rsidRDefault="00EE3E1C" w:rsidP="00EE3E1C">
      <w:pPr>
        <w:pStyle w:val="ac"/>
        <w:spacing w:before="0" w:beforeAutospacing="0" w:after="0" w:afterAutospacing="0" w:line="288" w:lineRule="atLeast"/>
        <w:ind w:firstLine="540"/>
        <w:jc w:val="both"/>
      </w:pPr>
      <w:r w:rsidRPr="00DE59B6">
        <w:t>1.4.</w:t>
      </w:r>
      <w:r>
        <w:t xml:space="preserve"> Спасательная служба осуществляет свою деятельность во взаимодействии со спасательными воинскими формированиями МЧС России, аварийно-спасательными службами и аварийно-спасательными формированиями, подразделениями Вооруженных Сил Российской Федерации, другими войсками и воинскими формированиями, а также подразделениями Государственной противопожарной службы и создаваемыми на военное время в целях решения задач в области гражданской обороны специальными формированиями.</w:t>
      </w:r>
    </w:p>
    <w:p w14:paraId="0BF25382" w14:textId="77777777" w:rsidR="00EE3E1C" w:rsidRDefault="00EE3E1C" w:rsidP="00EE3E1C">
      <w:pPr>
        <w:pStyle w:val="ac"/>
        <w:spacing w:before="0" w:beforeAutospacing="0" w:after="0" w:afterAutospacing="0" w:line="288" w:lineRule="atLeast"/>
        <w:ind w:firstLine="540"/>
        <w:jc w:val="both"/>
      </w:pPr>
    </w:p>
    <w:p w14:paraId="5BAEAE60" w14:textId="77777777" w:rsidR="00EE3E1C" w:rsidRPr="004A10F8" w:rsidRDefault="00EE3E1C" w:rsidP="00EE3E1C">
      <w:pPr>
        <w:pStyle w:val="a9"/>
        <w:tabs>
          <w:tab w:val="left" w:pos="0"/>
        </w:tabs>
        <w:ind w:left="0"/>
        <w:jc w:val="center"/>
        <w:rPr>
          <w:b/>
        </w:rPr>
      </w:pPr>
      <w:r w:rsidRPr="004A10F8">
        <w:rPr>
          <w:b/>
        </w:rPr>
        <w:lastRenderedPageBreak/>
        <w:t>2. Основные задачи Спасательной службы</w:t>
      </w:r>
    </w:p>
    <w:p w14:paraId="57648C30" w14:textId="77777777" w:rsidR="00EE3E1C" w:rsidRPr="00DE59B6" w:rsidRDefault="00EE3E1C" w:rsidP="00EE3E1C">
      <w:pPr>
        <w:pStyle w:val="a9"/>
        <w:tabs>
          <w:tab w:val="left" w:pos="0"/>
        </w:tabs>
        <w:ind w:left="0"/>
        <w:jc w:val="center"/>
        <w:rPr>
          <w:b/>
        </w:rPr>
      </w:pPr>
    </w:p>
    <w:p w14:paraId="4762FC2E" w14:textId="77777777" w:rsidR="00EE3E1C" w:rsidRPr="00DE59B6" w:rsidRDefault="00EE3E1C" w:rsidP="00EE3E1C">
      <w:pPr>
        <w:ind w:firstLine="709"/>
        <w:jc w:val="both"/>
      </w:pPr>
      <w:r w:rsidRPr="00DE59B6">
        <w:t>Основными задачами Спасательной службы являются:</w:t>
      </w:r>
    </w:p>
    <w:p w14:paraId="3B715C62" w14:textId="77777777" w:rsidR="00EE3E1C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F60F75">
        <w:t xml:space="preserve">организация и проведение мероприятий гражданской обороны, направленных на восстановление и поддержание (охрану) общественного порядка на территории </w:t>
      </w:r>
      <w:r>
        <w:t>Тымовского муниципального</w:t>
      </w:r>
      <w:r w:rsidRPr="00F60F75">
        <w:t xml:space="preserve"> округа, на охраняемых объектах, объектах железнодорожного, воздушного и водного транспорта, маршрутах эвакуации населения, а также в районах проведения аварийно</w:t>
      </w:r>
      <w:r>
        <w:t>-</w:t>
      </w:r>
      <w:r w:rsidRPr="00F60F75">
        <w:t>спасательных и других неотложных работ</w:t>
      </w:r>
      <w:r>
        <w:t xml:space="preserve"> </w:t>
      </w:r>
      <w:r w:rsidRPr="004B3FA2">
        <w:rPr>
          <w:spacing w:val="2"/>
        </w:rPr>
        <w:t>в случае угрозы возникновения и возникновения опасностей</w:t>
      </w:r>
      <w:r>
        <w:t xml:space="preserve"> </w:t>
      </w:r>
      <w:r w:rsidRPr="004B3FA2">
        <w:t>в</w:t>
      </w:r>
      <w:r w:rsidRPr="004B3FA2">
        <w:rPr>
          <w:spacing w:val="2"/>
        </w:rPr>
        <w:t xml:space="preserve"> период мобилизации, в период действия военного положения, в военное время</w:t>
      </w:r>
      <w:r w:rsidRPr="00120A21">
        <w:t>;</w:t>
      </w:r>
    </w:p>
    <w:p w14:paraId="06F1F61E" w14:textId="77777777" w:rsidR="00EE3E1C" w:rsidRPr="00F60F75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F60F75">
        <w:t xml:space="preserve">обеспечение безопасности дорожного движения на территории </w:t>
      </w:r>
      <w:r>
        <w:t>Тымовского муниципального</w:t>
      </w:r>
      <w:r w:rsidRPr="00F60F75">
        <w:t xml:space="preserve"> округа, на маршрутах эвакуации населения и выдвижения сил гражданской обороны;</w:t>
      </w:r>
    </w:p>
    <w:p w14:paraId="0B7BA090" w14:textId="77777777" w:rsidR="00EE3E1C" w:rsidRPr="004B3FA2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120A21">
        <w:t xml:space="preserve">создание и подготовка сил и средств Спасательной службы к выполнению задач при проведении мероприятий гражданской обороны, поддержание в постоянной готовности сил и средств Спасательной службы к действиям </w:t>
      </w:r>
      <w:r>
        <w:t>по предназначению</w:t>
      </w:r>
      <w:r>
        <w:rPr>
          <w:color w:val="22272F"/>
          <w:shd w:val="clear" w:color="auto" w:fill="FFFFFF"/>
        </w:rPr>
        <w:t>.</w:t>
      </w:r>
    </w:p>
    <w:p w14:paraId="20CB689D" w14:textId="77777777" w:rsidR="00EE3E1C" w:rsidRPr="004A10F8" w:rsidRDefault="00EE3E1C" w:rsidP="00EE3E1C">
      <w:pPr>
        <w:shd w:val="clear" w:color="auto" w:fill="FFFFFF"/>
        <w:spacing w:before="100" w:beforeAutospacing="1" w:after="100" w:afterAutospacing="1"/>
        <w:jc w:val="center"/>
        <w:rPr>
          <w:b/>
          <w:color w:val="22272F"/>
        </w:rPr>
      </w:pPr>
      <w:r w:rsidRPr="004A10F8">
        <w:rPr>
          <w:b/>
          <w:color w:val="22272F"/>
        </w:rPr>
        <w:t>3. Руководящий состав Спасательной службы и ее организационная структура</w:t>
      </w:r>
    </w:p>
    <w:p w14:paraId="367920A2" w14:textId="77777777" w:rsidR="00EE3E1C" w:rsidRDefault="00EE3E1C" w:rsidP="00EE3E1C">
      <w:pPr>
        <w:ind w:firstLine="709"/>
        <w:jc w:val="both"/>
      </w:pPr>
      <w:r w:rsidRPr="00531FE4">
        <w:rPr>
          <w:color w:val="22272F"/>
          <w:sz w:val="23"/>
          <w:szCs w:val="23"/>
        </w:rPr>
        <w:t xml:space="preserve">3.1. </w:t>
      </w:r>
      <w:r w:rsidRPr="00DE59B6">
        <w:t>Спасательная служба создается в мирное время</w:t>
      </w:r>
      <w:r>
        <w:t xml:space="preserve"> по решению администрации Тымовского муниципального округа на базе отдела министерства внутренних дел Российской Федерации «Тымовский».</w:t>
      </w:r>
    </w:p>
    <w:p w14:paraId="5FE5B945" w14:textId="77777777" w:rsidR="00EE3E1C" w:rsidRPr="00531FE4" w:rsidRDefault="00EE3E1C" w:rsidP="00EE3E1C">
      <w:pPr>
        <w:shd w:val="clear" w:color="auto" w:fill="FFFFFF"/>
        <w:ind w:firstLine="709"/>
        <w:jc w:val="both"/>
        <w:rPr>
          <w:color w:val="22272F"/>
        </w:rPr>
      </w:pPr>
      <w:r w:rsidRPr="00531FE4">
        <w:rPr>
          <w:color w:val="22272F"/>
        </w:rPr>
        <w:t>3.2. Непосредственное руководство С</w:t>
      </w:r>
      <w:r w:rsidRPr="00266F69">
        <w:rPr>
          <w:color w:val="22272F"/>
        </w:rPr>
        <w:t xml:space="preserve">пасательной службой </w:t>
      </w:r>
      <w:r w:rsidRPr="00531FE4">
        <w:rPr>
          <w:color w:val="22272F"/>
        </w:rPr>
        <w:t xml:space="preserve">осуществляет начальник </w:t>
      </w:r>
      <w:r w:rsidRPr="00266F69">
        <w:t>Спасательной службы, назначаемый постановлением администрации Тымовского муниципального округа.</w:t>
      </w:r>
    </w:p>
    <w:p w14:paraId="0B0184C8" w14:textId="77777777" w:rsidR="00EE3E1C" w:rsidRDefault="00EE3E1C" w:rsidP="00EE3E1C">
      <w:pPr>
        <w:ind w:firstLine="709"/>
        <w:jc w:val="both"/>
      </w:pPr>
      <w:r>
        <w:t xml:space="preserve">3.3. </w:t>
      </w:r>
      <w:r w:rsidRPr="00186688">
        <w:t>Спасательная служба является нештатным объединением.</w:t>
      </w:r>
      <w:r>
        <w:t xml:space="preserve"> </w:t>
      </w:r>
    </w:p>
    <w:p w14:paraId="544F91AB" w14:textId="77777777" w:rsidR="00EE3E1C" w:rsidRDefault="00EE3E1C" w:rsidP="00EE3E1C">
      <w:pPr>
        <w:ind w:firstLine="709"/>
        <w:jc w:val="both"/>
      </w:pPr>
      <w:r w:rsidRPr="00F66546">
        <w:t xml:space="preserve">Спасательная служба состоит из органов управления, сил и средств учреждений, расположенных на территории Тымовского муниципального округа (их структурных подразделений), имеющих сходный профиль деятельности и способных независимо от их организационно-правовых форм к проведению мероприятий по охране общественного порядка </w:t>
      </w:r>
      <w:r w:rsidRPr="00F66546">
        <w:rPr>
          <w:spacing w:val="2"/>
        </w:rPr>
        <w:t>в случае угрозы возникновения и возникновения опасностей</w:t>
      </w:r>
      <w:r w:rsidRPr="00F66546">
        <w:t xml:space="preserve"> </w:t>
      </w:r>
      <w:r w:rsidRPr="00F66546">
        <w:rPr>
          <w:spacing w:val="2"/>
        </w:rPr>
        <w:t>в период мобилизации</w:t>
      </w:r>
      <w:r w:rsidRPr="004B3FA2">
        <w:rPr>
          <w:spacing w:val="2"/>
        </w:rPr>
        <w:t>, в период действия военного положения, в военное время</w:t>
      </w:r>
      <w:r w:rsidRPr="00DE59B6">
        <w:t>.</w:t>
      </w:r>
    </w:p>
    <w:p w14:paraId="0B9442FD" w14:textId="77777777" w:rsidR="00EE3E1C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</w:rPr>
        <w:t>3.</w:t>
      </w:r>
      <w:r>
        <w:rPr>
          <w:color w:val="22272F"/>
        </w:rPr>
        <w:t>4</w:t>
      </w:r>
      <w:r w:rsidRPr="00531FE4">
        <w:rPr>
          <w:color w:val="22272F"/>
        </w:rPr>
        <w:t>. В состав С</w:t>
      </w:r>
      <w:r w:rsidRPr="000552B6">
        <w:rPr>
          <w:color w:val="22272F"/>
        </w:rPr>
        <w:t>пасательной с</w:t>
      </w:r>
      <w:r w:rsidRPr="00531FE4">
        <w:rPr>
          <w:color w:val="22272F"/>
        </w:rPr>
        <w:t>лужбы входят:</w:t>
      </w:r>
    </w:p>
    <w:p w14:paraId="51DA8CAC" w14:textId="77777777" w:rsidR="00EE3E1C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 w:rsidRPr="00F66546">
        <w:t xml:space="preserve">отдел министерства внутренних дел Российской Федерации «Тымовский» </w:t>
      </w:r>
      <w:r>
        <w:t>(по согласованию);</w:t>
      </w:r>
    </w:p>
    <w:p w14:paraId="48537521" w14:textId="77777777" w:rsidR="00EE3E1C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 w:rsidRPr="00F66546">
        <w:t>отделение вневедомственной охраны по Тымовскому городскому округу – филиал</w:t>
      </w:r>
      <w:r>
        <w:t>а</w:t>
      </w:r>
      <w:r w:rsidRPr="00F66546">
        <w:t xml:space="preserve"> федерального государственного казенного учреждения «Отдел вневедомственной охраны войск национальной гвардии России по Сахалинской области» </w:t>
      </w:r>
      <w:r>
        <w:t>(по согласованию);</w:t>
      </w:r>
    </w:p>
    <w:p w14:paraId="44C15A3D" w14:textId="77777777" w:rsidR="00EE3E1C" w:rsidRPr="00F66546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 w:rsidRPr="00186688">
        <w:t xml:space="preserve">Тымовский линейный пункт полиции </w:t>
      </w:r>
      <w:proofErr w:type="spellStart"/>
      <w:r w:rsidRPr="00186688">
        <w:t>Поронайского</w:t>
      </w:r>
      <w:proofErr w:type="spellEnd"/>
      <w:r w:rsidRPr="00186688">
        <w:t xml:space="preserve"> линейного отдела полиции Сахалинского линейного отдела МВД России на транспорте (по согласованию)</w:t>
      </w:r>
      <w:r>
        <w:t>.</w:t>
      </w:r>
    </w:p>
    <w:p w14:paraId="48AFBB8A" w14:textId="77777777" w:rsidR="00EE3E1C" w:rsidRPr="00C340A3" w:rsidRDefault="00EE3E1C" w:rsidP="00EE3E1C">
      <w:pPr>
        <w:ind w:firstLine="709"/>
        <w:jc w:val="both"/>
      </w:pPr>
      <w:r w:rsidRPr="00C340A3">
        <w:t>3.</w:t>
      </w:r>
      <w:r>
        <w:t>5</w:t>
      </w:r>
      <w:r w:rsidRPr="00C340A3">
        <w:t>. К органам управления Спасательной службы относятся руководитель Спасательной службы и штаб Спасательной службы (далее - орган управления).</w:t>
      </w:r>
    </w:p>
    <w:p w14:paraId="18BA6DC2" w14:textId="77777777" w:rsidR="00EE3E1C" w:rsidRPr="00531FE4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C340A3">
        <w:t>3.</w:t>
      </w:r>
      <w:r>
        <w:t>6</w:t>
      </w:r>
      <w:r w:rsidRPr="00C340A3">
        <w:t xml:space="preserve">. Начальник штаба </w:t>
      </w:r>
      <w:r>
        <w:t>С</w:t>
      </w:r>
      <w:r w:rsidRPr="00C340A3">
        <w:t>пасательной службы, назначаемый постановлением администрации Тымовского муниципального округа, является заместителем руководителя Спасательной службы и имеет право от его имени отдавать распоряжения по вопросам деятельности Спасательной службы.</w:t>
      </w:r>
    </w:p>
    <w:p w14:paraId="43117009" w14:textId="77777777" w:rsidR="00EE3E1C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  <w:sz w:val="23"/>
          <w:szCs w:val="23"/>
        </w:rPr>
        <w:t>Начальник штаба Службы несет ответственность за организацию работы штаба С</w:t>
      </w:r>
      <w:r>
        <w:rPr>
          <w:color w:val="22272F"/>
          <w:sz w:val="23"/>
          <w:szCs w:val="23"/>
        </w:rPr>
        <w:t>пасательной с</w:t>
      </w:r>
      <w:r w:rsidRPr="00531FE4">
        <w:rPr>
          <w:color w:val="22272F"/>
          <w:sz w:val="23"/>
          <w:szCs w:val="23"/>
        </w:rPr>
        <w:t>лужбы.</w:t>
      </w:r>
      <w:r w:rsidRPr="0023224B">
        <w:rPr>
          <w:color w:val="22272F"/>
          <w:sz w:val="23"/>
          <w:szCs w:val="23"/>
        </w:rPr>
        <w:t xml:space="preserve"> </w:t>
      </w:r>
    </w:p>
    <w:p w14:paraId="0F03EAD4" w14:textId="77777777" w:rsidR="00EE3E1C" w:rsidRPr="00531FE4" w:rsidRDefault="00EE3E1C" w:rsidP="00EE3E1C">
      <w:pPr>
        <w:tabs>
          <w:tab w:val="left" w:pos="993"/>
        </w:tabs>
        <w:ind w:firstLine="709"/>
        <w:jc w:val="both"/>
        <w:rPr>
          <w:color w:val="22272F"/>
          <w:sz w:val="23"/>
          <w:szCs w:val="23"/>
        </w:rPr>
      </w:pPr>
      <w:r w:rsidRPr="008D1D69">
        <w:rPr>
          <w:color w:val="22272F"/>
          <w:szCs w:val="23"/>
        </w:rPr>
        <w:t xml:space="preserve">Штаб Спасательной службы комплектуется из штатных </w:t>
      </w:r>
      <w:r>
        <w:rPr>
          <w:color w:val="22272F"/>
          <w:szCs w:val="23"/>
        </w:rPr>
        <w:t>сотрудников</w:t>
      </w:r>
      <w:r w:rsidRPr="008D1D69">
        <w:rPr>
          <w:color w:val="22272F"/>
          <w:szCs w:val="23"/>
        </w:rPr>
        <w:t xml:space="preserve"> и должностных лиц </w:t>
      </w:r>
      <w:r>
        <w:t xml:space="preserve">отдела министерства внутренних дел Российской Федерации «Тымовский», отделения вневедомственной охраны по Тымовскому городскому округу </w:t>
      </w:r>
      <w:r>
        <w:lastRenderedPageBreak/>
        <w:t xml:space="preserve">– филиала федерального государственного казенного учреждения «Отдел вневедомственной охраны войск национальной гвардии России по Сахалинской области», </w:t>
      </w:r>
      <w:r w:rsidRPr="00186688">
        <w:t xml:space="preserve">Тымовского линейного пункта полиции </w:t>
      </w:r>
      <w:proofErr w:type="spellStart"/>
      <w:r w:rsidRPr="00186688">
        <w:t>Поронайского</w:t>
      </w:r>
      <w:proofErr w:type="spellEnd"/>
      <w:r w:rsidRPr="00186688">
        <w:t xml:space="preserve"> линейного отдела полиции Сахалинского линейного отдела МВД России на транспорте</w:t>
      </w:r>
      <w:r>
        <w:t>.</w:t>
      </w:r>
    </w:p>
    <w:p w14:paraId="24548D86" w14:textId="77777777" w:rsidR="00EE3E1C" w:rsidRPr="008D1D69" w:rsidRDefault="00EE3E1C" w:rsidP="00EE3E1C">
      <w:pPr>
        <w:shd w:val="clear" w:color="auto" w:fill="FFFFFF"/>
        <w:ind w:firstLine="709"/>
        <w:jc w:val="both"/>
        <w:rPr>
          <w:color w:val="22272F"/>
          <w:szCs w:val="23"/>
        </w:rPr>
      </w:pPr>
      <w:r w:rsidRPr="008D1D69">
        <w:rPr>
          <w:color w:val="22272F"/>
          <w:szCs w:val="23"/>
        </w:rPr>
        <w:t>Состав штаба Спасательной службы:</w:t>
      </w:r>
    </w:p>
    <w:p w14:paraId="5AC62498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>
        <w:rPr>
          <w:color w:val="22272F"/>
        </w:rPr>
        <w:t xml:space="preserve">начальник полиции </w:t>
      </w:r>
      <w:r w:rsidRPr="00F66546">
        <w:t>отдел</w:t>
      </w:r>
      <w:r>
        <w:t>а</w:t>
      </w:r>
      <w:r w:rsidRPr="00F66546">
        <w:t xml:space="preserve"> министерства внутренних дел Российской Федерации «Тымовский»</w:t>
      </w:r>
      <w:r w:rsidRPr="00945D01">
        <w:rPr>
          <w:color w:val="22272F"/>
        </w:rPr>
        <w:t xml:space="preserve"> (начальник штаба)</w:t>
      </w:r>
      <w:r>
        <w:rPr>
          <w:color w:val="22272F"/>
        </w:rPr>
        <w:t>;</w:t>
      </w:r>
    </w:p>
    <w:p w14:paraId="7E76D007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>
        <w:rPr>
          <w:color w:val="22272F"/>
        </w:rPr>
        <w:t xml:space="preserve">заместитель начальника полиции по охране общественного порядка </w:t>
      </w:r>
      <w:r w:rsidRPr="00F66546">
        <w:t>отдел</w:t>
      </w:r>
      <w:r>
        <w:t>а</w:t>
      </w:r>
      <w:r w:rsidRPr="00F66546">
        <w:t xml:space="preserve"> министерства внутренних дел Российской Федерации «Тымовский»</w:t>
      </w:r>
      <w:r w:rsidRPr="00945D01">
        <w:rPr>
          <w:color w:val="22272F"/>
        </w:rPr>
        <w:t xml:space="preserve"> (член штаба)</w:t>
      </w:r>
      <w:r>
        <w:rPr>
          <w:color w:val="22272F"/>
        </w:rPr>
        <w:t>;</w:t>
      </w:r>
    </w:p>
    <w:p w14:paraId="2F17A391" w14:textId="77777777" w:rsidR="00EE3E1C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 w:rsidRPr="00FE58D7">
        <w:rPr>
          <w:color w:val="22272F"/>
        </w:rPr>
        <w:t xml:space="preserve">начальник </w:t>
      </w:r>
      <w:r>
        <w:rPr>
          <w:color w:val="22272F"/>
        </w:rPr>
        <w:t xml:space="preserve">отдела участковых уполномоченных полиции и по делам несовершеннолетних </w:t>
      </w:r>
      <w:r w:rsidRPr="00F66546">
        <w:t>отдел</w:t>
      </w:r>
      <w:r>
        <w:t>а</w:t>
      </w:r>
      <w:r w:rsidRPr="00F66546">
        <w:t xml:space="preserve"> министерства внутренних дел Российской Федерации «Тымовский»</w:t>
      </w:r>
      <w:r w:rsidRPr="00FE58D7">
        <w:rPr>
          <w:color w:val="22272F"/>
        </w:rPr>
        <w:t xml:space="preserve"> (член штаба)</w:t>
      </w:r>
      <w:r>
        <w:rPr>
          <w:color w:val="22272F"/>
        </w:rPr>
        <w:t xml:space="preserve">; </w:t>
      </w:r>
    </w:p>
    <w:p w14:paraId="38EAB171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 w:rsidRPr="00E3190B">
        <w:rPr>
          <w:color w:val="22272F"/>
        </w:rPr>
        <w:t>начальник отделения вневедомственной охраны по Тымовскому городскому округу – филиала ФГКУ «ОВО войск национальной гвардии России по Сахалинской области»</w:t>
      </w:r>
      <w:r w:rsidRPr="00945D01">
        <w:rPr>
          <w:color w:val="22272F"/>
        </w:rPr>
        <w:t xml:space="preserve"> </w:t>
      </w:r>
      <w:r>
        <w:rPr>
          <w:color w:val="22272F"/>
        </w:rPr>
        <w:t xml:space="preserve">(член штаба). </w:t>
      </w:r>
    </w:p>
    <w:p w14:paraId="1EA605A2" w14:textId="77777777" w:rsidR="00EE3E1C" w:rsidRPr="00C340A3" w:rsidRDefault="00EE3E1C" w:rsidP="00EE3E1C">
      <w:pPr>
        <w:ind w:firstLine="709"/>
        <w:jc w:val="both"/>
      </w:pPr>
      <w:r w:rsidRPr="00531FE4">
        <w:rPr>
          <w:color w:val="22272F"/>
          <w:szCs w:val="23"/>
        </w:rPr>
        <w:t>3.</w:t>
      </w:r>
      <w:r>
        <w:rPr>
          <w:color w:val="22272F"/>
          <w:szCs w:val="23"/>
        </w:rPr>
        <w:t xml:space="preserve">7. </w:t>
      </w:r>
      <w:r w:rsidRPr="00C340A3">
        <w:rPr>
          <w:color w:val="22272F"/>
        </w:rPr>
        <w:t xml:space="preserve">Штаб </w:t>
      </w:r>
      <w:r w:rsidRPr="00C340A3">
        <w:t>Спасательной службы</w:t>
      </w:r>
      <w:r w:rsidRPr="00C340A3">
        <w:rPr>
          <w:color w:val="22272F"/>
        </w:rPr>
        <w:t xml:space="preserve"> осуществляет </w:t>
      </w:r>
      <w:r w:rsidRPr="00C340A3">
        <w:t>непосредственную разработку документов оперативного планирования Спасательной службы, координацию деятельности ее сил и организацию обеспечения необходимыми материально-техническими средствами.</w:t>
      </w:r>
    </w:p>
    <w:p w14:paraId="6232D990" w14:textId="77777777" w:rsidR="00EE3E1C" w:rsidRDefault="00EE3E1C" w:rsidP="00EE3E1C">
      <w:pPr>
        <w:ind w:firstLine="709"/>
        <w:jc w:val="both"/>
      </w:pPr>
      <w:r w:rsidRPr="00C340A3">
        <w:rPr>
          <w:color w:val="22272F"/>
        </w:rPr>
        <w:t>3.</w:t>
      </w:r>
      <w:r>
        <w:rPr>
          <w:color w:val="22272F"/>
        </w:rPr>
        <w:t>8</w:t>
      </w:r>
      <w:r w:rsidRPr="00C340A3">
        <w:rPr>
          <w:color w:val="22272F"/>
        </w:rPr>
        <w:t xml:space="preserve">. </w:t>
      </w:r>
      <w:r w:rsidRPr="00C340A3">
        <w:t>Функциональные обязанности должностных лиц штаба Спасательной службы разрабатываются начальником штаба Спасательной службы и утверждаются руководителем Спасательной службы.</w:t>
      </w:r>
    </w:p>
    <w:p w14:paraId="53D14E9D" w14:textId="77777777" w:rsidR="00EE3E1C" w:rsidRPr="00360754" w:rsidRDefault="00EE3E1C" w:rsidP="00EE3E1C">
      <w:pPr>
        <w:ind w:firstLine="709"/>
        <w:jc w:val="both"/>
      </w:pPr>
      <w:r>
        <w:t>3.9. Для функционирования</w:t>
      </w:r>
      <w:r w:rsidRPr="00C340A3">
        <w:t xml:space="preserve"> Спасательной службы</w:t>
      </w:r>
      <w:r>
        <w:t xml:space="preserve"> и выполнения возложенных на нее задач создаются формирования Спасательной службы </w:t>
      </w:r>
      <w:r w:rsidRPr="00360754">
        <w:t>группа о</w:t>
      </w:r>
      <w:r>
        <w:t>храны общественного порядка.</w:t>
      </w:r>
    </w:p>
    <w:p w14:paraId="1FC1CD0E" w14:textId="77777777" w:rsidR="00EE3E1C" w:rsidRPr="00A90F8A" w:rsidRDefault="00EE3E1C" w:rsidP="00EE3E1C">
      <w:pPr>
        <w:tabs>
          <w:tab w:val="left" w:pos="993"/>
        </w:tabs>
        <w:ind w:firstLine="709"/>
        <w:jc w:val="both"/>
      </w:pPr>
      <w:r w:rsidRPr="00A90F8A">
        <w:t xml:space="preserve">По решению начальника </w:t>
      </w:r>
      <w:r>
        <w:t xml:space="preserve">Спасательной службы </w:t>
      </w:r>
      <w:r w:rsidRPr="00A90F8A">
        <w:t xml:space="preserve">могут создаваться и другие формирования в зависимости от обстановки на объектах и в соответствии с требованиями руководящих документов по </w:t>
      </w:r>
      <w:r>
        <w:t>гражданской обороне</w:t>
      </w:r>
      <w:r w:rsidRPr="00A90F8A">
        <w:t>.</w:t>
      </w:r>
    </w:p>
    <w:p w14:paraId="68E45AC4" w14:textId="77777777" w:rsidR="00EE3E1C" w:rsidRDefault="00EE3E1C" w:rsidP="00EE3E1C">
      <w:pPr>
        <w:shd w:val="clear" w:color="auto" w:fill="FFFFFF"/>
        <w:jc w:val="center"/>
        <w:rPr>
          <w:color w:val="22272F"/>
          <w:szCs w:val="23"/>
        </w:rPr>
      </w:pPr>
    </w:p>
    <w:p w14:paraId="1B7AF263" w14:textId="77777777" w:rsidR="00EE3E1C" w:rsidRPr="004A10F8" w:rsidRDefault="00EE3E1C" w:rsidP="004A10F8">
      <w:pPr>
        <w:jc w:val="center"/>
        <w:rPr>
          <w:b/>
        </w:rPr>
      </w:pPr>
      <w:r w:rsidRPr="004A10F8">
        <w:rPr>
          <w:b/>
        </w:rPr>
        <w:t>4. Силы и средства Спасательной службы</w:t>
      </w:r>
    </w:p>
    <w:p w14:paraId="56B189FE" w14:textId="77777777" w:rsidR="00EE3E1C" w:rsidRPr="00C340A3" w:rsidRDefault="00EE3E1C" w:rsidP="00EE3E1C">
      <w:pPr>
        <w:ind w:firstLine="709"/>
        <w:jc w:val="center"/>
      </w:pPr>
    </w:p>
    <w:p w14:paraId="7407C0CB" w14:textId="77777777" w:rsidR="00EE3E1C" w:rsidRPr="00C340A3" w:rsidRDefault="00EE3E1C" w:rsidP="00EE3E1C">
      <w:pPr>
        <w:ind w:firstLine="709"/>
        <w:jc w:val="both"/>
      </w:pPr>
      <w:r w:rsidRPr="00C340A3">
        <w:t>4.1. К силам Спасательной службы относятся:</w:t>
      </w:r>
    </w:p>
    <w:p w14:paraId="687C1EAF" w14:textId="77777777" w:rsidR="00EE3E1C" w:rsidRPr="00360754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>
        <w:t>сотрудники</w:t>
      </w:r>
      <w:r w:rsidRPr="00360754">
        <w:t xml:space="preserve"> </w:t>
      </w:r>
      <w:r w:rsidRPr="00F66546">
        <w:t>отдел</w:t>
      </w:r>
      <w:r>
        <w:t>а</w:t>
      </w:r>
      <w:r w:rsidRPr="00F66546">
        <w:t xml:space="preserve"> министерства внутренних дел Российской Федерации «Тымовский»</w:t>
      </w:r>
      <w:r>
        <w:t>;</w:t>
      </w:r>
    </w:p>
    <w:p w14:paraId="7CB211FD" w14:textId="77777777" w:rsidR="00EE3E1C" w:rsidRPr="00186688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>
        <w:t xml:space="preserve">сотрудники </w:t>
      </w:r>
      <w:r w:rsidRPr="00E3190B">
        <w:rPr>
          <w:color w:val="22272F"/>
        </w:rPr>
        <w:t>отделения вневедомственной охраны по Тымовскому городскому округу – филиала ФГКУ «ОВО войск национальной гвардии России по Сахалинской области»</w:t>
      </w:r>
      <w:r>
        <w:rPr>
          <w:color w:val="22272F"/>
        </w:rPr>
        <w:t>;</w:t>
      </w:r>
    </w:p>
    <w:p w14:paraId="5668FEC2" w14:textId="77777777" w:rsidR="00EE3E1C" w:rsidRPr="00360754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>
        <w:rPr>
          <w:color w:val="22272F"/>
        </w:rPr>
        <w:t xml:space="preserve">сотрудники </w:t>
      </w:r>
      <w:r w:rsidRPr="00186688">
        <w:t>Тымовск</w:t>
      </w:r>
      <w:r>
        <w:t>ого</w:t>
      </w:r>
      <w:r w:rsidRPr="00186688">
        <w:t xml:space="preserve"> линейн</w:t>
      </w:r>
      <w:r>
        <w:t>ого</w:t>
      </w:r>
      <w:r w:rsidRPr="00186688">
        <w:t xml:space="preserve"> пункт</w:t>
      </w:r>
      <w:r>
        <w:t>а</w:t>
      </w:r>
      <w:r w:rsidRPr="00186688">
        <w:t xml:space="preserve"> полиции </w:t>
      </w:r>
      <w:proofErr w:type="spellStart"/>
      <w:r w:rsidRPr="00186688">
        <w:t>Поронайского</w:t>
      </w:r>
      <w:proofErr w:type="spellEnd"/>
      <w:r w:rsidRPr="00186688">
        <w:t xml:space="preserve"> линейного отдела полиции Сахалинского линейного отдела МВД России на транспорте</w:t>
      </w:r>
      <w:r>
        <w:t>.</w:t>
      </w:r>
    </w:p>
    <w:p w14:paraId="15024F64" w14:textId="77777777" w:rsidR="00EE3E1C" w:rsidRDefault="00EE3E1C" w:rsidP="00EE3E1C">
      <w:pPr>
        <w:ind w:firstLine="709"/>
        <w:jc w:val="both"/>
      </w:pPr>
      <w:r w:rsidRPr="00C340A3">
        <w:t xml:space="preserve">4.2. К средствам Спасательной службы относятся </w:t>
      </w:r>
      <w:r>
        <w:t>специальная техника, оборудование, снаряжение, инструменты и материалы, находящиеся на балансе организаций</w:t>
      </w:r>
      <w:r w:rsidRPr="00C340A3">
        <w:t xml:space="preserve">, </w:t>
      </w:r>
      <w:r>
        <w:t xml:space="preserve">входящих в Спасательную службу. </w:t>
      </w:r>
    </w:p>
    <w:p w14:paraId="14AC6CEC" w14:textId="77777777" w:rsidR="00EE3E1C" w:rsidRDefault="00EE3E1C" w:rsidP="00EE3E1C">
      <w:pPr>
        <w:ind w:firstLine="709"/>
        <w:jc w:val="both"/>
      </w:pPr>
    </w:p>
    <w:p w14:paraId="35DB590D" w14:textId="77777777" w:rsidR="00EE3E1C" w:rsidRPr="004A10F8" w:rsidRDefault="00EE3E1C" w:rsidP="004A10F8">
      <w:pPr>
        <w:jc w:val="center"/>
        <w:rPr>
          <w:b/>
        </w:rPr>
      </w:pPr>
      <w:r w:rsidRPr="004A10F8">
        <w:rPr>
          <w:b/>
        </w:rPr>
        <w:t>5. Организация деятельности Спасательной службы</w:t>
      </w:r>
    </w:p>
    <w:p w14:paraId="3AF40DDB" w14:textId="77777777" w:rsidR="00EE3E1C" w:rsidRPr="00C340A3" w:rsidRDefault="00EE3E1C" w:rsidP="00EE3E1C">
      <w:pPr>
        <w:jc w:val="center"/>
        <w:rPr>
          <w:b/>
        </w:rPr>
      </w:pPr>
    </w:p>
    <w:p w14:paraId="3FC464FF" w14:textId="77777777" w:rsidR="00EE3E1C" w:rsidRPr="00C340A3" w:rsidRDefault="00EE3E1C" w:rsidP="00EE3E1C">
      <w:pPr>
        <w:ind w:firstLine="708"/>
        <w:jc w:val="both"/>
      </w:pPr>
      <w:r w:rsidRPr="00C340A3">
        <w:t>5.1. Общее руководство Спасательной службой в военное и мирное время, для обеспечения мероприятий по гражданской обороне в Тымовском муниципальном округе осуществляется руководителем гражданской обороны Тымовского муниципального округа – мэром Тымовского муниципального округа.</w:t>
      </w:r>
    </w:p>
    <w:p w14:paraId="6C636DB1" w14:textId="77777777" w:rsidR="00EE3E1C" w:rsidRPr="00C340A3" w:rsidRDefault="00EE3E1C" w:rsidP="00EE3E1C">
      <w:pPr>
        <w:ind w:firstLine="709"/>
        <w:jc w:val="both"/>
      </w:pPr>
      <w:r w:rsidRPr="00C340A3">
        <w:lastRenderedPageBreak/>
        <w:t>5.2. Основой управления Спасательной службы являются решения руководителя гражданской обороны Тымовского муниципального округа, а также план гражданской обороны и защиты населения Тымовского муниципального округа.</w:t>
      </w:r>
    </w:p>
    <w:p w14:paraId="3D73FE16" w14:textId="77777777" w:rsidR="00EE3E1C" w:rsidRPr="00C340A3" w:rsidRDefault="00EE3E1C" w:rsidP="00EE3E1C">
      <w:pPr>
        <w:ind w:firstLine="709"/>
        <w:jc w:val="both"/>
      </w:pPr>
      <w:r w:rsidRPr="00C340A3">
        <w:t>5.3. Руководитель Спасательной службы в пределах своей компетенции издает приказы и распоряжения, обязательные для исполнения всеми должностными лицами, подчиненными Спасательной службе.</w:t>
      </w:r>
    </w:p>
    <w:p w14:paraId="25E7634B" w14:textId="77777777" w:rsidR="00EE3E1C" w:rsidRPr="00C340A3" w:rsidRDefault="00EE3E1C" w:rsidP="00EE3E1C">
      <w:pPr>
        <w:ind w:firstLine="709"/>
        <w:jc w:val="both"/>
      </w:pPr>
      <w:r w:rsidRPr="00C340A3">
        <w:t>5.4. В целях организации работы руководитель Спасательной службы организует разработку следующих основных документов:</w:t>
      </w:r>
    </w:p>
    <w:p w14:paraId="38D8EACB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функциональные обязанности должностных лиц штаба и командиров формирований Спасательной службы;</w:t>
      </w:r>
    </w:p>
    <w:p w14:paraId="74B45093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 xml:space="preserve">план </w:t>
      </w:r>
      <w:r>
        <w:t xml:space="preserve">обеспечения </w:t>
      </w:r>
      <w:r w:rsidRPr="00C340A3">
        <w:t>мероприятий</w:t>
      </w:r>
      <w:r>
        <w:t xml:space="preserve"> гражданской обороны</w:t>
      </w:r>
      <w:r w:rsidRPr="00C340A3">
        <w:t xml:space="preserve"> </w:t>
      </w:r>
      <w:r>
        <w:t>Спасательной службы</w:t>
      </w:r>
      <w:r w:rsidRPr="00C340A3">
        <w:t xml:space="preserve"> </w:t>
      </w:r>
      <w:r>
        <w:t xml:space="preserve">в период </w:t>
      </w:r>
      <w:r w:rsidRPr="004B3FA2">
        <w:rPr>
          <w:spacing w:val="2"/>
        </w:rPr>
        <w:t>мобилизации, в период действия военного положения, в военное время</w:t>
      </w:r>
      <w:r w:rsidRPr="00C340A3">
        <w:t>;</w:t>
      </w:r>
    </w:p>
    <w:p w14:paraId="448407A5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перечень сил и средств Спасательной службы;</w:t>
      </w:r>
    </w:p>
    <w:p w14:paraId="182622AE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 xml:space="preserve">номенклатура и объем запасов материальных средств, созданных Спасательной службой для выполнения мероприятий по </w:t>
      </w:r>
      <w:r>
        <w:t>оповещению и информированию</w:t>
      </w:r>
      <w:r w:rsidRPr="00C340A3">
        <w:t>;</w:t>
      </w:r>
    </w:p>
    <w:p w14:paraId="0A0D299B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схема оповещения руководящего состава, органов управления и личного состава Спасательной службы;</w:t>
      </w:r>
    </w:p>
    <w:p w14:paraId="3601E238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другие документы в соответствии с профилем деятельности Спасательной службы.</w:t>
      </w:r>
    </w:p>
    <w:p w14:paraId="0150600E" w14:textId="77777777" w:rsidR="00EE3E1C" w:rsidRPr="00C340A3" w:rsidRDefault="00EE3E1C" w:rsidP="00EE3E1C">
      <w:pPr>
        <w:ind w:firstLine="709"/>
        <w:jc w:val="both"/>
      </w:pPr>
      <w:r w:rsidRPr="00C340A3">
        <w:t>5.5. Ответственность за готовность органов управления, сил и средств, входящих в состав Спасательной службы, несет руководитель Спасательной службы в соответствии с действующим законодательством Российской Федерации.</w:t>
      </w:r>
    </w:p>
    <w:p w14:paraId="0381A72C" w14:textId="77777777" w:rsidR="00EE3E1C" w:rsidRPr="00266F69" w:rsidRDefault="00EE3E1C" w:rsidP="00EE3E1C">
      <w:pPr>
        <w:ind w:firstLine="709"/>
        <w:jc w:val="both"/>
        <w:rPr>
          <w:i/>
          <w:color w:val="22272F"/>
        </w:rPr>
      </w:pPr>
      <w:r w:rsidRPr="00C340A3">
        <w:t xml:space="preserve">5.6. </w:t>
      </w:r>
      <w:r w:rsidRPr="00C340A3">
        <w:rPr>
          <w:color w:val="22272F"/>
        </w:rPr>
        <w:t>Контроль за уровнем готовности </w:t>
      </w:r>
      <w:r w:rsidRPr="00D35860">
        <w:rPr>
          <w:rStyle w:val="ad"/>
          <w:i w:val="0"/>
          <w:color w:val="22272F"/>
        </w:rPr>
        <w:t>Спасательной</w:t>
      </w:r>
      <w:r w:rsidRPr="00D35860">
        <w:rPr>
          <w:i/>
          <w:color w:val="22272F"/>
        </w:rPr>
        <w:t> </w:t>
      </w:r>
      <w:r w:rsidRPr="00D35860">
        <w:rPr>
          <w:rStyle w:val="ad"/>
          <w:i w:val="0"/>
          <w:color w:val="22272F"/>
        </w:rPr>
        <w:t>службы</w:t>
      </w:r>
      <w:r w:rsidRPr="00266F69">
        <w:rPr>
          <w:rStyle w:val="ad"/>
          <w:color w:val="22272F"/>
        </w:rPr>
        <w:t xml:space="preserve"> </w:t>
      </w:r>
      <w:r w:rsidRPr="00141C77">
        <w:rPr>
          <w:color w:val="22272F"/>
        </w:rPr>
        <w:t>к выполнению задач</w:t>
      </w:r>
      <w:r w:rsidRPr="00266F69">
        <w:rPr>
          <w:i/>
          <w:color w:val="22272F"/>
        </w:rPr>
        <w:t xml:space="preserve"> </w:t>
      </w:r>
      <w:r w:rsidRPr="00D35860">
        <w:rPr>
          <w:rStyle w:val="ad"/>
          <w:i w:val="0"/>
          <w:color w:val="22272F"/>
        </w:rPr>
        <w:t>по предназначению</w:t>
      </w:r>
      <w:r w:rsidRPr="00266F69">
        <w:rPr>
          <w:rStyle w:val="ad"/>
          <w:color w:val="22272F"/>
        </w:rPr>
        <w:t xml:space="preserve"> </w:t>
      </w:r>
      <w:r w:rsidRPr="00141C77">
        <w:rPr>
          <w:color w:val="22272F"/>
        </w:rPr>
        <w:t xml:space="preserve">осуществляет отдел по делам </w:t>
      </w:r>
      <w:r w:rsidRPr="00D35860">
        <w:rPr>
          <w:rStyle w:val="ad"/>
          <w:i w:val="0"/>
          <w:color w:val="22272F"/>
        </w:rPr>
        <w:t>гражданской</w:t>
      </w:r>
      <w:r w:rsidRPr="00D35860">
        <w:rPr>
          <w:i/>
          <w:color w:val="22272F"/>
        </w:rPr>
        <w:t> </w:t>
      </w:r>
      <w:r w:rsidRPr="00D35860">
        <w:rPr>
          <w:rStyle w:val="ad"/>
          <w:i w:val="0"/>
          <w:color w:val="22272F"/>
        </w:rPr>
        <w:t>обороны</w:t>
      </w:r>
      <w:r w:rsidRPr="00266F69">
        <w:rPr>
          <w:i/>
          <w:color w:val="22272F"/>
        </w:rPr>
        <w:t> </w:t>
      </w:r>
      <w:r w:rsidRPr="00141C77">
        <w:rPr>
          <w:color w:val="22272F"/>
        </w:rPr>
        <w:t>и чрезвычайным ситуациям администрации Тымовского муниципального округа.</w:t>
      </w:r>
    </w:p>
    <w:p w14:paraId="1FF6EB4D" w14:textId="77777777" w:rsidR="00EE3E1C" w:rsidRPr="00C340A3" w:rsidRDefault="00EE3E1C" w:rsidP="00EE3E1C">
      <w:pPr>
        <w:tabs>
          <w:tab w:val="left" w:pos="1276"/>
          <w:tab w:val="left" w:pos="1701"/>
        </w:tabs>
        <w:ind w:firstLine="709"/>
        <w:jc w:val="both"/>
      </w:pPr>
      <w:r w:rsidRPr="00C340A3">
        <w:rPr>
          <w:color w:val="22272F"/>
        </w:rPr>
        <w:t xml:space="preserve">5.7. </w:t>
      </w:r>
      <w:r>
        <w:rPr>
          <w:color w:val="22272F"/>
        </w:rPr>
        <w:t>Методическое руководство создания и обеспечения готовности, п</w:t>
      </w:r>
      <w:r w:rsidRPr="00C675D7">
        <w:t>одготовка и обучение руководящего и личного состава</w:t>
      </w:r>
      <w:r>
        <w:t>, финансирование</w:t>
      </w:r>
      <w:r w:rsidRPr="00C675D7">
        <w:t xml:space="preserve"> </w:t>
      </w:r>
      <w:r>
        <w:rPr>
          <w:color w:val="22272F"/>
        </w:rPr>
        <w:t>Спасательной службы</w:t>
      </w:r>
      <w:r w:rsidRPr="00C675D7">
        <w:t xml:space="preserve"> осуществляются в соответствии с действующим законодательством Российской Федерации </w:t>
      </w:r>
      <w:r>
        <w:t>и иными правовыми актами</w:t>
      </w:r>
      <w:r w:rsidRPr="00C675D7">
        <w:t>.</w:t>
      </w:r>
    </w:p>
    <w:p w14:paraId="5EAD9D4E" w14:textId="77777777" w:rsidR="00EE3E1C" w:rsidRPr="00C340A3" w:rsidRDefault="00EE3E1C" w:rsidP="00EE3E1C">
      <w:pPr>
        <w:jc w:val="both"/>
      </w:pPr>
    </w:p>
    <w:p w14:paraId="457899F5" w14:textId="77777777" w:rsidR="00EE3E1C" w:rsidRPr="004A10F8" w:rsidRDefault="00EE3E1C" w:rsidP="00EE3E1C">
      <w:pPr>
        <w:jc w:val="center"/>
        <w:rPr>
          <w:b/>
        </w:rPr>
      </w:pPr>
      <w:r w:rsidRPr="004A10F8">
        <w:rPr>
          <w:b/>
        </w:rPr>
        <w:t>6. Функциональные обязанности руководящего состава Спасательной службы</w:t>
      </w:r>
    </w:p>
    <w:p w14:paraId="3EB71B47" w14:textId="77777777" w:rsidR="00EE3E1C" w:rsidRPr="00C340A3" w:rsidRDefault="00EE3E1C" w:rsidP="00EE3E1C">
      <w:pPr>
        <w:jc w:val="both"/>
      </w:pPr>
    </w:p>
    <w:p w14:paraId="119E5361" w14:textId="77777777" w:rsidR="00EE3E1C" w:rsidRPr="00C340A3" w:rsidRDefault="00EE3E1C" w:rsidP="00EE3E1C">
      <w:pPr>
        <w:ind w:firstLine="709"/>
        <w:jc w:val="both"/>
      </w:pPr>
      <w:r w:rsidRPr="00C340A3">
        <w:t>6.1. Руководитель Спасательной службы подчиняется руководителю гражданской обороны Тымовского муниципального округа - мэру Тымовского муниципального округа.</w:t>
      </w:r>
    </w:p>
    <w:p w14:paraId="01F168E3" w14:textId="77777777" w:rsidR="00EE3E1C" w:rsidRPr="00C340A3" w:rsidRDefault="00EE3E1C" w:rsidP="00EE3E1C">
      <w:pPr>
        <w:ind w:firstLine="709"/>
        <w:jc w:val="both"/>
      </w:pPr>
      <w:r w:rsidRPr="00C340A3">
        <w:t>6.2. Руководитель Спасательной службы осуществляет следующие функции:</w:t>
      </w:r>
    </w:p>
    <w:p w14:paraId="25518C3B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осуществляет непосредственное руководство Спасательной службой и обеспечивает постоянную готовность ее сил и средств к выполнению задач по предназначению;</w:t>
      </w:r>
    </w:p>
    <w:p w14:paraId="447D7D04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определяет состав сил и средств Спасательной службы и ведет учет укомплектованности Спасательной службы личным составом, материальными средствами, имуществом и снаряжением;</w:t>
      </w:r>
    </w:p>
    <w:p w14:paraId="1D31DB2C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обеспечивает разработку и ведение документов оперативного планирования Спасательной службы, в том числе ведомостей укомплектования и табелей оснащения сил Спасательной службы;</w:t>
      </w:r>
    </w:p>
    <w:p w14:paraId="1CB1DCDC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планирует и обеспечивает подготовку сил Спасательной службы, а также создание запасов медицинских, санитарно-хозяйственных и иных средств для выполнения Спасательной службой задач по предназначению.</w:t>
      </w:r>
    </w:p>
    <w:p w14:paraId="6E72AE66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распределяет обязанности между должностными лицами, входящими в состав Службы;</w:t>
      </w:r>
    </w:p>
    <w:p w14:paraId="40996E06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lastRenderedPageBreak/>
        <w:t>организует взаимодействие с другими спасательными службами и органами управления Тымовского муниципального округа при планировании и осуществлении мероприятий гражданской обороны;</w:t>
      </w:r>
    </w:p>
    <w:p w14:paraId="591EB678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подготовку и представление в установленные муниципальными правовыми актами администрации Тымовского муниципального округа сроки докладов о состоянии Спасательной службы в администрацию Тымовского муниципального округа Сахалинской области;</w:t>
      </w:r>
    </w:p>
    <w:p w14:paraId="0A4AEEB7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несет персональную ответственность за выполнение задач, возложенных на Спасательную службу;</w:t>
      </w:r>
    </w:p>
    <w:p w14:paraId="77B4A324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 xml:space="preserve">осуществляет иные полномочия в соответствии с законодательством Российской Федерации, нормативно-правовыми актами </w:t>
      </w:r>
      <w:r>
        <w:t xml:space="preserve">Сахалинской области, настоящим Положением и иными </w:t>
      </w:r>
      <w:r w:rsidRPr="00C340A3">
        <w:t>правовыми актами.</w:t>
      </w:r>
    </w:p>
    <w:p w14:paraId="67E392EA" w14:textId="77777777" w:rsidR="00EE3E1C" w:rsidRPr="00C340A3" w:rsidRDefault="00EE3E1C" w:rsidP="00EE3E1C">
      <w:pPr>
        <w:ind w:firstLine="709"/>
        <w:jc w:val="both"/>
      </w:pPr>
      <w:r w:rsidRPr="00C340A3">
        <w:t>6.3. Начальник штаба Спасательной службы осуществляет следующие функции:</w:t>
      </w:r>
    </w:p>
    <w:p w14:paraId="2087F825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работу штаба Спасательной службы;</w:t>
      </w:r>
    </w:p>
    <w:p w14:paraId="1B4774D1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разрабатывает планы мероприятий по вопросам деятельности Спасательной службы, составляет отчеты о выполнении планов мероприятий по вопросам деятельности Спасательной службы;</w:t>
      </w:r>
    </w:p>
    <w:p w14:paraId="1F593372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 xml:space="preserve">обеспечивает постоянную готовность штаба Спасательной службы к действиям по предназначению </w:t>
      </w:r>
      <w:r>
        <w:t xml:space="preserve">в период </w:t>
      </w:r>
      <w:r w:rsidRPr="004B3FA2">
        <w:rPr>
          <w:spacing w:val="2"/>
        </w:rPr>
        <w:t>мобилизации, в период действия военного положения, в военное время</w:t>
      </w:r>
      <w:r w:rsidRPr="00C340A3">
        <w:t>;</w:t>
      </w:r>
    </w:p>
    <w:p w14:paraId="3C1754C3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оперативную и специальную подготовку личного состава Спасательной службы, участие в подготовке командно-штабных, штабных и тактико-специальных учений, организуемых вышестоящими органами управления гражданской обороны;</w:t>
      </w:r>
    </w:p>
    <w:p w14:paraId="661B8717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осуществляет подготовку проектов инструкций и рекомендаций по вопросам организации деятельности Спасательной службы;</w:t>
      </w:r>
    </w:p>
    <w:p w14:paraId="491A7DC8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несет персональную ответственность за выполнение задач, возложенных на штаб Спасательной службы.</w:t>
      </w:r>
    </w:p>
    <w:p w14:paraId="1858483C" w14:textId="77777777" w:rsidR="00EE3E1C" w:rsidRPr="00C340A3" w:rsidRDefault="00EE3E1C" w:rsidP="00EE3E1C">
      <w:pPr>
        <w:ind w:firstLine="709"/>
        <w:jc w:val="both"/>
      </w:pPr>
    </w:p>
    <w:p w14:paraId="0DD7F2D4" w14:textId="77777777" w:rsidR="00EE3E1C" w:rsidRPr="00C340A3" w:rsidRDefault="00EE3E1C" w:rsidP="00EE3E1C">
      <w:pPr>
        <w:ind w:firstLine="426"/>
        <w:contextualSpacing/>
      </w:pPr>
    </w:p>
    <w:p w14:paraId="308B5801" w14:textId="77777777" w:rsidR="00EE3E1C" w:rsidRDefault="00EE3E1C" w:rsidP="00EE3E1C">
      <w:pPr>
        <w:ind w:left="5103" w:firstLine="426"/>
        <w:contextualSpacing/>
      </w:pPr>
    </w:p>
    <w:p w14:paraId="6CBBDF8C" w14:textId="77777777" w:rsidR="00EE3E1C" w:rsidRDefault="00EE3E1C" w:rsidP="00EE3E1C">
      <w:pPr>
        <w:ind w:left="5103" w:firstLine="426"/>
        <w:contextualSpacing/>
      </w:pPr>
    </w:p>
    <w:p w14:paraId="7E7BFF1B" w14:textId="77777777" w:rsidR="00EE3E1C" w:rsidRDefault="00EE3E1C" w:rsidP="00EE3E1C">
      <w:pPr>
        <w:ind w:left="5103" w:firstLine="426"/>
        <w:contextualSpacing/>
      </w:pPr>
    </w:p>
    <w:p w14:paraId="75F6BBBF" w14:textId="77777777" w:rsidR="00EE3E1C" w:rsidRDefault="00EE3E1C" w:rsidP="00EE3E1C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</w:p>
    <w:p w14:paraId="158D81DB" w14:textId="77777777" w:rsidR="00EE3E1C" w:rsidRDefault="00EE3E1C" w:rsidP="00EE3E1C">
      <w:pPr>
        <w:pStyle w:val="ac"/>
        <w:spacing w:before="0" w:beforeAutospacing="0" w:after="0" w:afterAutospacing="0" w:line="288" w:lineRule="atLeast"/>
        <w:ind w:firstLine="709"/>
        <w:jc w:val="both"/>
      </w:pPr>
    </w:p>
    <w:p w14:paraId="70BB5E96" w14:textId="77777777" w:rsidR="00EE3E1C" w:rsidRDefault="00EE3E1C" w:rsidP="00EE3E1C">
      <w:pPr>
        <w:sectPr w:rsidR="00EE3E1C" w:rsidSect="004A10F8"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4103" w:type="dxa"/>
        <w:tblInd w:w="4962" w:type="dxa"/>
        <w:tblLook w:val="0000" w:firstRow="0" w:lastRow="0" w:firstColumn="0" w:lastColumn="0" w:noHBand="0" w:noVBand="0"/>
      </w:tblPr>
      <w:tblGrid>
        <w:gridCol w:w="4103"/>
      </w:tblGrid>
      <w:tr w:rsidR="00EE3E1C" w:rsidRPr="003E1C17" w14:paraId="7A7A4412" w14:textId="77777777" w:rsidTr="004A10F8">
        <w:trPr>
          <w:trHeight w:val="1677"/>
        </w:trPr>
        <w:tc>
          <w:tcPr>
            <w:tcW w:w="4103" w:type="dxa"/>
          </w:tcPr>
          <w:p w14:paraId="5F288AE4" w14:textId="77777777" w:rsidR="00EE3E1C" w:rsidRPr="003E1C17" w:rsidRDefault="00EE3E1C" w:rsidP="004A10F8">
            <w:pPr>
              <w:jc w:val="center"/>
            </w:pPr>
            <w:r w:rsidRPr="003E1C17">
              <w:lastRenderedPageBreak/>
              <w:t>УТВЕРЖДЕН</w:t>
            </w:r>
            <w:r>
              <w:t>О</w:t>
            </w:r>
          </w:p>
          <w:p w14:paraId="316523F9" w14:textId="77777777" w:rsidR="00EE3E1C" w:rsidRPr="003E1C17" w:rsidRDefault="00EE3E1C" w:rsidP="004A10F8">
            <w:pPr>
              <w:jc w:val="center"/>
            </w:pPr>
            <w:r w:rsidRPr="003E1C17">
              <w:t>постановлением администрации Тымовского муниципального округа Сахалинской области</w:t>
            </w:r>
          </w:p>
          <w:p w14:paraId="1021C474" w14:textId="5DB2D3CF" w:rsidR="00EE3E1C" w:rsidRPr="003E1C17" w:rsidRDefault="00EE3E1C" w:rsidP="004A10F8">
            <w:pPr>
              <w:jc w:val="center"/>
            </w:pPr>
            <w:r w:rsidRPr="003E1C17">
              <w:t xml:space="preserve">от </w:t>
            </w:r>
            <w:r w:rsidR="004A10F8">
              <w:t>09.07.2026</w:t>
            </w:r>
            <w:r w:rsidRPr="003E1C17">
              <w:t xml:space="preserve"> № </w:t>
            </w:r>
            <w:r w:rsidR="004A10F8">
              <w:t>89</w:t>
            </w:r>
          </w:p>
        </w:tc>
      </w:tr>
    </w:tbl>
    <w:p w14:paraId="11654C8C" w14:textId="77777777" w:rsidR="004A10F8" w:rsidRDefault="004A10F8" w:rsidP="00EE3E1C">
      <w:pPr>
        <w:jc w:val="center"/>
      </w:pPr>
    </w:p>
    <w:p w14:paraId="468F4D71" w14:textId="77777777" w:rsidR="004A10F8" w:rsidRDefault="004A10F8" w:rsidP="00EE3E1C">
      <w:pPr>
        <w:jc w:val="center"/>
      </w:pPr>
    </w:p>
    <w:p w14:paraId="3F924DA4" w14:textId="64630A4E" w:rsidR="00EE3E1C" w:rsidRPr="004A10F8" w:rsidRDefault="00EE3E1C" w:rsidP="00EE3E1C">
      <w:pPr>
        <w:jc w:val="center"/>
        <w:rPr>
          <w:b/>
        </w:rPr>
      </w:pPr>
      <w:r w:rsidRPr="004A10F8">
        <w:rPr>
          <w:b/>
        </w:rPr>
        <w:t>ПОЛОЖЕНИЕ</w:t>
      </w:r>
    </w:p>
    <w:p w14:paraId="6AB96404" w14:textId="77777777" w:rsidR="00EE3E1C" w:rsidRPr="004A10F8" w:rsidRDefault="00EE3E1C" w:rsidP="00EE3E1C">
      <w:pPr>
        <w:ind w:firstLine="142"/>
        <w:jc w:val="center"/>
        <w:rPr>
          <w:b/>
        </w:rPr>
      </w:pPr>
      <w:r w:rsidRPr="004A10F8">
        <w:rPr>
          <w:b/>
        </w:rPr>
        <w:t>о спасательной службе по срочному захоронению трупов в военное время Тымовского муниципального округа Сахалинской области</w:t>
      </w:r>
      <w:r w:rsidRPr="004A10F8">
        <w:rPr>
          <w:b/>
          <w:spacing w:val="2"/>
        </w:rPr>
        <w:t xml:space="preserve"> </w:t>
      </w:r>
    </w:p>
    <w:p w14:paraId="653EECAE" w14:textId="77777777" w:rsidR="00EE3E1C" w:rsidRPr="004A10F8" w:rsidRDefault="00EE3E1C" w:rsidP="00EE3E1C">
      <w:pPr>
        <w:ind w:firstLine="142"/>
        <w:jc w:val="center"/>
        <w:rPr>
          <w:b/>
          <w:spacing w:val="2"/>
        </w:rPr>
      </w:pPr>
    </w:p>
    <w:p w14:paraId="3A0AB963" w14:textId="77777777" w:rsidR="00EE3E1C" w:rsidRPr="004A10F8" w:rsidRDefault="00EE3E1C" w:rsidP="00EE3E1C">
      <w:pPr>
        <w:jc w:val="center"/>
        <w:rPr>
          <w:b/>
        </w:rPr>
      </w:pPr>
      <w:r w:rsidRPr="004A10F8">
        <w:rPr>
          <w:b/>
        </w:rPr>
        <w:t>1. Общие положения</w:t>
      </w:r>
    </w:p>
    <w:p w14:paraId="4876CD34" w14:textId="77777777" w:rsidR="00EE3E1C" w:rsidRPr="00DE59B6" w:rsidRDefault="00EE3E1C" w:rsidP="00EE3E1C">
      <w:pPr>
        <w:jc w:val="center"/>
      </w:pPr>
    </w:p>
    <w:p w14:paraId="10AB0D40" w14:textId="77777777" w:rsidR="00EE3E1C" w:rsidRPr="00DE59B6" w:rsidRDefault="00EE3E1C" w:rsidP="00EE3E1C">
      <w:pPr>
        <w:ind w:firstLine="708"/>
        <w:jc w:val="both"/>
      </w:pPr>
      <w:r w:rsidRPr="00DE59B6">
        <w:t>1.1. Положение о спасательной службе по срочному захоронению трупов в военное время Тымовского муниципального округа Сахалинской области (далее – Положение) разработано в соответствии с Федеральным закон</w:t>
      </w:r>
      <w:r>
        <w:t>о</w:t>
      </w:r>
      <w:r w:rsidRPr="00DE59B6">
        <w:t>м от 12.02.1998 № 28-ФЗ «О гражданской обороне», постановлением Правительства Российской Федерации от 26.11.2007 № 804 «Об утверждении Положения о гражданской обороне в Российской Федерации», приказами МЧС России от 14.11.2008 № 687 «Об утверждении Положения об организации и ведении гражданской обороны в муниципальных образованиях и организациях», постановлением администрации Тымовского муниципального округа Сахалинской области от 29.10.2025 № 191 «О создании сил гражданской обороны в Тымовском муниципальном округе Сахалинской области, необходимых для решения вопросов местного значения и поддержании их в состоянии готовности» и определяет задачи, порядок создания и деятельности спасательной службы по срочному захоронению трупов в военное время</w:t>
      </w:r>
      <w:r>
        <w:t xml:space="preserve"> </w:t>
      </w:r>
      <w:r w:rsidRPr="00596770">
        <w:t>Тымовского муниципального округа Сахалинской области (далее – Спасательная служба)</w:t>
      </w:r>
      <w:r w:rsidRPr="00DE59B6">
        <w:t xml:space="preserve">. </w:t>
      </w:r>
    </w:p>
    <w:p w14:paraId="0D27FD10" w14:textId="77777777" w:rsidR="00EE3E1C" w:rsidRDefault="00EE3E1C" w:rsidP="00EE3E1C">
      <w:pPr>
        <w:ind w:firstLine="709"/>
        <w:jc w:val="both"/>
        <w:rPr>
          <w:spacing w:val="2"/>
        </w:rPr>
      </w:pPr>
      <w:r w:rsidRPr="00DE59B6">
        <w:t xml:space="preserve">1.2. </w:t>
      </w:r>
      <w:r w:rsidRPr="00DE59B6">
        <w:rPr>
          <w:spacing w:val="2"/>
        </w:rPr>
        <w:t>Спасательная служба</w:t>
      </w:r>
      <w:r>
        <w:rPr>
          <w:spacing w:val="2"/>
        </w:rPr>
        <w:t xml:space="preserve"> </w:t>
      </w:r>
      <w:r w:rsidRPr="00DE59B6">
        <w:rPr>
          <w:spacing w:val="2"/>
        </w:rPr>
        <w:t>– это нештатное организационно-техническое объединение органов управления, сил и средств, предназначенных для организации и проведения комплекса мероприятий по захоронению трупов людей и животных в военное время</w:t>
      </w:r>
      <w:r w:rsidRPr="00596770">
        <w:t xml:space="preserve"> </w:t>
      </w:r>
      <w:r w:rsidRPr="00DE59B6">
        <w:t>на территории Тымовского муниципального округа Сахалинской области</w:t>
      </w:r>
      <w:r>
        <w:t xml:space="preserve"> (далее – Тымовский муниципальный округ)</w:t>
      </w:r>
      <w:r w:rsidRPr="00DE59B6">
        <w:rPr>
          <w:spacing w:val="2"/>
        </w:rPr>
        <w:t>.</w:t>
      </w:r>
    </w:p>
    <w:p w14:paraId="5223F3C0" w14:textId="77777777" w:rsidR="00EE3E1C" w:rsidRDefault="00EE3E1C" w:rsidP="00EE3E1C">
      <w:pPr>
        <w:ind w:firstLine="709"/>
        <w:jc w:val="both"/>
      </w:pPr>
      <w:r w:rsidRPr="00DE59B6">
        <w:t>1.3. Спасательная служба в своей деятельности руководствуется</w:t>
      </w:r>
      <w:r>
        <w:t xml:space="preserve"> </w:t>
      </w:r>
      <w:r w:rsidRPr="00907658">
        <w:t>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приказами министерства Российской Федерации по делам гражданской обороны, чрезвычайным ситуациям и ликвидации последствий стихийных бедствий, законодательством Сахалинской области, нормативными правовыми актами Губернатора и Правительства Сахалинской области,  муниципальными правовыми актами Тымовского муниципального округа</w:t>
      </w:r>
      <w:r>
        <w:t>,</w:t>
      </w:r>
      <w:r w:rsidRPr="00907658">
        <w:t xml:space="preserve"> настоящим Положением и иными правовыми актами.</w:t>
      </w:r>
      <w:r w:rsidRPr="00DE59B6">
        <w:t xml:space="preserve"> </w:t>
      </w:r>
    </w:p>
    <w:p w14:paraId="484AFBA5" w14:textId="77777777" w:rsidR="00EE3E1C" w:rsidRDefault="00EE3E1C" w:rsidP="00EE3E1C">
      <w:pPr>
        <w:pStyle w:val="ac"/>
        <w:spacing w:before="0" w:beforeAutospacing="0" w:after="0" w:afterAutospacing="0" w:line="288" w:lineRule="atLeast"/>
        <w:ind w:firstLine="540"/>
        <w:jc w:val="both"/>
      </w:pPr>
      <w:r w:rsidRPr="00DE59B6">
        <w:t>1.4.</w:t>
      </w:r>
      <w:r>
        <w:t xml:space="preserve"> Спасательная служба осуществляет свою деятельность во взаимодействии со спасательными воинскими формированиями МЧС России, аварийно-спасательными службами и аварийно-спасательными формированиями, подразделениями Вооруженных Сил Российской Федерации, другими войсками и воинскими формированиями, а также подразделениями Государственной противопожарной службы и создаваемыми на военное время в целях решения задач в области гражданской обороны специальными формированиями.</w:t>
      </w:r>
    </w:p>
    <w:p w14:paraId="7FA4BC2F" w14:textId="77777777" w:rsidR="00EE3E1C" w:rsidRDefault="00EE3E1C" w:rsidP="00EE3E1C">
      <w:pPr>
        <w:pStyle w:val="ac"/>
        <w:spacing w:before="0" w:beforeAutospacing="0" w:after="0" w:afterAutospacing="0" w:line="288" w:lineRule="atLeast"/>
        <w:ind w:firstLine="709"/>
        <w:jc w:val="both"/>
      </w:pPr>
    </w:p>
    <w:p w14:paraId="6DD44FB5" w14:textId="77777777" w:rsidR="00EE3E1C" w:rsidRPr="004A10F8" w:rsidRDefault="00EE3E1C" w:rsidP="00EE3E1C">
      <w:pPr>
        <w:pStyle w:val="a9"/>
        <w:tabs>
          <w:tab w:val="left" w:pos="0"/>
        </w:tabs>
        <w:ind w:left="0"/>
        <w:jc w:val="center"/>
        <w:rPr>
          <w:b/>
        </w:rPr>
      </w:pPr>
      <w:r w:rsidRPr="004A10F8">
        <w:rPr>
          <w:b/>
        </w:rPr>
        <w:t>2. Основные задачи Спасательной службы</w:t>
      </w:r>
    </w:p>
    <w:p w14:paraId="0502BDAE" w14:textId="77777777" w:rsidR="00EE3E1C" w:rsidRPr="004A10F8" w:rsidRDefault="00EE3E1C" w:rsidP="00EE3E1C">
      <w:pPr>
        <w:pStyle w:val="a9"/>
        <w:tabs>
          <w:tab w:val="left" w:pos="0"/>
        </w:tabs>
        <w:ind w:left="0"/>
        <w:jc w:val="center"/>
        <w:rPr>
          <w:b/>
        </w:rPr>
      </w:pPr>
    </w:p>
    <w:p w14:paraId="5533777A" w14:textId="77777777" w:rsidR="00EE3E1C" w:rsidRPr="00DE59B6" w:rsidRDefault="00EE3E1C" w:rsidP="00EE3E1C">
      <w:pPr>
        <w:ind w:firstLine="709"/>
        <w:jc w:val="both"/>
      </w:pPr>
      <w:r w:rsidRPr="00DE59B6">
        <w:t>Основными задачами Спасательной службы являются:</w:t>
      </w:r>
    </w:p>
    <w:p w14:paraId="327B7729" w14:textId="77777777" w:rsidR="00EE3E1C" w:rsidRPr="00120A21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120A21">
        <w:lastRenderedPageBreak/>
        <w:t>прогнозирование безвозвратных потерь среди населения Тымовского муниципального округа в военное время;</w:t>
      </w:r>
    </w:p>
    <w:p w14:paraId="459732B1" w14:textId="77777777" w:rsidR="00EE3E1C" w:rsidRPr="00120A21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120A21">
        <w:t>планирование, организация и проведение мероприятий по захоронению трупов людей и животных в военное время;</w:t>
      </w:r>
    </w:p>
    <w:p w14:paraId="54807F20" w14:textId="77777777" w:rsidR="00EE3E1C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120A21">
        <w:t xml:space="preserve">создание и подготовка сил и средств Спасательной службы к выполнению задач при проведении мероприятий гражданской обороны, поддержание в постоянной готовности сил и средств Спасательной службы к действиям </w:t>
      </w:r>
      <w:r>
        <w:t>по предназначению</w:t>
      </w:r>
      <w:r w:rsidRPr="00120A21">
        <w:t>;</w:t>
      </w:r>
    </w:p>
    <w:p w14:paraId="6099CBC2" w14:textId="77777777" w:rsidR="00EE3E1C" w:rsidRPr="00120A21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AE3E2A">
        <w:t xml:space="preserve">создание и содержание запасов медицинских, санитарно-хозяйственных и других средств, предназначенных </w:t>
      </w:r>
      <w:r w:rsidRPr="004B0577">
        <w:t xml:space="preserve">для </w:t>
      </w:r>
      <w:r>
        <w:t>захоронения трупов</w:t>
      </w:r>
      <w:r w:rsidRPr="00AE3E2A">
        <w:t>;</w:t>
      </w:r>
    </w:p>
    <w:p w14:paraId="072AC937" w14:textId="77777777" w:rsidR="00EE3E1C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120A21">
        <w:t xml:space="preserve">проведение мероприятий по </w:t>
      </w:r>
      <w:r>
        <w:t xml:space="preserve">поиску тел, </w:t>
      </w:r>
      <w:r w:rsidRPr="00120A21">
        <w:t xml:space="preserve">идентификации, </w:t>
      </w:r>
      <w:r>
        <w:t xml:space="preserve">фиксации мест их обнаружения, </w:t>
      </w:r>
      <w:r w:rsidRPr="00120A21">
        <w:t>доставке к местам захоронения</w:t>
      </w:r>
      <w:r>
        <w:t>,</w:t>
      </w:r>
      <w:r w:rsidRPr="00120A21">
        <w:t xml:space="preserve"> обеззараживанию и</w:t>
      </w:r>
      <w:r>
        <w:t xml:space="preserve"> захоронению</w:t>
      </w:r>
      <w:r w:rsidRPr="00120A21">
        <w:t xml:space="preserve"> трупов</w:t>
      </w:r>
      <w:r>
        <w:t>.</w:t>
      </w:r>
    </w:p>
    <w:p w14:paraId="0F760080" w14:textId="77777777" w:rsidR="00EE3E1C" w:rsidRPr="004A10F8" w:rsidRDefault="00EE3E1C" w:rsidP="00EE3E1C">
      <w:pPr>
        <w:shd w:val="clear" w:color="auto" w:fill="FFFFFF"/>
        <w:spacing w:before="100" w:beforeAutospacing="1" w:after="100" w:afterAutospacing="1"/>
        <w:jc w:val="center"/>
        <w:rPr>
          <w:b/>
          <w:color w:val="22272F"/>
        </w:rPr>
      </w:pPr>
      <w:r w:rsidRPr="004A10F8">
        <w:rPr>
          <w:b/>
          <w:color w:val="22272F"/>
        </w:rPr>
        <w:t>3. Руководящий состав Спасательной службы и ее организационная структура</w:t>
      </w:r>
    </w:p>
    <w:p w14:paraId="3CFDE6D9" w14:textId="77777777" w:rsidR="00EE3E1C" w:rsidRDefault="00EE3E1C" w:rsidP="00EE3E1C">
      <w:pPr>
        <w:ind w:firstLine="709"/>
        <w:jc w:val="both"/>
      </w:pPr>
      <w:r w:rsidRPr="00531FE4">
        <w:rPr>
          <w:color w:val="22272F"/>
          <w:sz w:val="23"/>
          <w:szCs w:val="23"/>
        </w:rPr>
        <w:t xml:space="preserve">3.1. </w:t>
      </w:r>
      <w:r w:rsidRPr="00DE59B6">
        <w:t>Спасательная служба создается в мирное время</w:t>
      </w:r>
      <w:r>
        <w:t xml:space="preserve"> по решению администрации Тымовского муниципального округа на базе специализированных ритуальных организаций, осуществляющих свою деятельность на территории Тымовского муниципального округа.</w:t>
      </w:r>
    </w:p>
    <w:p w14:paraId="738DDD15" w14:textId="77777777" w:rsidR="00EE3E1C" w:rsidRPr="00531FE4" w:rsidRDefault="00EE3E1C" w:rsidP="00EE3E1C">
      <w:pPr>
        <w:shd w:val="clear" w:color="auto" w:fill="FFFFFF"/>
        <w:ind w:firstLine="709"/>
        <w:jc w:val="both"/>
        <w:rPr>
          <w:color w:val="22272F"/>
        </w:rPr>
      </w:pPr>
      <w:r w:rsidRPr="00531FE4">
        <w:rPr>
          <w:color w:val="22272F"/>
        </w:rPr>
        <w:t>3.2. Непосредственное руководство С</w:t>
      </w:r>
      <w:r w:rsidRPr="00266F69">
        <w:rPr>
          <w:color w:val="22272F"/>
        </w:rPr>
        <w:t xml:space="preserve">пасательной службой </w:t>
      </w:r>
      <w:r w:rsidRPr="00531FE4">
        <w:rPr>
          <w:color w:val="22272F"/>
        </w:rPr>
        <w:t xml:space="preserve">осуществляет начальник </w:t>
      </w:r>
      <w:r w:rsidRPr="00266F69">
        <w:t>Спасательной службы, назначаемый постановлением администрации Тымовского муниципального округа.</w:t>
      </w:r>
    </w:p>
    <w:p w14:paraId="24676F0F" w14:textId="77777777" w:rsidR="00EE3E1C" w:rsidRDefault="00EE3E1C" w:rsidP="00EE3E1C">
      <w:pPr>
        <w:ind w:firstLine="709"/>
        <w:jc w:val="both"/>
      </w:pPr>
      <w:r>
        <w:t xml:space="preserve">3.3. </w:t>
      </w:r>
      <w:r w:rsidRPr="00DE59B6">
        <w:t xml:space="preserve">Спасательная служба состоит </w:t>
      </w:r>
      <w:r>
        <w:t xml:space="preserve">из </w:t>
      </w:r>
      <w:r w:rsidRPr="00DE59B6">
        <w:t xml:space="preserve">органов управления, сил и средств организаций, расположенных на территории </w:t>
      </w:r>
      <w:r>
        <w:t>Тымовского муниципального округа</w:t>
      </w:r>
      <w:r w:rsidRPr="00DE59B6">
        <w:t xml:space="preserve"> (их структурных подразделений</w:t>
      </w:r>
      <w:r>
        <w:t xml:space="preserve">), </w:t>
      </w:r>
      <w:r w:rsidRPr="00DE59B6">
        <w:t xml:space="preserve">имеющих сходный профиль деятельности и способных независимо от их организационно-правовых форм к проведению мероприятий по </w:t>
      </w:r>
      <w:r>
        <w:t>срочному захоронению трупов в</w:t>
      </w:r>
      <w:r w:rsidRPr="00DE59B6">
        <w:t xml:space="preserve"> военно</w:t>
      </w:r>
      <w:r>
        <w:t>е время</w:t>
      </w:r>
      <w:r w:rsidRPr="00DE59B6">
        <w:t>.</w:t>
      </w:r>
    </w:p>
    <w:p w14:paraId="2F1C52D0" w14:textId="77777777" w:rsidR="00EE3E1C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</w:rPr>
        <w:t>3.</w:t>
      </w:r>
      <w:r>
        <w:rPr>
          <w:color w:val="22272F"/>
        </w:rPr>
        <w:t>4</w:t>
      </w:r>
      <w:r w:rsidRPr="00531FE4">
        <w:rPr>
          <w:color w:val="22272F"/>
        </w:rPr>
        <w:t>. В состав С</w:t>
      </w:r>
      <w:r w:rsidRPr="000552B6">
        <w:rPr>
          <w:color w:val="22272F"/>
        </w:rPr>
        <w:t>пасательной с</w:t>
      </w:r>
      <w:r w:rsidRPr="00531FE4">
        <w:rPr>
          <w:color w:val="22272F"/>
        </w:rPr>
        <w:t>лужбы входят:</w:t>
      </w:r>
    </w:p>
    <w:p w14:paraId="6CA1D086" w14:textId="77777777" w:rsidR="00EE3E1C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 w:rsidRPr="006E4C97">
        <w:t>муниципально</w:t>
      </w:r>
      <w:r>
        <w:t>е</w:t>
      </w:r>
      <w:r w:rsidRPr="006E4C97">
        <w:t xml:space="preserve"> унитарно</w:t>
      </w:r>
      <w:r>
        <w:t>е</w:t>
      </w:r>
      <w:r w:rsidRPr="006E4C97">
        <w:t xml:space="preserve"> предприяти</w:t>
      </w:r>
      <w:r>
        <w:t>е</w:t>
      </w:r>
      <w:r w:rsidRPr="006E4C97">
        <w:t xml:space="preserve"> «Жилищная коммунальная служба»;</w:t>
      </w:r>
    </w:p>
    <w:p w14:paraId="16C99227" w14:textId="77777777" w:rsidR="00EE3E1C" w:rsidRPr="006E4C97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>
        <w:t>отдел жилищно-коммунального хозяйства администрации Тымовского муниципального округа;</w:t>
      </w:r>
    </w:p>
    <w:p w14:paraId="4DF8A42E" w14:textId="77777777" w:rsidR="00EE3E1C" w:rsidRPr="000F4BED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 w:rsidRPr="006E4C97">
        <w:t>государственно</w:t>
      </w:r>
      <w:r>
        <w:t>е</w:t>
      </w:r>
      <w:r w:rsidRPr="006E4C97">
        <w:t xml:space="preserve"> бюджетно</w:t>
      </w:r>
      <w:r>
        <w:t>е</w:t>
      </w:r>
      <w:r w:rsidRPr="006E4C97">
        <w:t xml:space="preserve"> учреждени</w:t>
      </w:r>
      <w:r>
        <w:t>е</w:t>
      </w:r>
      <w:r w:rsidRPr="006E4C97">
        <w:t xml:space="preserve"> «Станция по борьбе с болезнями животных № 5»</w:t>
      </w:r>
      <w:r>
        <w:t xml:space="preserve"> (по согласованию)</w:t>
      </w:r>
      <w:r w:rsidRPr="000F4BED">
        <w:t>.</w:t>
      </w:r>
    </w:p>
    <w:p w14:paraId="56BF5386" w14:textId="77777777" w:rsidR="00EE3E1C" w:rsidRPr="00C340A3" w:rsidRDefault="00EE3E1C" w:rsidP="00EE3E1C">
      <w:pPr>
        <w:ind w:firstLine="709"/>
        <w:jc w:val="both"/>
      </w:pPr>
      <w:r w:rsidRPr="00C340A3">
        <w:t>3.</w:t>
      </w:r>
      <w:r>
        <w:t>5</w:t>
      </w:r>
      <w:r w:rsidRPr="00C340A3">
        <w:t>. К органам управления Спасательной службы относятся руководитель Спасательной службы и штаб Спасательной службы (далее - орган управления).</w:t>
      </w:r>
    </w:p>
    <w:p w14:paraId="04F41B38" w14:textId="77777777" w:rsidR="00EE3E1C" w:rsidRPr="00531FE4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C340A3">
        <w:t>3.</w:t>
      </w:r>
      <w:r>
        <w:t>6</w:t>
      </w:r>
      <w:r w:rsidRPr="00C340A3">
        <w:t xml:space="preserve">. Начальник штаба </w:t>
      </w:r>
      <w:r>
        <w:t>С</w:t>
      </w:r>
      <w:r w:rsidRPr="00C340A3">
        <w:t>пасательной службы, назначаемый постановлением администрации Тымовского муниципального округа, является заместителем руководителя Спасательной службы и имеет право от его имени отдавать распоряжения по вопросам деятельности Спасательной службы.</w:t>
      </w:r>
    </w:p>
    <w:p w14:paraId="23C4D729" w14:textId="77777777" w:rsidR="00EE3E1C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  <w:sz w:val="23"/>
          <w:szCs w:val="23"/>
        </w:rPr>
        <w:t>Начальник штаба Службы несет ответственность за организацию работы штаба С</w:t>
      </w:r>
      <w:r>
        <w:rPr>
          <w:color w:val="22272F"/>
          <w:sz w:val="23"/>
          <w:szCs w:val="23"/>
        </w:rPr>
        <w:t>пасательной с</w:t>
      </w:r>
      <w:r w:rsidRPr="00531FE4">
        <w:rPr>
          <w:color w:val="22272F"/>
          <w:sz w:val="23"/>
          <w:szCs w:val="23"/>
        </w:rPr>
        <w:t>лужбы.</w:t>
      </w:r>
      <w:r w:rsidRPr="0023224B">
        <w:rPr>
          <w:color w:val="22272F"/>
          <w:sz w:val="23"/>
          <w:szCs w:val="23"/>
        </w:rPr>
        <w:t xml:space="preserve"> </w:t>
      </w:r>
    </w:p>
    <w:p w14:paraId="517F12FD" w14:textId="77777777" w:rsidR="00EE3E1C" w:rsidRPr="00531FE4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  <w:sz w:val="23"/>
          <w:szCs w:val="23"/>
        </w:rPr>
        <w:t>Штаб С</w:t>
      </w:r>
      <w:r>
        <w:rPr>
          <w:color w:val="22272F"/>
          <w:sz w:val="23"/>
          <w:szCs w:val="23"/>
        </w:rPr>
        <w:t>пасательной с</w:t>
      </w:r>
      <w:r w:rsidRPr="00531FE4">
        <w:rPr>
          <w:color w:val="22272F"/>
          <w:sz w:val="23"/>
          <w:szCs w:val="23"/>
        </w:rPr>
        <w:t xml:space="preserve">лужбы комплектуется из штатных работников и должностных лиц </w:t>
      </w:r>
      <w:r w:rsidRPr="006E4C97">
        <w:t>муниципально</w:t>
      </w:r>
      <w:r>
        <w:t>го</w:t>
      </w:r>
      <w:r w:rsidRPr="006E4C97">
        <w:t xml:space="preserve"> унитарно</w:t>
      </w:r>
      <w:r>
        <w:t>го</w:t>
      </w:r>
      <w:r w:rsidRPr="006E4C97">
        <w:t xml:space="preserve"> предприяти</w:t>
      </w:r>
      <w:r>
        <w:t>я</w:t>
      </w:r>
      <w:r w:rsidRPr="006E4C97">
        <w:t xml:space="preserve"> «Жилищная коммунальная служба»</w:t>
      </w:r>
      <w:r w:rsidRPr="00531FE4">
        <w:rPr>
          <w:color w:val="22272F"/>
          <w:sz w:val="23"/>
          <w:szCs w:val="23"/>
        </w:rPr>
        <w:t xml:space="preserve">, </w:t>
      </w:r>
      <w:r w:rsidRPr="006E4C97">
        <w:t>государственно</w:t>
      </w:r>
      <w:r>
        <w:t>го</w:t>
      </w:r>
      <w:r w:rsidRPr="006E4C97">
        <w:t xml:space="preserve"> бюджетно</w:t>
      </w:r>
      <w:r>
        <w:t>го</w:t>
      </w:r>
      <w:r w:rsidRPr="006E4C97">
        <w:t xml:space="preserve"> учреждени</w:t>
      </w:r>
      <w:r>
        <w:t>я</w:t>
      </w:r>
      <w:r w:rsidRPr="006E4C97">
        <w:t xml:space="preserve"> «Станция по борьбе с болезнями животных № 5»</w:t>
      </w:r>
      <w:r>
        <w:t>.</w:t>
      </w:r>
    </w:p>
    <w:p w14:paraId="13085E9C" w14:textId="77777777" w:rsidR="00EE3E1C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  <w:sz w:val="23"/>
          <w:szCs w:val="23"/>
        </w:rPr>
        <w:t xml:space="preserve">Состав штаба </w:t>
      </w:r>
      <w:r>
        <w:rPr>
          <w:color w:val="22272F"/>
          <w:sz w:val="23"/>
          <w:szCs w:val="23"/>
        </w:rPr>
        <w:t xml:space="preserve">Спасательной </w:t>
      </w:r>
      <w:r w:rsidRPr="00531FE4">
        <w:rPr>
          <w:color w:val="22272F"/>
          <w:sz w:val="23"/>
          <w:szCs w:val="23"/>
        </w:rPr>
        <w:t>службы:</w:t>
      </w:r>
    </w:p>
    <w:p w14:paraId="43225353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>
        <w:rPr>
          <w:color w:val="22272F"/>
        </w:rPr>
        <w:t>н</w:t>
      </w:r>
      <w:r w:rsidRPr="00945D01">
        <w:rPr>
          <w:color w:val="22272F"/>
        </w:rPr>
        <w:t>ачальник производственно-технического отдела муниципального унитарного предприятия «Жилищная коммунальная служба» (начальник штаба).</w:t>
      </w:r>
    </w:p>
    <w:p w14:paraId="16E36A07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>
        <w:rPr>
          <w:color w:val="22272F"/>
        </w:rPr>
        <w:t>р</w:t>
      </w:r>
      <w:r w:rsidRPr="00945D01">
        <w:rPr>
          <w:color w:val="22272F"/>
        </w:rPr>
        <w:t>уководитель государственного бюджетного учреждения «Станция по борьбе с болезнями животных № 5» (член штаба)</w:t>
      </w:r>
      <w:r>
        <w:rPr>
          <w:color w:val="22272F"/>
        </w:rPr>
        <w:t>;</w:t>
      </w:r>
    </w:p>
    <w:p w14:paraId="2D673DF9" w14:textId="77777777" w:rsidR="00EE3E1C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 w:rsidRPr="00FC1BC6">
        <w:rPr>
          <w:color w:val="22272F"/>
        </w:rPr>
        <w:t>референт отдела жилищно-коммунального хозяйства администрации Тымовского муниципального округа Сахалинской области (член штаба)</w:t>
      </w:r>
      <w:r>
        <w:rPr>
          <w:color w:val="22272F"/>
        </w:rPr>
        <w:t xml:space="preserve">; </w:t>
      </w:r>
    </w:p>
    <w:p w14:paraId="6CC15278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>
        <w:rPr>
          <w:color w:val="22272F"/>
        </w:rPr>
        <w:lastRenderedPageBreak/>
        <w:t xml:space="preserve">инженер </w:t>
      </w:r>
      <w:r w:rsidRPr="00945D01">
        <w:rPr>
          <w:color w:val="22272F"/>
        </w:rPr>
        <w:t xml:space="preserve">производственно-технического отдела муниципального унитарного предприятия «Жилищная коммунальная служба» </w:t>
      </w:r>
      <w:r>
        <w:rPr>
          <w:color w:val="22272F"/>
        </w:rPr>
        <w:t xml:space="preserve">(член штаба). </w:t>
      </w:r>
    </w:p>
    <w:p w14:paraId="4F85BDB4" w14:textId="77777777" w:rsidR="00EE3E1C" w:rsidRPr="00C340A3" w:rsidRDefault="00EE3E1C" w:rsidP="00EE3E1C">
      <w:pPr>
        <w:ind w:firstLine="709"/>
        <w:jc w:val="both"/>
      </w:pPr>
      <w:r w:rsidRPr="00531FE4">
        <w:rPr>
          <w:color w:val="22272F"/>
          <w:szCs w:val="23"/>
        </w:rPr>
        <w:t>3.</w:t>
      </w:r>
      <w:r>
        <w:rPr>
          <w:color w:val="22272F"/>
          <w:szCs w:val="23"/>
        </w:rPr>
        <w:t xml:space="preserve">7. </w:t>
      </w:r>
      <w:r w:rsidRPr="00C340A3">
        <w:rPr>
          <w:color w:val="22272F"/>
        </w:rPr>
        <w:t xml:space="preserve">Штаб </w:t>
      </w:r>
      <w:r w:rsidRPr="00C340A3">
        <w:t>Спасательной службы</w:t>
      </w:r>
      <w:r w:rsidRPr="00C340A3">
        <w:rPr>
          <w:color w:val="22272F"/>
        </w:rPr>
        <w:t xml:space="preserve"> осуществляет </w:t>
      </w:r>
      <w:r w:rsidRPr="00C340A3">
        <w:t>непосредственную разработку документов оперативного планирования Спасательной службы, координацию деятельности ее сил и организацию обеспечения необходимыми материально-техническими средствами.</w:t>
      </w:r>
    </w:p>
    <w:p w14:paraId="58CB82D2" w14:textId="77777777" w:rsidR="00EE3E1C" w:rsidRDefault="00EE3E1C" w:rsidP="00EE3E1C">
      <w:pPr>
        <w:ind w:firstLine="709"/>
        <w:jc w:val="both"/>
      </w:pPr>
      <w:r w:rsidRPr="00C340A3">
        <w:rPr>
          <w:color w:val="22272F"/>
        </w:rPr>
        <w:t>3.</w:t>
      </w:r>
      <w:r>
        <w:rPr>
          <w:color w:val="22272F"/>
        </w:rPr>
        <w:t>8</w:t>
      </w:r>
      <w:r w:rsidRPr="00C340A3">
        <w:rPr>
          <w:color w:val="22272F"/>
        </w:rPr>
        <w:t xml:space="preserve">. </w:t>
      </w:r>
      <w:r w:rsidRPr="00C340A3">
        <w:t>Функциональные обязанности должностных лиц штаба Спасательной службы разрабатываются начальником штаба Спасательной службы и утверждаются руководителем Спасательной службы.</w:t>
      </w:r>
    </w:p>
    <w:p w14:paraId="1266A9BA" w14:textId="77777777" w:rsidR="00EE3E1C" w:rsidRDefault="00EE3E1C" w:rsidP="00EE3E1C">
      <w:pPr>
        <w:ind w:firstLine="709"/>
        <w:jc w:val="both"/>
      </w:pPr>
      <w:r>
        <w:t xml:space="preserve">3.9. </w:t>
      </w:r>
      <w:r w:rsidRPr="00C340A3">
        <w:t>Примерная организационная структура Спасательной службы представлена в приложении к настоящему Положению.</w:t>
      </w:r>
      <w:r w:rsidRPr="00141C77">
        <w:t xml:space="preserve"> </w:t>
      </w:r>
    </w:p>
    <w:p w14:paraId="078A0C95" w14:textId="77777777" w:rsidR="00EE3E1C" w:rsidRPr="00A90F8A" w:rsidRDefault="00EE3E1C" w:rsidP="00EE3E1C">
      <w:pPr>
        <w:tabs>
          <w:tab w:val="left" w:pos="993"/>
        </w:tabs>
        <w:ind w:firstLine="709"/>
        <w:jc w:val="both"/>
      </w:pPr>
      <w:r w:rsidRPr="00A90F8A">
        <w:t xml:space="preserve">По решению начальника </w:t>
      </w:r>
      <w:r>
        <w:t xml:space="preserve">Спасательной службы </w:t>
      </w:r>
      <w:r w:rsidRPr="00A90F8A">
        <w:t xml:space="preserve">могут создаваться и другие формирования в зависимости от обстановки на объектах и в соответствии с требованиями руководящих документов по </w:t>
      </w:r>
      <w:r>
        <w:t>гражданской обороне</w:t>
      </w:r>
      <w:r w:rsidRPr="00A90F8A">
        <w:t>.</w:t>
      </w:r>
    </w:p>
    <w:p w14:paraId="56115298" w14:textId="77777777" w:rsidR="00EE3E1C" w:rsidRDefault="00EE3E1C" w:rsidP="00EE3E1C">
      <w:pPr>
        <w:shd w:val="clear" w:color="auto" w:fill="FFFFFF"/>
        <w:jc w:val="center"/>
        <w:rPr>
          <w:color w:val="22272F"/>
          <w:szCs w:val="23"/>
        </w:rPr>
      </w:pPr>
    </w:p>
    <w:p w14:paraId="719A8056" w14:textId="77777777" w:rsidR="00EE3E1C" w:rsidRPr="004A10F8" w:rsidRDefault="00EE3E1C" w:rsidP="004A10F8">
      <w:pPr>
        <w:jc w:val="center"/>
        <w:rPr>
          <w:b/>
        </w:rPr>
      </w:pPr>
      <w:r w:rsidRPr="004A10F8">
        <w:rPr>
          <w:b/>
        </w:rPr>
        <w:t>4. Силы и средства Спасательной службы</w:t>
      </w:r>
    </w:p>
    <w:p w14:paraId="4F3A4B64" w14:textId="77777777" w:rsidR="00EE3E1C" w:rsidRPr="00C340A3" w:rsidRDefault="00EE3E1C" w:rsidP="00EE3E1C">
      <w:pPr>
        <w:ind w:firstLine="709"/>
        <w:jc w:val="center"/>
      </w:pPr>
    </w:p>
    <w:p w14:paraId="0A6B27C1" w14:textId="77777777" w:rsidR="00EE3E1C" w:rsidRPr="00C340A3" w:rsidRDefault="00EE3E1C" w:rsidP="00EE3E1C">
      <w:pPr>
        <w:ind w:firstLine="709"/>
        <w:jc w:val="both"/>
      </w:pPr>
      <w:r w:rsidRPr="00C340A3">
        <w:t>4.1. К силам Спасательной службы относятся:</w:t>
      </w:r>
    </w:p>
    <w:p w14:paraId="4BE0C438" w14:textId="77777777" w:rsidR="00EE3E1C" w:rsidRPr="00C340A3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 w:rsidRPr="00C340A3">
        <w:t>работники муниципального унитарного предприятия «Жилищная коммунальная служба»;</w:t>
      </w:r>
    </w:p>
    <w:p w14:paraId="08D47F86" w14:textId="77777777" w:rsidR="00EE3E1C" w:rsidRPr="00C340A3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 w:rsidRPr="00C340A3">
        <w:t>работники государственного бюджетного учреждения «Станция по борьбе с болезнями животных № 5».</w:t>
      </w:r>
    </w:p>
    <w:p w14:paraId="5B2CEFBA" w14:textId="77777777" w:rsidR="00EE3E1C" w:rsidRPr="00C340A3" w:rsidRDefault="00EE3E1C" w:rsidP="00EE3E1C">
      <w:pPr>
        <w:ind w:firstLine="709"/>
        <w:jc w:val="both"/>
      </w:pPr>
      <w:r w:rsidRPr="00C340A3">
        <w:t>4.2. К средствам Спасательной службы относятся специальная техника, оборудование, снаряжение, инструменты и материалы, находящиеся на балансе</w:t>
      </w:r>
      <w:r>
        <w:t xml:space="preserve"> администрации Тымовского муниципального округа,</w:t>
      </w:r>
      <w:r w:rsidRPr="00C340A3">
        <w:t xml:space="preserve"> </w:t>
      </w:r>
      <w:r w:rsidRPr="00FC1BC6">
        <w:t>муниципального унитарного предприятия «Жилищная коммунальная служба», государственного бюджетного учреждения «Станция по борьбе с болезнями животных № 5»</w:t>
      </w:r>
      <w:r w:rsidRPr="00C340A3">
        <w:t>, предназначенные для оснащения сил Спасательной службы, в целях выполнения ими задач по предназначению.</w:t>
      </w:r>
    </w:p>
    <w:p w14:paraId="65F58750" w14:textId="77777777" w:rsidR="00EE3E1C" w:rsidRPr="00C340A3" w:rsidRDefault="00EE3E1C" w:rsidP="00EE3E1C">
      <w:pPr>
        <w:ind w:firstLine="709"/>
        <w:jc w:val="both"/>
      </w:pPr>
    </w:p>
    <w:p w14:paraId="1754F29D" w14:textId="77777777" w:rsidR="00EE3E1C" w:rsidRPr="004A10F8" w:rsidRDefault="00EE3E1C" w:rsidP="004A10F8">
      <w:pPr>
        <w:jc w:val="center"/>
        <w:rPr>
          <w:b/>
        </w:rPr>
      </w:pPr>
      <w:r w:rsidRPr="004A10F8">
        <w:rPr>
          <w:b/>
        </w:rPr>
        <w:t>5. Организация деятельности Спасательной службы</w:t>
      </w:r>
    </w:p>
    <w:p w14:paraId="30EC2FC0" w14:textId="77777777" w:rsidR="00EE3E1C" w:rsidRPr="00C340A3" w:rsidRDefault="00EE3E1C" w:rsidP="00EE3E1C">
      <w:pPr>
        <w:jc w:val="center"/>
        <w:rPr>
          <w:b/>
        </w:rPr>
      </w:pPr>
    </w:p>
    <w:p w14:paraId="6FF0B3DC" w14:textId="77777777" w:rsidR="00EE3E1C" w:rsidRPr="00C340A3" w:rsidRDefault="00EE3E1C" w:rsidP="00EE3E1C">
      <w:pPr>
        <w:ind w:firstLine="708"/>
        <w:jc w:val="both"/>
      </w:pPr>
      <w:r w:rsidRPr="00C340A3">
        <w:t>5.1. Общее руководство Спасательной службой в военное и мирное время, для обеспечения мероприятий по гражданской обороне в Тымовском муниципальном округе осуществляется руководителем гражданской обороны Тымовского муниципального округа – мэром Тымовского муниципального округа.</w:t>
      </w:r>
    </w:p>
    <w:p w14:paraId="0030FA55" w14:textId="77777777" w:rsidR="00EE3E1C" w:rsidRPr="00C340A3" w:rsidRDefault="00EE3E1C" w:rsidP="00EE3E1C">
      <w:pPr>
        <w:ind w:firstLine="709"/>
        <w:jc w:val="both"/>
      </w:pPr>
      <w:r w:rsidRPr="00C340A3">
        <w:t>5.2. Основой управления Спасательной службы являются решения руководителя гражданской обороны Тымовского муниципального округа, а также план гражданской обороны и защиты населения Тымовского муниципального округа.</w:t>
      </w:r>
    </w:p>
    <w:p w14:paraId="720048A5" w14:textId="77777777" w:rsidR="00EE3E1C" w:rsidRPr="00C340A3" w:rsidRDefault="00EE3E1C" w:rsidP="00EE3E1C">
      <w:pPr>
        <w:ind w:firstLine="709"/>
        <w:jc w:val="both"/>
      </w:pPr>
      <w:r w:rsidRPr="00C340A3">
        <w:t>5.3. Руководитель Спасательной службы в пределах своей компетенции издает приказы и распоряжения, обязательные для исполнения всеми должностными лицами, подчиненными Спасательной службе.</w:t>
      </w:r>
    </w:p>
    <w:p w14:paraId="0FEFE3DF" w14:textId="77777777" w:rsidR="00EE3E1C" w:rsidRPr="00C340A3" w:rsidRDefault="00EE3E1C" w:rsidP="00EE3E1C">
      <w:pPr>
        <w:ind w:firstLine="709"/>
        <w:jc w:val="both"/>
      </w:pPr>
      <w:r w:rsidRPr="00C340A3">
        <w:t>5.4. В целях организации работы руководитель Спасательной службы организует разработку следующих основных документов:</w:t>
      </w:r>
    </w:p>
    <w:p w14:paraId="0105A287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функциональные обязанности должностных лиц штаба и командиров формирований Спасательной службы;</w:t>
      </w:r>
    </w:p>
    <w:p w14:paraId="5038D794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план мероприятий по срочному захоронению трупов на территории Тымовского муниципального округа;</w:t>
      </w:r>
    </w:p>
    <w:p w14:paraId="2FB32DFF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перечень сил и средств Спасательной службы;</w:t>
      </w:r>
    </w:p>
    <w:p w14:paraId="07F85DCA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номенклатура и объем запасов материальных средств, созданных Спасательной службой для выполнения мероприятий по срочному захоронению трупов;</w:t>
      </w:r>
    </w:p>
    <w:p w14:paraId="5E32D32A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схема оповещения руководящего состава, органов управления и личного состава Спасательной службы;</w:t>
      </w:r>
    </w:p>
    <w:p w14:paraId="5EDBE8B8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lastRenderedPageBreak/>
        <w:t>другие документы в соответствии с профилем деятельности Спасательной службы.</w:t>
      </w:r>
    </w:p>
    <w:p w14:paraId="357BBB5A" w14:textId="77777777" w:rsidR="00EE3E1C" w:rsidRPr="00C340A3" w:rsidRDefault="00EE3E1C" w:rsidP="00EE3E1C">
      <w:pPr>
        <w:ind w:firstLine="709"/>
        <w:jc w:val="both"/>
      </w:pPr>
      <w:r w:rsidRPr="00C340A3">
        <w:t>5.5. Ответственность за готовность органов управления, сил и средств, входящих в состав Спасательной службы, несет руководитель Спасательной службы в соответствии с действующим законодательством Российской Федерации.</w:t>
      </w:r>
    </w:p>
    <w:p w14:paraId="66CF43BC" w14:textId="77777777" w:rsidR="00EE3E1C" w:rsidRPr="00266F69" w:rsidRDefault="00EE3E1C" w:rsidP="00EE3E1C">
      <w:pPr>
        <w:ind w:firstLine="709"/>
        <w:jc w:val="both"/>
        <w:rPr>
          <w:i/>
          <w:color w:val="22272F"/>
        </w:rPr>
      </w:pPr>
      <w:r w:rsidRPr="00C340A3">
        <w:t xml:space="preserve">5.6. </w:t>
      </w:r>
      <w:r w:rsidRPr="00C340A3">
        <w:rPr>
          <w:color w:val="22272F"/>
        </w:rPr>
        <w:t>Контроль за уровнем готовности </w:t>
      </w:r>
      <w:r w:rsidRPr="00D35860">
        <w:rPr>
          <w:rStyle w:val="ad"/>
          <w:i w:val="0"/>
          <w:color w:val="22272F"/>
        </w:rPr>
        <w:t>Спасательной</w:t>
      </w:r>
      <w:r w:rsidRPr="00D35860">
        <w:rPr>
          <w:i/>
          <w:color w:val="22272F"/>
        </w:rPr>
        <w:t> </w:t>
      </w:r>
      <w:r w:rsidRPr="00D35860">
        <w:rPr>
          <w:rStyle w:val="ad"/>
          <w:i w:val="0"/>
          <w:color w:val="22272F"/>
        </w:rPr>
        <w:t>службы</w:t>
      </w:r>
      <w:r w:rsidRPr="00266F69">
        <w:rPr>
          <w:rStyle w:val="ad"/>
          <w:color w:val="22272F"/>
        </w:rPr>
        <w:t xml:space="preserve"> </w:t>
      </w:r>
      <w:r w:rsidRPr="00141C77">
        <w:rPr>
          <w:color w:val="22272F"/>
        </w:rPr>
        <w:t>к выполнению задач</w:t>
      </w:r>
      <w:r w:rsidRPr="00266F69">
        <w:rPr>
          <w:i/>
          <w:color w:val="22272F"/>
        </w:rPr>
        <w:t xml:space="preserve"> </w:t>
      </w:r>
      <w:r w:rsidRPr="00266F69">
        <w:rPr>
          <w:rStyle w:val="ad"/>
          <w:color w:val="22272F"/>
        </w:rPr>
        <w:t xml:space="preserve">по </w:t>
      </w:r>
      <w:r w:rsidRPr="00D35860">
        <w:rPr>
          <w:rStyle w:val="ad"/>
          <w:i w:val="0"/>
          <w:color w:val="22272F"/>
        </w:rPr>
        <w:t>предназначению</w:t>
      </w:r>
      <w:r w:rsidRPr="00266F69">
        <w:rPr>
          <w:rStyle w:val="ad"/>
          <w:color w:val="22272F"/>
        </w:rPr>
        <w:t xml:space="preserve"> </w:t>
      </w:r>
      <w:r w:rsidRPr="00141C77">
        <w:rPr>
          <w:color w:val="22272F"/>
        </w:rPr>
        <w:t xml:space="preserve">осуществляет отдел по делам </w:t>
      </w:r>
      <w:r w:rsidRPr="00D35860">
        <w:rPr>
          <w:rStyle w:val="ad"/>
          <w:i w:val="0"/>
          <w:color w:val="22272F"/>
        </w:rPr>
        <w:t>гражданской</w:t>
      </w:r>
      <w:r w:rsidRPr="00D35860">
        <w:rPr>
          <w:i/>
          <w:color w:val="22272F"/>
        </w:rPr>
        <w:t> </w:t>
      </w:r>
      <w:r w:rsidRPr="00D35860">
        <w:rPr>
          <w:rStyle w:val="ad"/>
          <w:i w:val="0"/>
          <w:color w:val="22272F"/>
        </w:rPr>
        <w:t>обороны</w:t>
      </w:r>
      <w:r w:rsidRPr="00266F69">
        <w:rPr>
          <w:i/>
          <w:color w:val="22272F"/>
        </w:rPr>
        <w:t> </w:t>
      </w:r>
      <w:r w:rsidRPr="00141C77">
        <w:rPr>
          <w:color w:val="22272F"/>
        </w:rPr>
        <w:t>и чрезвычайным ситуациям администрации Тымовского муниципального округа.</w:t>
      </w:r>
    </w:p>
    <w:p w14:paraId="38666D8C" w14:textId="77777777" w:rsidR="00EE3E1C" w:rsidRPr="00C340A3" w:rsidRDefault="00EE3E1C" w:rsidP="00EE3E1C">
      <w:pPr>
        <w:tabs>
          <w:tab w:val="left" w:pos="1276"/>
          <w:tab w:val="left" w:pos="1701"/>
        </w:tabs>
        <w:ind w:firstLine="709"/>
        <w:jc w:val="both"/>
      </w:pPr>
      <w:r w:rsidRPr="00C340A3">
        <w:rPr>
          <w:color w:val="22272F"/>
        </w:rPr>
        <w:t xml:space="preserve">5.7. </w:t>
      </w:r>
      <w:r>
        <w:rPr>
          <w:color w:val="22272F"/>
        </w:rPr>
        <w:t>Методическое руководство создания и обеспечения готовности, п</w:t>
      </w:r>
      <w:r w:rsidRPr="00C675D7">
        <w:t>одготовка и обучение руководящего и личного состава</w:t>
      </w:r>
      <w:r>
        <w:t>, финансирование</w:t>
      </w:r>
      <w:r w:rsidRPr="00C675D7">
        <w:t xml:space="preserve"> </w:t>
      </w:r>
      <w:r>
        <w:rPr>
          <w:color w:val="22272F"/>
        </w:rPr>
        <w:t>Спасательной службы</w:t>
      </w:r>
      <w:r w:rsidRPr="00C675D7">
        <w:t xml:space="preserve"> осуществляются в соответствии с действующим законодательством Российской Федерации </w:t>
      </w:r>
      <w:r>
        <w:t>и иными правовыми актами</w:t>
      </w:r>
      <w:r w:rsidRPr="00C675D7">
        <w:t>.</w:t>
      </w:r>
    </w:p>
    <w:p w14:paraId="4C855D10" w14:textId="77777777" w:rsidR="00EE3E1C" w:rsidRPr="00C340A3" w:rsidRDefault="00EE3E1C" w:rsidP="00EE3E1C">
      <w:pPr>
        <w:tabs>
          <w:tab w:val="left" w:pos="1276"/>
          <w:tab w:val="left" w:pos="1701"/>
        </w:tabs>
        <w:ind w:firstLine="709"/>
        <w:jc w:val="both"/>
      </w:pPr>
    </w:p>
    <w:p w14:paraId="33501A69" w14:textId="77777777" w:rsidR="00EE3E1C" w:rsidRPr="004A10F8" w:rsidRDefault="00EE3E1C" w:rsidP="00EE3E1C">
      <w:pPr>
        <w:jc w:val="center"/>
        <w:rPr>
          <w:b/>
        </w:rPr>
      </w:pPr>
      <w:r w:rsidRPr="004A10F8">
        <w:rPr>
          <w:b/>
        </w:rPr>
        <w:t>6. Функциональные обязанности руководящего состава Спасательной службы</w:t>
      </w:r>
    </w:p>
    <w:p w14:paraId="231201B1" w14:textId="77777777" w:rsidR="00EE3E1C" w:rsidRPr="00C340A3" w:rsidRDefault="00EE3E1C" w:rsidP="00EE3E1C">
      <w:pPr>
        <w:jc w:val="both"/>
      </w:pPr>
    </w:p>
    <w:p w14:paraId="04D7AB16" w14:textId="77777777" w:rsidR="00EE3E1C" w:rsidRPr="00C340A3" w:rsidRDefault="00EE3E1C" w:rsidP="00EE3E1C">
      <w:pPr>
        <w:ind w:firstLine="709"/>
        <w:jc w:val="both"/>
      </w:pPr>
      <w:r w:rsidRPr="00C340A3">
        <w:t>6.1. Руководитель Спасательной службы подчиняется руководителю гражданской обороны Тымовского муниципального округа - мэру Тымовского муниципального округа.</w:t>
      </w:r>
    </w:p>
    <w:p w14:paraId="60CB1EEA" w14:textId="77777777" w:rsidR="00EE3E1C" w:rsidRPr="00C340A3" w:rsidRDefault="00EE3E1C" w:rsidP="00EE3E1C">
      <w:pPr>
        <w:ind w:firstLine="709"/>
        <w:jc w:val="both"/>
      </w:pPr>
      <w:r w:rsidRPr="00C340A3">
        <w:t>6.2. Руководитель Спасательной службы осуществляет следующие функции:</w:t>
      </w:r>
    </w:p>
    <w:p w14:paraId="6B6DF27D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осуществляет непосредственное руководство Спасательной службой и обеспечивает постоянную готовность ее сил и средств к выполнению задач по предназначению;</w:t>
      </w:r>
    </w:p>
    <w:p w14:paraId="73FC8C6F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определяет состав сил и средств Спасательной службы и ведет учет укомплектованности Спасательной службы личным составом, материальными средствами, имуществом и снаряжением;</w:t>
      </w:r>
    </w:p>
    <w:p w14:paraId="3AA4753C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обеспечивает разработку и ведение документов оперативного планирования Спасательной службы, в том числе ведомостей укомплектования и табелей оснащения сил Спасательной службы;</w:t>
      </w:r>
    </w:p>
    <w:p w14:paraId="523262D3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планирует и обеспечивает подготовку сил Спасательной службы, а также создание запасов медицинских, санитарно-хозяйственных и иных средств для выполнения Спасательной службой задач по предназначению.</w:t>
      </w:r>
    </w:p>
    <w:p w14:paraId="7206254C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распределяет обязанности между должностными лицами, входящими в состав Службы;</w:t>
      </w:r>
    </w:p>
    <w:p w14:paraId="70D1BCFB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взаимодействие с другими спасательными службами и органами управления Тымовского муниципального округа при планировании и осуществлении мероприятий гражданской обороны;</w:t>
      </w:r>
    </w:p>
    <w:p w14:paraId="394BEA70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подготовку и представление в установленные муниципальными правовыми актами администрации Тымовского муниципального округа сроки докладов о состоянии Спасательной службы в администрацию Тымовского муниципального округа Сахалинской области;</w:t>
      </w:r>
    </w:p>
    <w:p w14:paraId="306D8AE7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несет персональную ответственность за выполнение задач, возложенных на Спасательную службу;</w:t>
      </w:r>
    </w:p>
    <w:p w14:paraId="75768CF1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 xml:space="preserve">осуществляет иные полномочия в соответствии с законодательством Российской Федерации, нормативно-правовыми актами </w:t>
      </w:r>
      <w:r>
        <w:t>Сахалинской области</w:t>
      </w:r>
      <w:r w:rsidRPr="00C340A3">
        <w:t>, настоящим Положением и иными правовыми актами.</w:t>
      </w:r>
    </w:p>
    <w:p w14:paraId="6009EF43" w14:textId="77777777" w:rsidR="00EE3E1C" w:rsidRPr="00C340A3" w:rsidRDefault="00EE3E1C" w:rsidP="00EE3E1C">
      <w:pPr>
        <w:ind w:firstLine="709"/>
        <w:jc w:val="both"/>
      </w:pPr>
      <w:r w:rsidRPr="00C340A3">
        <w:t>6.3. Начальник штаба Спасательной службы осуществляет следующие функции:</w:t>
      </w:r>
    </w:p>
    <w:p w14:paraId="782CC4F6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работу штаба Спасательной службы;</w:t>
      </w:r>
    </w:p>
    <w:p w14:paraId="688D1996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разрабатывает планы мероприятий по вопросам деятельности Спасательной службы, составляет отчеты о выполнении планов мероприятий по вопросам деятельности Спасательной службы;</w:t>
      </w:r>
    </w:p>
    <w:p w14:paraId="081B7207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lastRenderedPageBreak/>
        <w:t xml:space="preserve">обеспечивает постоянную готовность штаба Спасательной службы к действиям по предназначению </w:t>
      </w:r>
      <w:r w:rsidRPr="00CA551C">
        <w:rPr>
          <w:spacing w:val="2"/>
        </w:rPr>
        <w:t>в период мобилизации, в период действия военного положения, в военное время</w:t>
      </w:r>
      <w:r w:rsidRPr="00C340A3">
        <w:t>;</w:t>
      </w:r>
    </w:p>
    <w:p w14:paraId="1FF2248D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оперативную и специальную подготовку личного состава Спасательной службы, участие в подготовке командно-штабных, штабных и тактико-специальных учений, организуемых вышестоящими органами управления гражданской обороны;</w:t>
      </w:r>
    </w:p>
    <w:p w14:paraId="2770FCEE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осуществляет подготовку проектов инструкций и рекомендаций по вопросам организации деятельности Спасательной службы;</w:t>
      </w:r>
    </w:p>
    <w:p w14:paraId="34A409C8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несет персональную ответственность за выполнение задач, возложенных на штаб Спасательной службы.</w:t>
      </w:r>
    </w:p>
    <w:p w14:paraId="141816E6" w14:textId="77777777" w:rsidR="00EE3E1C" w:rsidRPr="00C340A3" w:rsidRDefault="00EE3E1C" w:rsidP="00EE3E1C">
      <w:pPr>
        <w:ind w:firstLine="709"/>
        <w:jc w:val="both"/>
      </w:pPr>
    </w:p>
    <w:p w14:paraId="7B3335D7" w14:textId="77777777" w:rsidR="00EE3E1C" w:rsidRPr="00C340A3" w:rsidRDefault="00EE3E1C" w:rsidP="00EE3E1C">
      <w:pPr>
        <w:ind w:firstLine="426"/>
        <w:contextualSpacing/>
      </w:pPr>
    </w:p>
    <w:p w14:paraId="76A57376" w14:textId="77777777" w:rsidR="00EE3E1C" w:rsidRDefault="00EE3E1C" w:rsidP="00EE3E1C">
      <w:pPr>
        <w:ind w:left="5103" w:firstLine="426"/>
        <w:contextualSpacing/>
      </w:pPr>
    </w:p>
    <w:p w14:paraId="444B6789" w14:textId="77777777" w:rsidR="00EE3E1C" w:rsidRDefault="00EE3E1C" w:rsidP="00EE3E1C">
      <w:pPr>
        <w:ind w:left="5103" w:firstLine="426"/>
        <w:contextualSpacing/>
      </w:pPr>
    </w:p>
    <w:p w14:paraId="1BCFBB61" w14:textId="77777777" w:rsidR="00EE3E1C" w:rsidRDefault="00EE3E1C" w:rsidP="00EE3E1C">
      <w:pPr>
        <w:ind w:left="5103" w:firstLine="426"/>
        <w:contextualSpacing/>
      </w:pPr>
    </w:p>
    <w:p w14:paraId="0B542C18" w14:textId="77777777" w:rsidR="00EE3E1C" w:rsidRDefault="00EE3E1C" w:rsidP="00EE3E1C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</w:p>
    <w:p w14:paraId="372C3C82" w14:textId="77777777" w:rsidR="00EE3E1C" w:rsidRDefault="00EE3E1C" w:rsidP="00EE3E1C">
      <w:pPr>
        <w:pStyle w:val="ac"/>
        <w:spacing w:before="0" w:beforeAutospacing="0" w:after="0" w:afterAutospacing="0" w:line="288" w:lineRule="atLeast"/>
        <w:ind w:firstLine="709"/>
        <w:jc w:val="both"/>
      </w:pPr>
    </w:p>
    <w:p w14:paraId="371A0C03" w14:textId="77777777" w:rsidR="00EE3E1C" w:rsidRDefault="00EE3E1C" w:rsidP="00EE3E1C">
      <w:pPr>
        <w:ind w:left="5103" w:firstLine="426"/>
        <w:contextualSpacing/>
      </w:pPr>
    </w:p>
    <w:p w14:paraId="7D4B9F2F" w14:textId="77777777" w:rsidR="00EE3E1C" w:rsidRDefault="00EE3E1C" w:rsidP="00EE3E1C">
      <w:pPr>
        <w:contextualSpacing/>
        <w:rPr>
          <w:sz w:val="28"/>
        </w:rPr>
        <w:sectPr w:rsidR="00EE3E1C" w:rsidSect="004A10F8">
          <w:headerReference w:type="default" r:id="rId13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5926D4F2" w14:textId="77777777" w:rsidR="00EE3E1C" w:rsidRPr="00062C1B" w:rsidRDefault="00EE3E1C" w:rsidP="00EE3E1C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184"/>
        <w:tblW w:w="0" w:type="auto"/>
        <w:tblLook w:val="0000" w:firstRow="0" w:lastRow="0" w:firstColumn="0" w:lastColumn="0" w:noHBand="0" w:noVBand="0"/>
      </w:tblPr>
      <w:tblGrid>
        <w:gridCol w:w="4859"/>
      </w:tblGrid>
      <w:tr w:rsidR="00EE3E1C" w14:paraId="684C2780" w14:textId="77777777" w:rsidTr="004A10F8">
        <w:trPr>
          <w:trHeight w:val="1692"/>
        </w:trPr>
        <w:tc>
          <w:tcPr>
            <w:tcW w:w="4859" w:type="dxa"/>
          </w:tcPr>
          <w:p w14:paraId="41C41FF4" w14:textId="77777777" w:rsidR="00EE3E1C" w:rsidRPr="00430B70" w:rsidRDefault="00EE3E1C" w:rsidP="004A10F8">
            <w:pPr>
              <w:jc w:val="center"/>
            </w:pPr>
            <w:r w:rsidRPr="00430B70">
              <w:t>ПРИЛОЖЕНИЕ</w:t>
            </w:r>
          </w:p>
          <w:p w14:paraId="36EAEA5B" w14:textId="77777777" w:rsidR="004A10F8" w:rsidRDefault="00EE3E1C" w:rsidP="004A10F8">
            <w:pPr>
              <w:jc w:val="center"/>
            </w:pPr>
            <w:r w:rsidRPr="00430B70">
              <w:t xml:space="preserve">к </w:t>
            </w:r>
            <w:r>
              <w:t xml:space="preserve">Положению о </w:t>
            </w:r>
            <w:r w:rsidRPr="007204D4">
              <w:t>спасательной службе по срочному захоронению трупов в военное время Тымовского муниципального округа Сахалинской области</w:t>
            </w:r>
            <w:r w:rsidRPr="00430B70">
              <w:t xml:space="preserve">, утвержденному постановлением администрации </w:t>
            </w:r>
          </w:p>
          <w:p w14:paraId="37168A0E" w14:textId="547F68F9" w:rsidR="004A10F8" w:rsidRDefault="00EE3E1C" w:rsidP="004A10F8">
            <w:pPr>
              <w:jc w:val="center"/>
            </w:pPr>
            <w:r>
              <w:t xml:space="preserve">Тымовского муниципального округа </w:t>
            </w:r>
          </w:p>
          <w:p w14:paraId="7F740132" w14:textId="0C29B522" w:rsidR="004A10F8" w:rsidRDefault="00EE3E1C" w:rsidP="004A10F8">
            <w:pPr>
              <w:jc w:val="center"/>
            </w:pPr>
            <w:r>
              <w:t xml:space="preserve">Сахалинской области </w:t>
            </w:r>
          </w:p>
          <w:p w14:paraId="1C0ABDE4" w14:textId="4669C17D" w:rsidR="00EE3E1C" w:rsidRPr="00430B70" w:rsidRDefault="00EE3E1C" w:rsidP="004A10F8">
            <w:pPr>
              <w:jc w:val="center"/>
            </w:pPr>
            <w:r w:rsidRPr="00430B70">
              <w:t xml:space="preserve">от </w:t>
            </w:r>
            <w:r w:rsidR="004A10F8">
              <w:t>09.07.2026</w:t>
            </w:r>
            <w:r>
              <w:t xml:space="preserve"> </w:t>
            </w:r>
            <w:r w:rsidRPr="00430B70">
              <w:t xml:space="preserve">№ </w:t>
            </w:r>
            <w:r w:rsidR="004A10F8">
              <w:t>89</w:t>
            </w:r>
          </w:p>
          <w:p w14:paraId="63239D08" w14:textId="77777777" w:rsidR="00EE3E1C" w:rsidRDefault="00EE3E1C" w:rsidP="004A10F8">
            <w:pPr>
              <w:jc w:val="both"/>
              <w:rPr>
                <w:sz w:val="28"/>
                <w:szCs w:val="28"/>
              </w:rPr>
            </w:pPr>
          </w:p>
        </w:tc>
      </w:tr>
    </w:tbl>
    <w:p w14:paraId="4C945368" w14:textId="77777777" w:rsidR="00EE3E1C" w:rsidRDefault="00EE3E1C" w:rsidP="00EE3E1C">
      <w:pPr>
        <w:ind w:left="993" w:firstLine="426"/>
        <w:contextualSpacing/>
        <w:rPr>
          <w:sz w:val="28"/>
        </w:rPr>
      </w:pPr>
    </w:p>
    <w:p w14:paraId="7150AAEC" w14:textId="77777777" w:rsidR="00EE3E1C" w:rsidRDefault="00EE3E1C" w:rsidP="00EE3E1C">
      <w:pPr>
        <w:ind w:left="5103" w:firstLine="426"/>
        <w:contextualSpacing/>
        <w:rPr>
          <w:sz w:val="28"/>
        </w:rPr>
      </w:pPr>
    </w:p>
    <w:p w14:paraId="44095ABA" w14:textId="77777777" w:rsidR="004A10F8" w:rsidRPr="004A10F8" w:rsidRDefault="00EE3E1C" w:rsidP="00EE3E1C">
      <w:pPr>
        <w:contextualSpacing/>
        <w:jc w:val="center"/>
        <w:rPr>
          <w:b/>
        </w:rPr>
      </w:pPr>
      <w:r w:rsidRPr="004A10F8">
        <w:rPr>
          <w:b/>
        </w:rPr>
        <w:t xml:space="preserve">Примерная организационная структура </w:t>
      </w:r>
    </w:p>
    <w:p w14:paraId="3EBA2063" w14:textId="2A66C7BD" w:rsidR="00EE3E1C" w:rsidRPr="004A10F8" w:rsidRDefault="00EE3E1C" w:rsidP="00EE3E1C">
      <w:pPr>
        <w:contextualSpacing/>
        <w:jc w:val="center"/>
        <w:rPr>
          <w:b/>
        </w:rPr>
      </w:pPr>
      <w:r w:rsidRPr="004A10F8">
        <w:rPr>
          <w:b/>
        </w:rPr>
        <w:t>спасательной службы по срочному захоронению трупов в военное время Тымовского муниципального округа Сахалинской области</w:t>
      </w:r>
    </w:p>
    <w:p w14:paraId="05794B2A" w14:textId="77777777" w:rsidR="00EE3E1C" w:rsidRDefault="00EE3E1C" w:rsidP="00EE3E1C">
      <w:pPr>
        <w:contextualSpacing/>
        <w:jc w:val="center"/>
      </w:pPr>
    </w:p>
    <w:p w14:paraId="19452B87" w14:textId="77777777" w:rsidR="00EE3E1C" w:rsidRDefault="00EE3E1C" w:rsidP="00EE3E1C">
      <w:pPr>
        <w:contextualSpacing/>
        <w:jc w:val="center"/>
      </w:pPr>
    </w:p>
    <w:p w14:paraId="0DA3A666" w14:textId="77777777" w:rsidR="00EE3E1C" w:rsidRDefault="00EE3E1C" w:rsidP="00EE3E1C">
      <w:pPr>
        <w:ind w:firstLine="709"/>
        <w:contextualSpacing/>
        <w:jc w:val="both"/>
      </w:pPr>
      <w:r>
        <w:t>1. Начальник спасательной с</w:t>
      </w:r>
      <w:r w:rsidRPr="00E07ACB">
        <w:t>лужбы</w:t>
      </w:r>
      <w:r>
        <w:t xml:space="preserve"> </w:t>
      </w:r>
      <w:r w:rsidRPr="00DE59B6">
        <w:t>по срочному захоронению трупов в военное время Тымовского муниципального округа</w:t>
      </w:r>
      <w:r>
        <w:t xml:space="preserve"> Сахалинской области.</w:t>
      </w:r>
    </w:p>
    <w:p w14:paraId="5A334E0D" w14:textId="77777777" w:rsidR="00EE3E1C" w:rsidRDefault="00EE3E1C" w:rsidP="00EE3E1C">
      <w:pPr>
        <w:ind w:firstLine="709"/>
        <w:contextualSpacing/>
        <w:jc w:val="both"/>
      </w:pPr>
      <w:r>
        <w:t>2. Штаб спасательной службы п</w:t>
      </w:r>
      <w:r w:rsidRPr="00DE59B6">
        <w:t>о срочному захоронению трупов в военное время Тымовского муниципального округа</w:t>
      </w:r>
      <w:r>
        <w:t xml:space="preserve"> Сахалинской области.</w:t>
      </w:r>
    </w:p>
    <w:p w14:paraId="7D462EFF" w14:textId="77777777" w:rsidR="00EE3E1C" w:rsidRDefault="00EE3E1C" w:rsidP="00EE3E1C">
      <w:pPr>
        <w:ind w:firstLine="709"/>
        <w:contextualSpacing/>
        <w:jc w:val="both"/>
      </w:pPr>
      <w:r>
        <w:t>3. Формирования спасательной с</w:t>
      </w:r>
      <w:r w:rsidRPr="00E07ACB">
        <w:t>лужбы</w:t>
      </w:r>
      <w:r>
        <w:t xml:space="preserve"> </w:t>
      </w:r>
      <w:r w:rsidRPr="00DE59B6">
        <w:t>по срочному захоронению трупов в военное время Тымовского муниципального округа</w:t>
      </w:r>
      <w:r>
        <w:t xml:space="preserve"> Сахалинской области:</w:t>
      </w:r>
    </w:p>
    <w:p w14:paraId="0885EA85" w14:textId="77777777" w:rsidR="00EE3E1C" w:rsidRPr="00864C87" w:rsidRDefault="00EE3E1C" w:rsidP="00EE3E1C">
      <w:pPr>
        <w:pStyle w:val="a9"/>
        <w:widowControl w:val="0"/>
        <w:numPr>
          <w:ilvl w:val="0"/>
          <w:numId w:val="14"/>
        </w:numPr>
        <w:tabs>
          <w:tab w:val="left" w:pos="993"/>
        </w:tabs>
        <w:suppressAutoHyphens/>
        <w:ind w:left="0" w:firstLine="709"/>
        <w:jc w:val="both"/>
      </w:pPr>
      <w:r w:rsidRPr="00864C87">
        <w:t>команда по поиску погибших;</w:t>
      </w:r>
    </w:p>
    <w:p w14:paraId="1482A9CA" w14:textId="77777777" w:rsidR="00EE3E1C" w:rsidRPr="00864C87" w:rsidRDefault="00EE3E1C" w:rsidP="00EE3E1C">
      <w:pPr>
        <w:pStyle w:val="a9"/>
        <w:widowControl w:val="0"/>
        <w:numPr>
          <w:ilvl w:val="0"/>
          <w:numId w:val="14"/>
        </w:numPr>
        <w:tabs>
          <w:tab w:val="left" w:pos="993"/>
        </w:tabs>
        <w:suppressAutoHyphens/>
        <w:ind w:left="0" w:firstLine="709"/>
        <w:jc w:val="both"/>
      </w:pPr>
      <w:r w:rsidRPr="00864C87">
        <w:t>команда по организации похоронных мероприятий.</w:t>
      </w:r>
    </w:p>
    <w:p w14:paraId="73B86A12" w14:textId="77777777" w:rsidR="00EE3E1C" w:rsidRDefault="00EE3E1C" w:rsidP="00EE3E1C">
      <w:pPr>
        <w:ind w:firstLine="709"/>
        <w:contextualSpacing/>
        <w:jc w:val="both"/>
        <w:rPr>
          <w:sz w:val="28"/>
        </w:rPr>
      </w:pPr>
    </w:p>
    <w:p w14:paraId="04CA1D84" w14:textId="77777777" w:rsidR="00EE3E1C" w:rsidRDefault="00EE3E1C" w:rsidP="00EE3E1C">
      <w:pPr>
        <w:ind w:left="5103" w:firstLine="426"/>
        <w:contextualSpacing/>
        <w:rPr>
          <w:sz w:val="28"/>
        </w:rPr>
      </w:pPr>
    </w:p>
    <w:p w14:paraId="58DB16DC" w14:textId="77777777" w:rsidR="00EE3E1C" w:rsidRDefault="00EE3E1C" w:rsidP="00EE3E1C">
      <w:pPr>
        <w:ind w:left="5103" w:firstLine="426"/>
        <w:contextualSpacing/>
        <w:rPr>
          <w:sz w:val="28"/>
        </w:rPr>
      </w:pPr>
    </w:p>
    <w:p w14:paraId="6808E1D1" w14:textId="77777777" w:rsidR="00EE3E1C" w:rsidRDefault="00EE3E1C" w:rsidP="00EE3E1C">
      <w:pPr>
        <w:ind w:left="5103" w:firstLine="426"/>
        <w:contextualSpacing/>
        <w:rPr>
          <w:sz w:val="28"/>
        </w:rPr>
      </w:pPr>
    </w:p>
    <w:p w14:paraId="37CBFE58" w14:textId="77777777" w:rsidR="00EE3E1C" w:rsidRDefault="00EE3E1C" w:rsidP="00EE3E1C">
      <w:pPr>
        <w:ind w:left="5103" w:firstLine="426"/>
        <w:contextualSpacing/>
        <w:rPr>
          <w:sz w:val="28"/>
        </w:rPr>
      </w:pPr>
    </w:p>
    <w:p w14:paraId="27E953A2" w14:textId="77777777" w:rsidR="00EE3E1C" w:rsidRDefault="00EE3E1C" w:rsidP="00EE3E1C">
      <w:pPr>
        <w:ind w:left="5103" w:firstLine="426"/>
        <w:contextualSpacing/>
        <w:rPr>
          <w:sz w:val="28"/>
        </w:rPr>
      </w:pPr>
    </w:p>
    <w:p w14:paraId="3D3A2347" w14:textId="77777777" w:rsidR="00EE3E1C" w:rsidRDefault="00EE3E1C" w:rsidP="00EE3E1C">
      <w:pPr>
        <w:ind w:left="5103" w:firstLine="426"/>
        <w:contextualSpacing/>
        <w:rPr>
          <w:sz w:val="28"/>
        </w:rPr>
      </w:pPr>
    </w:p>
    <w:p w14:paraId="7A6821D2" w14:textId="77777777" w:rsidR="00EE3E1C" w:rsidRDefault="00EE3E1C" w:rsidP="00EE3E1C">
      <w:pPr>
        <w:ind w:left="5103" w:firstLine="426"/>
        <w:contextualSpacing/>
        <w:rPr>
          <w:sz w:val="28"/>
        </w:rPr>
      </w:pPr>
    </w:p>
    <w:p w14:paraId="07E67CFD" w14:textId="77777777" w:rsidR="00EE3E1C" w:rsidRDefault="00EE3E1C" w:rsidP="00EE3E1C">
      <w:pPr>
        <w:ind w:left="5103" w:firstLine="426"/>
        <w:contextualSpacing/>
        <w:rPr>
          <w:sz w:val="28"/>
        </w:rPr>
      </w:pPr>
    </w:p>
    <w:p w14:paraId="3055A797" w14:textId="77777777" w:rsidR="00EE3E1C" w:rsidRDefault="00EE3E1C" w:rsidP="00EE3E1C">
      <w:pPr>
        <w:sectPr w:rsidR="00EE3E1C" w:rsidSect="004A10F8"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4103" w:type="dxa"/>
        <w:tblInd w:w="4962" w:type="dxa"/>
        <w:tblLook w:val="0000" w:firstRow="0" w:lastRow="0" w:firstColumn="0" w:lastColumn="0" w:noHBand="0" w:noVBand="0"/>
      </w:tblPr>
      <w:tblGrid>
        <w:gridCol w:w="4103"/>
      </w:tblGrid>
      <w:tr w:rsidR="00EE3E1C" w:rsidRPr="003E1C17" w14:paraId="14363CAC" w14:textId="77777777" w:rsidTr="004A10F8">
        <w:trPr>
          <w:trHeight w:val="1677"/>
        </w:trPr>
        <w:tc>
          <w:tcPr>
            <w:tcW w:w="4103" w:type="dxa"/>
          </w:tcPr>
          <w:p w14:paraId="610B0FBD" w14:textId="77777777" w:rsidR="00EE3E1C" w:rsidRPr="003E1C17" w:rsidRDefault="00EE3E1C" w:rsidP="004A10F8">
            <w:pPr>
              <w:jc w:val="center"/>
            </w:pPr>
            <w:r w:rsidRPr="003E1C17">
              <w:lastRenderedPageBreak/>
              <w:t>УТВЕРЖДЕН</w:t>
            </w:r>
            <w:r>
              <w:t>О</w:t>
            </w:r>
          </w:p>
          <w:p w14:paraId="0067B53C" w14:textId="77777777" w:rsidR="00EE3E1C" w:rsidRPr="003E1C17" w:rsidRDefault="00EE3E1C" w:rsidP="004A10F8">
            <w:pPr>
              <w:jc w:val="center"/>
            </w:pPr>
            <w:r w:rsidRPr="003E1C17">
              <w:t>постановлением администрации Тымовского муниципального округа Сахалинской области</w:t>
            </w:r>
          </w:p>
          <w:p w14:paraId="25A05DAB" w14:textId="77777777" w:rsidR="00EE3E1C" w:rsidRPr="003E1C17" w:rsidRDefault="00EE3E1C" w:rsidP="004A10F8">
            <w:pPr>
              <w:jc w:val="center"/>
            </w:pPr>
            <w:r w:rsidRPr="003E1C17">
              <w:t xml:space="preserve">от </w:t>
            </w:r>
            <w:r>
              <w:t>_________</w:t>
            </w:r>
            <w:r w:rsidRPr="003E1C17">
              <w:t xml:space="preserve"> № </w:t>
            </w:r>
            <w:r>
              <w:t>___</w:t>
            </w:r>
          </w:p>
        </w:tc>
      </w:tr>
    </w:tbl>
    <w:p w14:paraId="70441128" w14:textId="77777777" w:rsidR="004A10F8" w:rsidRDefault="004A10F8" w:rsidP="00EE3E1C">
      <w:pPr>
        <w:jc w:val="center"/>
      </w:pPr>
    </w:p>
    <w:p w14:paraId="4993DFA2" w14:textId="77777777" w:rsidR="004A10F8" w:rsidRDefault="004A10F8" w:rsidP="00EE3E1C">
      <w:pPr>
        <w:jc w:val="center"/>
      </w:pPr>
    </w:p>
    <w:p w14:paraId="7FC24249" w14:textId="6E8D9B83" w:rsidR="00EE3E1C" w:rsidRPr="004A10F8" w:rsidRDefault="00EE3E1C" w:rsidP="004A10F8">
      <w:pPr>
        <w:jc w:val="center"/>
        <w:rPr>
          <w:b/>
        </w:rPr>
      </w:pPr>
      <w:r w:rsidRPr="004A10F8">
        <w:rPr>
          <w:b/>
        </w:rPr>
        <w:t>ПОЛОЖЕНИЕ</w:t>
      </w:r>
    </w:p>
    <w:p w14:paraId="5A75E660" w14:textId="77777777" w:rsidR="00EE3E1C" w:rsidRPr="004A10F8" w:rsidRDefault="00EE3E1C" w:rsidP="004A10F8">
      <w:pPr>
        <w:jc w:val="center"/>
        <w:rPr>
          <w:b/>
        </w:rPr>
      </w:pPr>
      <w:r w:rsidRPr="004A10F8">
        <w:rPr>
          <w:b/>
        </w:rPr>
        <w:t>о спасательной службе убежищ и укрытий Тымовского муниципального округа Сахалинской области</w:t>
      </w:r>
      <w:r w:rsidRPr="004A10F8">
        <w:rPr>
          <w:b/>
          <w:spacing w:val="2"/>
        </w:rPr>
        <w:t xml:space="preserve"> </w:t>
      </w:r>
    </w:p>
    <w:p w14:paraId="7813D474" w14:textId="77777777" w:rsidR="00EE3E1C" w:rsidRPr="004A10F8" w:rsidRDefault="00EE3E1C" w:rsidP="004A10F8">
      <w:pPr>
        <w:jc w:val="center"/>
        <w:rPr>
          <w:b/>
          <w:spacing w:val="2"/>
        </w:rPr>
      </w:pPr>
    </w:p>
    <w:p w14:paraId="2BCA4F57" w14:textId="77777777" w:rsidR="00EE3E1C" w:rsidRPr="004A10F8" w:rsidRDefault="00EE3E1C" w:rsidP="004A10F8">
      <w:pPr>
        <w:jc w:val="center"/>
        <w:rPr>
          <w:b/>
        </w:rPr>
      </w:pPr>
      <w:r w:rsidRPr="004A10F8">
        <w:rPr>
          <w:b/>
        </w:rPr>
        <w:t>1. Общие положения</w:t>
      </w:r>
    </w:p>
    <w:p w14:paraId="0B529759" w14:textId="77777777" w:rsidR="00EE3E1C" w:rsidRPr="00DE59B6" w:rsidRDefault="00EE3E1C" w:rsidP="00EE3E1C">
      <w:pPr>
        <w:jc w:val="center"/>
      </w:pPr>
    </w:p>
    <w:p w14:paraId="7A84E388" w14:textId="77777777" w:rsidR="00EE3E1C" w:rsidRPr="00DE59B6" w:rsidRDefault="00EE3E1C" w:rsidP="00EE3E1C">
      <w:pPr>
        <w:ind w:firstLine="708"/>
        <w:jc w:val="both"/>
      </w:pPr>
      <w:r w:rsidRPr="00DE59B6">
        <w:t xml:space="preserve">1.1. Положение о спасательной службе </w:t>
      </w:r>
      <w:r>
        <w:t>убежищ и укрытий Т</w:t>
      </w:r>
      <w:r w:rsidRPr="00DE59B6">
        <w:t>ымовско</w:t>
      </w:r>
      <w:r>
        <w:t>го</w:t>
      </w:r>
      <w:r w:rsidRPr="00DE59B6">
        <w:t xml:space="preserve"> муниципально</w:t>
      </w:r>
      <w:r>
        <w:t>го</w:t>
      </w:r>
      <w:r w:rsidRPr="00DE59B6">
        <w:t xml:space="preserve"> округ</w:t>
      </w:r>
      <w:r>
        <w:t>а</w:t>
      </w:r>
      <w:r w:rsidRPr="00DE59B6">
        <w:t xml:space="preserve"> Сахалинской области (далее – Положение) разработано в соответствии с Федеральным закон</w:t>
      </w:r>
      <w:r>
        <w:t>о</w:t>
      </w:r>
      <w:r w:rsidRPr="00DE59B6">
        <w:t>м от 12.02.1998 № 28-ФЗ «О гражданской обороне», постановлени</w:t>
      </w:r>
      <w:r>
        <w:t>я</w:t>
      </w:r>
      <w:r w:rsidRPr="00DE59B6">
        <w:t>м</w:t>
      </w:r>
      <w:r>
        <w:t>и</w:t>
      </w:r>
      <w:r w:rsidRPr="00DE59B6">
        <w:t xml:space="preserve"> Правительства Российской Федерации от 26.11.2007 № 804 «Об утверждении Положения о гражданской обороне в Российской Федерации», </w:t>
      </w:r>
      <w:r w:rsidRPr="000561DC">
        <w:t xml:space="preserve">от 29.11.1999 </w:t>
      </w:r>
      <w:r>
        <w:t>№</w:t>
      </w:r>
      <w:r w:rsidRPr="000561DC">
        <w:t xml:space="preserve"> 1309 </w:t>
      </w:r>
      <w:r>
        <w:t>«</w:t>
      </w:r>
      <w:r w:rsidRPr="000561DC">
        <w:t>О Порядке создания убежищ и иных объектов гражданской обороны</w:t>
      </w:r>
      <w:r>
        <w:t>»</w:t>
      </w:r>
      <w:r w:rsidRPr="000561DC">
        <w:t xml:space="preserve">, </w:t>
      </w:r>
      <w:r w:rsidRPr="00DE59B6">
        <w:t>приказами МЧС России от 14.11.2008 № 687 «Об утверждении Положения об организации и ведении гражданской обороны в муниципальных образованиях и организациях»,</w:t>
      </w:r>
      <w:r w:rsidRPr="000561DC">
        <w:t xml:space="preserve"> от 21.07.2005 </w:t>
      </w:r>
      <w:r>
        <w:t>№</w:t>
      </w:r>
      <w:r w:rsidRPr="000561DC">
        <w:t xml:space="preserve"> 575 </w:t>
      </w:r>
      <w:r>
        <w:t>«</w:t>
      </w:r>
      <w:r w:rsidRPr="000561DC">
        <w:t>Об утверждении Порядка содержания и использования защитных сооружений гражданской обороны в мирное время</w:t>
      </w:r>
      <w:r>
        <w:t xml:space="preserve">», </w:t>
      </w:r>
      <w:r w:rsidRPr="000561DC">
        <w:t xml:space="preserve">от 15.12.2002 </w:t>
      </w:r>
      <w:r>
        <w:t>№</w:t>
      </w:r>
      <w:r w:rsidRPr="000561DC">
        <w:t xml:space="preserve"> 583 </w:t>
      </w:r>
      <w:r>
        <w:t>«</w:t>
      </w:r>
      <w:r w:rsidRPr="000561DC">
        <w:t>Об утверждении и введении в действие Правил эксплуатации защитных сооружений гражданской обороны</w:t>
      </w:r>
      <w:r>
        <w:t>»</w:t>
      </w:r>
      <w:r w:rsidRPr="000561DC">
        <w:t xml:space="preserve">, </w:t>
      </w:r>
      <w:r w:rsidRPr="00DE59B6">
        <w:t xml:space="preserve">постановлением администрации Тымовского муниципального округа Сахалинской области от 29.10.2025 № 191 «О создании сил гражданской обороны в Тымовском муниципальном округе Сахалинской области, необходимых для решения вопросов местного значения и поддержании их в состоянии готовности» и определяет задачи, порядок создания и деятельности спасательной службы </w:t>
      </w:r>
      <w:r>
        <w:t xml:space="preserve">убежищ и укрытий </w:t>
      </w:r>
      <w:r w:rsidRPr="00596770">
        <w:t>Тымовского муниципального округа Сахалинской области (далее – Спасательная служба)</w:t>
      </w:r>
      <w:r w:rsidRPr="00DE59B6">
        <w:t xml:space="preserve">. </w:t>
      </w:r>
    </w:p>
    <w:p w14:paraId="5719CD12" w14:textId="77777777" w:rsidR="00EE3E1C" w:rsidRDefault="00EE3E1C" w:rsidP="00EE3E1C">
      <w:pPr>
        <w:ind w:firstLine="709"/>
        <w:jc w:val="both"/>
        <w:rPr>
          <w:spacing w:val="2"/>
        </w:rPr>
      </w:pPr>
      <w:r w:rsidRPr="00DE59B6">
        <w:t xml:space="preserve">1.2. </w:t>
      </w:r>
      <w:r w:rsidRPr="00DE59B6">
        <w:rPr>
          <w:spacing w:val="2"/>
        </w:rPr>
        <w:t>Спасательная служба</w:t>
      </w:r>
      <w:r>
        <w:rPr>
          <w:spacing w:val="2"/>
        </w:rPr>
        <w:t xml:space="preserve"> </w:t>
      </w:r>
      <w:r w:rsidRPr="00DE59B6">
        <w:rPr>
          <w:spacing w:val="2"/>
        </w:rPr>
        <w:t>– это нештатное организационно-техническое объединение органов управления, сил и средст</w:t>
      </w:r>
      <w:r>
        <w:rPr>
          <w:spacing w:val="2"/>
        </w:rPr>
        <w:t xml:space="preserve">в </w:t>
      </w:r>
      <w:r>
        <w:t>(предприятий, учреждений, организаций управляющих жилищным фондом (далее - организаций)</w:t>
      </w:r>
      <w:r w:rsidRPr="00DE59B6">
        <w:rPr>
          <w:spacing w:val="2"/>
        </w:rPr>
        <w:t xml:space="preserve">, </w:t>
      </w:r>
      <w:r>
        <w:t>независимо от форм собственности и ведомственной принадлежности (подчиненности), предназначенное для учета и контроля за эксплуатационно-техническим состоянием защитных сооружений гражданской обороны (далее - ЗС ГО), имеющихся в жилом секторе Тымовского муниципального округа</w:t>
      </w:r>
      <w:r w:rsidRPr="00596770">
        <w:t xml:space="preserve"> </w:t>
      </w:r>
      <w:r w:rsidRPr="00DE59B6">
        <w:t>Сахалинской области</w:t>
      </w:r>
      <w:r>
        <w:t xml:space="preserve"> (далее – Тымовский муниципальный округ), приспособление заглубленных подвальных помещений (далее - ЗПП), признанных пригодными для укрытия населения </w:t>
      </w:r>
      <w:r w:rsidRPr="00CA551C">
        <w:rPr>
          <w:spacing w:val="2"/>
        </w:rPr>
        <w:t>в случае угрозы возникновения и возникновения опасностей в период мобилизации, в период действия военного положения, в военное время</w:t>
      </w:r>
      <w:r>
        <w:rPr>
          <w:spacing w:val="2"/>
        </w:rPr>
        <w:t>.</w:t>
      </w:r>
    </w:p>
    <w:p w14:paraId="13DCFE56" w14:textId="77777777" w:rsidR="00EE3E1C" w:rsidRDefault="00EE3E1C" w:rsidP="00EE3E1C">
      <w:pPr>
        <w:ind w:firstLine="709"/>
        <w:jc w:val="both"/>
      </w:pPr>
      <w:r w:rsidRPr="00DE59B6">
        <w:t>1.3. Спасательная служба в своей деятельности руководствуется</w:t>
      </w:r>
      <w:r>
        <w:t xml:space="preserve"> </w:t>
      </w:r>
      <w:r w:rsidRPr="00907658">
        <w:t>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приказами министерства Российской Федерации по делам гражданской обороны, чрезвычайным ситуациям и ликвидации последствий стихийных бедствий, законодательством Сахалинской области, нормативными правовыми актами Губернатора и Правительства Сахалинской области,  муниципальными правовыми актами Тымовского муниципального округа</w:t>
      </w:r>
      <w:r>
        <w:t>,</w:t>
      </w:r>
      <w:r w:rsidRPr="00907658">
        <w:t xml:space="preserve"> настоящим Положением и иными правовыми актами.</w:t>
      </w:r>
      <w:r w:rsidRPr="00DE59B6">
        <w:t xml:space="preserve"> </w:t>
      </w:r>
    </w:p>
    <w:p w14:paraId="2015F812" w14:textId="77777777" w:rsidR="00EE3E1C" w:rsidRDefault="00EE3E1C" w:rsidP="00EE3E1C">
      <w:pPr>
        <w:pStyle w:val="ac"/>
        <w:spacing w:before="0" w:beforeAutospacing="0" w:after="0" w:afterAutospacing="0" w:line="288" w:lineRule="atLeast"/>
        <w:ind w:firstLine="540"/>
        <w:jc w:val="both"/>
      </w:pPr>
      <w:r w:rsidRPr="00DE59B6">
        <w:lastRenderedPageBreak/>
        <w:t>1.4.</w:t>
      </w:r>
      <w:r>
        <w:t xml:space="preserve"> Спасательная служба осуществляет свою деятельность во взаимодействии со спасательными воинскими формированиями МЧС России, аварийно-спасательными службами и аварийно-спасательными формированиями, подразделениями Вооруженных Сил Российской Федерации, другими войсками и воинскими формированиями, а также подразделениями Государственной противопожарной службы и создаваемыми на военное время в целях решения задач в области гражданской обороны специальными формированиями.</w:t>
      </w:r>
    </w:p>
    <w:p w14:paraId="05DA8151" w14:textId="77777777" w:rsidR="00EE3E1C" w:rsidRDefault="00EE3E1C" w:rsidP="00EE3E1C">
      <w:pPr>
        <w:pStyle w:val="ac"/>
        <w:spacing w:before="0" w:beforeAutospacing="0" w:after="0" w:afterAutospacing="0" w:line="288" w:lineRule="atLeast"/>
        <w:ind w:firstLine="709"/>
        <w:jc w:val="both"/>
      </w:pPr>
    </w:p>
    <w:p w14:paraId="2A9FAB70" w14:textId="77777777" w:rsidR="00EE3E1C" w:rsidRPr="004A10F8" w:rsidRDefault="00EE3E1C" w:rsidP="00EE3E1C">
      <w:pPr>
        <w:pStyle w:val="a9"/>
        <w:tabs>
          <w:tab w:val="left" w:pos="0"/>
        </w:tabs>
        <w:ind w:left="0"/>
        <w:jc w:val="center"/>
        <w:rPr>
          <w:b/>
        </w:rPr>
      </w:pPr>
      <w:r w:rsidRPr="004A10F8">
        <w:rPr>
          <w:b/>
        </w:rPr>
        <w:t>2. Основные задачи Спасательной службы</w:t>
      </w:r>
    </w:p>
    <w:p w14:paraId="4A80A534" w14:textId="77777777" w:rsidR="00EE3E1C" w:rsidRPr="00DE59B6" w:rsidRDefault="00EE3E1C" w:rsidP="00EE3E1C">
      <w:pPr>
        <w:pStyle w:val="a9"/>
        <w:tabs>
          <w:tab w:val="left" w:pos="0"/>
        </w:tabs>
        <w:ind w:left="0"/>
        <w:jc w:val="center"/>
        <w:rPr>
          <w:b/>
        </w:rPr>
      </w:pPr>
    </w:p>
    <w:p w14:paraId="444E9A9A" w14:textId="77777777" w:rsidR="00EE3E1C" w:rsidRPr="00DE59B6" w:rsidRDefault="00EE3E1C" w:rsidP="00EE3E1C">
      <w:pPr>
        <w:ind w:firstLine="709"/>
        <w:jc w:val="both"/>
      </w:pPr>
      <w:r w:rsidRPr="00DE59B6">
        <w:t>Основными задачами Спасательной службы являются:</w:t>
      </w:r>
    </w:p>
    <w:p w14:paraId="168DD034" w14:textId="77777777" w:rsidR="00EE3E1C" w:rsidRPr="00120A21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74755B">
        <w:t>сохранение, поддержание в состоянии постоянной готовности к использованию по предназначению и техническое обслуживание ЗС ГО и их технических систем</w:t>
      </w:r>
      <w:r w:rsidRPr="00120A21">
        <w:t>;</w:t>
      </w:r>
    </w:p>
    <w:p w14:paraId="59790E97" w14:textId="77777777" w:rsidR="00EE3E1C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5B34AF">
        <w:t>приведение</w:t>
      </w:r>
      <w:r>
        <w:t xml:space="preserve"> ЗС ГО, в готовность к приему укрываемых, организация жизнеобеспечения укрываемых в течение нормативной длительности их пребывания в ЗС ГО;</w:t>
      </w:r>
    </w:p>
    <w:p w14:paraId="14319D6F" w14:textId="77777777" w:rsidR="00EE3E1C" w:rsidRDefault="00EE3E1C" w:rsidP="00EE3E1C">
      <w:pPr>
        <w:pStyle w:val="a9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34343C"/>
        </w:rPr>
      </w:pPr>
      <w:r>
        <w:t xml:space="preserve">планирование </w:t>
      </w:r>
      <w:r w:rsidRPr="005B34AF">
        <w:rPr>
          <w:color w:val="34343C"/>
        </w:rPr>
        <w:t>и</w:t>
      </w:r>
      <w:r w:rsidRPr="005B34AF">
        <w:rPr>
          <w:rFonts w:ascii="Helvetica" w:hAnsi="Helvetica"/>
          <w:color w:val="34343C"/>
          <w:sz w:val="23"/>
          <w:szCs w:val="23"/>
        </w:rPr>
        <w:t xml:space="preserve"> </w:t>
      </w:r>
      <w:r w:rsidRPr="005B34AF">
        <w:rPr>
          <w:color w:val="34343C"/>
        </w:rPr>
        <w:t>проведение работ по приспособлению под укрытия</w:t>
      </w:r>
      <w:r w:rsidRPr="00E32D2D">
        <w:rPr>
          <w:color w:val="34343C"/>
        </w:rPr>
        <w:t xml:space="preserve"> </w:t>
      </w:r>
      <w:r w:rsidRPr="005B34AF">
        <w:rPr>
          <w:color w:val="34343C"/>
        </w:rPr>
        <w:t>заглубленных помещений и других сооружений подземного пространства,</w:t>
      </w:r>
      <w:r w:rsidRPr="00E32D2D">
        <w:rPr>
          <w:color w:val="34343C"/>
        </w:rPr>
        <w:t xml:space="preserve"> </w:t>
      </w:r>
      <w:r w:rsidRPr="005B34AF">
        <w:rPr>
          <w:color w:val="34343C"/>
        </w:rPr>
        <w:t xml:space="preserve">расположенных на территории </w:t>
      </w:r>
      <w:r w:rsidRPr="00E32D2D">
        <w:rPr>
          <w:color w:val="34343C"/>
        </w:rPr>
        <w:t>Тымовского муниципального округа</w:t>
      </w:r>
      <w:r w:rsidRPr="005B34AF">
        <w:rPr>
          <w:color w:val="34343C"/>
        </w:rPr>
        <w:t>, строительству простейших</w:t>
      </w:r>
      <w:r w:rsidRPr="00E32D2D">
        <w:rPr>
          <w:color w:val="34343C"/>
        </w:rPr>
        <w:t xml:space="preserve"> </w:t>
      </w:r>
      <w:r w:rsidRPr="005B34AF">
        <w:rPr>
          <w:color w:val="34343C"/>
        </w:rPr>
        <w:t>укрытий и быстровозводимых защитных сооружений</w:t>
      </w:r>
      <w:r>
        <w:rPr>
          <w:color w:val="34343C"/>
        </w:rPr>
        <w:t>;</w:t>
      </w:r>
    </w:p>
    <w:p w14:paraId="4E71785A" w14:textId="77777777" w:rsidR="00EE3E1C" w:rsidRPr="0074755B" w:rsidRDefault="00EE3E1C" w:rsidP="00EE3E1C">
      <w:pPr>
        <w:pStyle w:val="a9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suppressAutoHyphens/>
        <w:ind w:left="0" w:firstLine="709"/>
        <w:jc w:val="both"/>
      </w:pPr>
      <w:r w:rsidRPr="005B34AF">
        <w:rPr>
          <w:color w:val="34343C"/>
        </w:rPr>
        <w:t>о</w:t>
      </w:r>
      <w:r>
        <w:rPr>
          <w:color w:val="34343C"/>
        </w:rPr>
        <w:t>беспечение укрытия населения в ЗС ГО, ЗПП и простейших укрытиях;</w:t>
      </w:r>
    </w:p>
    <w:p w14:paraId="7222E40B" w14:textId="77777777" w:rsidR="00EE3E1C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120A21">
        <w:t xml:space="preserve">создание и подготовка сил и средств Спасательной службы к выполнению задач при проведении мероприятий гражданской обороны, поддержание в постоянной готовности сил и средств Спасательной службы к действиям </w:t>
      </w:r>
      <w:r>
        <w:t>по предназначению</w:t>
      </w:r>
      <w:r w:rsidRPr="00120A21">
        <w:t>;</w:t>
      </w:r>
    </w:p>
    <w:p w14:paraId="3F93618C" w14:textId="77777777" w:rsidR="00EE3E1C" w:rsidRDefault="00EE3E1C" w:rsidP="00EE3E1C">
      <w:pPr>
        <w:pStyle w:val="a9"/>
        <w:widowControl w:val="0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5B34AF">
        <w:t>создание и содержание запасов медицинских, санитарно-хозяйственных и других средств</w:t>
      </w:r>
      <w:r>
        <w:t xml:space="preserve"> для обеспечения выполнения мероприятий по гражданской обороне</w:t>
      </w:r>
      <w:r w:rsidRPr="005B34AF">
        <w:t>.</w:t>
      </w:r>
    </w:p>
    <w:p w14:paraId="141212E6" w14:textId="77777777" w:rsidR="00EE3E1C" w:rsidRPr="004A10F8" w:rsidRDefault="00EE3E1C" w:rsidP="00EE3E1C">
      <w:pPr>
        <w:shd w:val="clear" w:color="auto" w:fill="FFFFFF"/>
        <w:spacing w:before="100" w:beforeAutospacing="1" w:after="100" w:afterAutospacing="1"/>
        <w:jc w:val="center"/>
        <w:rPr>
          <w:b/>
          <w:color w:val="22272F"/>
        </w:rPr>
      </w:pPr>
      <w:r w:rsidRPr="004A10F8">
        <w:rPr>
          <w:b/>
          <w:color w:val="22272F"/>
        </w:rPr>
        <w:t>3. Руководящий состав Спасательной службы и ее организационная структура</w:t>
      </w:r>
    </w:p>
    <w:p w14:paraId="146BCFA2" w14:textId="77777777" w:rsidR="00EE3E1C" w:rsidRDefault="00EE3E1C" w:rsidP="00EE3E1C">
      <w:pPr>
        <w:ind w:firstLine="709"/>
        <w:jc w:val="both"/>
      </w:pPr>
      <w:r w:rsidRPr="00531FE4">
        <w:rPr>
          <w:color w:val="22272F"/>
          <w:sz w:val="23"/>
          <w:szCs w:val="23"/>
        </w:rPr>
        <w:t xml:space="preserve">3.1. </w:t>
      </w:r>
      <w:r w:rsidRPr="00DE59B6">
        <w:t>Спасательная служба создается в мирное время</w:t>
      </w:r>
      <w:r>
        <w:t xml:space="preserve"> по решению администрации Тымовского муниципального округа на базе комитета по управлению муниципальной собственностью Тымовского муниципального округа.</w:t>
      </w:r>
    </w:p>
    <w:p w14:paraId="070937AC" w14:textId="77777777" w:rsidR="00EE3E1C" w:rsidRPr="00531FE4" w:rsidRDefault="00EE3E1C" w:rsidP="00EE3E1C">
      <w:pPr>
        <w:shd w:val="clear" w:color="auto" w:fill="FFFFFF"/>
        <w:ind w:firstLine="709"/>
        <w:jc w:val="both"/>
        <w:rPr>
          <w:color w:val="22272F"/>
        </w:rPr>
      </w:pPr>
      <w:r w:rsidRPr="00531FE4">
        <w:rPr>
          <w:color w:val="22272F"/>
        </w:rPr>
        <w:t>3.2. Непосредственное руководство С</w:t>
      </w:r>
      <w:r w:rsidRPr="00266F69">
        <w:rPr>
          <w:color w:val="22272F"/>
        </w:rPr>
        <w:t xml:space="preserve">пасательной службой </w:t>
      </w:r>
      <w:r w:rsidRPr="00531FE4">
        <w:rPr>
          <w:color w:val="22272F"/>
        </w:rPr>
        <w:t xml:space="preserve">осуществляет начальник </w:t>
      </w:r>
      <w:r w:rsidRPr="00266F69">
        <w:t>Спасательной службы, назначаемый постановлением администрации Тымовского муниципального округа.</w:t>
      </w:r>
    </w:p>
    <w:p w14:paraId="07A96F58" w14:textId="77777777" w:rsidR="00EE3E1C" w:rsidRDefault="00EE3E1C" w:rsidP="00EE3E1C">
      <w:pPr>
        <w:ind w:firstLine="709"/>
        <w:jc w:val="both"/>
      </w:pPr>
      <w:r>
        <w:t xml:space="preserve">3.3. </w:t>
      </w:r>
      <w:r w:rsidRPr="00DE59B6">
        <w:t xml:space="preserve">Спасательная служба состоит </w:t>
      </w:r>
      <w:r>
        <w:t xml:space="preserve">из </w:t>
      </w:r>
      <w:r w:rsidRPr="00DE59B6">
        <w:t xml:space="preserve">органов управления, сил и средств организаций, расположенных на территории </w:t>
      </w:r>
      <w:r>
        <w:t>Тымовского муниципального округа</w:t>
      </w:r>
      <w:r w:rsidRPr="00DE59B6">
        <w:t xml:space="preserve"> (их структурных подразделений</w:t>
      </w:r>
      <w:r>
        <w:t>), осуществляющих деятельность по управлению многоквартирными домами</w:t>
      </w:r>
      <w:r w:rsidRPr="00DE59B6">
        <w:t>.</w:t>
      </w:r>
    </w:p>
    <w:p w14:paraId="0A213CBE" w14:textId="77777777" w:rsidR="00EE3E1C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</w:rPr>
        <w:t>3.</w:t>
      </w:r>
      <w:r>
        <w:rPr>
          <w:color w:val="22272F"/>
        </w:rPr>
        <w:t>4</w:t>
      </w:r>
      <w:r w:rsidRPr="00531FE4">
        <w:rPr>
          <w:color w:val="22272F"/>
        </w:rPr>
        <w:t>. В состав С</w:t>
      </w:r>
      <w:r w:rsidRPr="000552B6">
        <w:rPr>
          <w:color w:val="22272F"/>
        </w:rPr>
        <w:t>пасательной с</w:t>
      </w:r>
      <w:r w:rsidRPr="00531FE4">
        <w:rPr>
          <w:color w:val="22272F"/>
        </w:rPr>
        <w:t>лужбы входят:</w:t>
      </w:r>
    </w:p>
    <w:p w14:paraId="3823FA39" w14:textId="77777777" w:rsidR="00EE3E1C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>
        <w:t xml:space="preserve">комитет по </w:t>
      </w:r>
      <w:r w:rsidRPr="00E2794E">
        <w:t>управлению муниципальной собственностью Тымовского муниципального округа</w:t>
      </w:r>
      <w:r>
        <w:t>;</w:t>
      </w:r>
    </w:p>
    <w:p w14:paraId="57433532" w14:textId="77777777" w:rsidR="00EE3E1C" w:rsidRPr="006E4C97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 w:rsidRPr="006E4C97">
        <w:t>муниципально</w:t>
      </w:r>
      <w:r>
        <w:t>е</w:t>
      </w:r>
      <w:r w:rsidRPr="006E4C97">
        <w:t xml:space="preserve"> унитарно</w:t>
      </w:r>
      <w:r>
        <w:t>е</w:t>
      </w:r>
      <w:r w:rsidRPr="006E4C97">
        <w:t xml:space="preserve"> предприяти</w:t>
      </w:r>
      <w:r>
        <w:t>е</w:t>
      </w:r>
      <w:r w:rsidRPr="006E4C97">
        <w:t xml:space="preserve"> «Жилищная коммунальная служба»;</w:t>
      </w:r>
    </w:p>
    <w:p w14:paraId="485CACDC" w14:textId="77777777" w:rsidR="00EE3E1C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>
        <w:t>общество с ограниченной ответственностью «Север</w:t>
      </w:r>
      <w:r w:rsidRPr="006E4C97">
        <w:t>»</w:t>
      </w:r>
      <w:r>
        <w:t xml:space="preserve"> (по согласованию);</w:t>
      </w:r>
    </w:p>
    <w:p w14:paraId="26604AC4" w14:textId="77777777" w:rsidR="00EE3E1C" w:rsidRPr="000F4BED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>
        <w:t>общество с ограниченной ответственностью «НИК» (по согласованию)</w:t>
      </w:r>
      <w:r w:rsidRPr="000F4BED">
        <w:t>.</w:t>
      </w:r>
    </w:p>
    <w:p w14:paraId="572108AF" w14:textId="77777777" w:rsidR="00EE3E1C" w:rsidRPr="00C340A3" w:rsidRDefault="00EE3E1C" w:rsidP="00EE3E1C">
      <w:pPr>
        <w:ind w:firstLine="709"/>
        <w:jc w:val="both"/>
      </w:pPr>
      <w:r w:rsidRPr="00C340A3">
        <w:t>3.</w:t>
      </w:r>
      <w:r>
        <w:t>5</w:t>
      </w:r>
      <w:r w:rsidRPr="00C340A3">
        <w:t>. К органам управления Спасательной службы относятся руководитель Спасательной службы и штаб Спасательной службы (далее - орган управления).</w:t>
      </w:r>
    </w:p>
    <w:p w14:paraId="2957065B" w14:textId="77777777" w:rsidR="00EE3E1C" w:rsidRPr="00531FE4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C340A3">
        <w:t>3.</w:t>
      </w:r>
      <w:r>
        <w:t>6</w:t>
      </w:r>
      <w:r w:rsidRPr="00C340A3">
        <w:t xml:space="preserve">. Начальник штаба </w:t>
      </w:r>
      <w:r>
        <w:t>С</w:t>
      </w:r>
      <w:r w:rsidRPr="00C340A3">
        <w:t xml:space="preserve">пасательной службы, назначаемый постановлением администрации Тымовского муниципального округа, является заместителем </w:t>
      </w:r>
      <w:r w:rsidRPr="00C340A3">
        <w:lastRenderedPageBreak/>
        <w:t>руководителя Спасательной службы и имеет право от его имени отдавать распоряжения по вопросам деятельности Спасательной службы.</w:t>
      </w:r>
    </w:p>
    <w:p w14:paraId="0A9B904D" w14:textId="77777777" w:rsidR="00EE3E1C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  <w:sz w:val="23"/>
          <w:szCs w:val="23"/>
        </w:rPr>
        <w:t>Начальник штаба Службы несет ответственность за организацию работы штаба С</w:t>
      </w:r>
      <w:r>
        <w:rPr>
          <w:color w:val="22272F"/>
          <w:sz w:val="23"/>
          <w:szCs w:val="23"/>
        </w:rPr>
        <w:t>пасательной с</w:t>
      </w:r>
      <w:r w:rsidRPr="00531FE4">
        <w:rPr>
          <w:color w:val="22272F"/>
          <w:sz w:val="23"/>
          <w:szCs w:val="23"/>
        </w:rPr>
        <w:t>лужбы.</w:t>
      </w:r>
      <w:r w:rsidRPr="0023224B">
        <w:rPr>
          <w:color w:val="22272F"/>
          <w:sz w:val="23"/>
          <w:szCs w:val="23"/>
        </w:rPr>
        <w:t xml:space="preserve"> </w:t>
      </w:r>
    </w:p>
    <w:p w14:paraId="0CFB9924" w14:textId="77777777" w:rsidR="00EE3E1C" w:rsidRPr="00531FE4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  <w:sz w:val="23"/>
          <w:szCs w:val="23"/>
        </w:rPr>
        <w:t>Штаб С</w:t>
      </w:r>
      <w:r>
        <w:rPr>
          <w:color w:val="22272F"/>
          <w:sz w:val="23"/>
          <w:szCs w:val="23"/>
        </w:rPr>
        <w:t>пасательной с</w:t>
      </w:r>
      <w:r w:rsidRPr="00531FE4">
        <w:rPr>
          <w:color w:val="22272F"/>
          <w:sz w:val="23"/>
          <w:szCs w:val="23"/>
        </w:rPr>
        <w:t xml:space="preserve">лужбы комплектуется из штатных работников и должностных лиц </w:t>
      </w:r>
      <w:r>
        <w:rPr>
          <w:color w:val="22272F"/>
          <w:sz w:val="23"/>
          <w:szCs w:val="23"/>
        </w:rPr>
        <w:t xml:space="preserve">комитета по </w:t>
      </w:r>
      <w:r w:rsidRPr="00C21B5E">
        <w:rPr>
          <w:color w:val="22272F"/>
          <w:sz w:val="23"/>
          <w:szCs w:val="23"/>
        </w:rPr>
        <w:t>управлению муниципальной собственностью Тымовского муниципального округа</w:t>
      </w:r>
      <w:r>
        <w:rPr>
          <w:color w:val="22272F"/>
          <w:sz w:val="23"/>
          <w:szCs w:val="23"/>
        </w:rPr>
        <w:t xml:space="preserve">, </w:t>
      </w:r>
      <w:r w:rsidRPr="006E4C97">
        <w:t>муниципально</w:t>
      </w:r>
      <w:r>
        <w:t>го</w:t>
      </w:r>
      <w:r w:rsidRPr="006E4C97">
        <w:t xml:space="preserve"> унитарно</w:t>
      </w:r>
      <w:r>
        <w:t>го</w:t>
      </w:r>
      <w:r w:rsidRPr="006E4C97">
        <w:t xml:space="preserve"> предприяти</w:t>
      </w:r>
      <w:r>
        <w:t>я</w:t>
      </w:r>
      <w:r w:rsidRPr="006E4C97">
        <w:t xml:space="preserve"> «Жилищная коммунальная служба»</w:t>
      </w:r>
      <w:r w:rsidRPr="00531FE4">
        <w:rPr>
          <w:color w:val="22272F"/>
          <w:sz w:val="23"/>
          <w:szCs w:val="23"/>
        </w:rPr>
        <w:t xml:space="preserve">, </w:t>
      </w:r>
      <w:r>
        <w:rPr>
          <w:color w:val="22272F"/>
          <w:sz w:val="23"/>
          <w:szCs w:val="23"/>
        </w:rPr>
        <w:t>общества с ограниченной ответственностью «Север», общества с ограниченной ответственностью «НИК»</w:t>
      </w:r>
      <w:r>
        <w:t>.</w:t>
      </w:r>
    </w:p>
    <w:p w14:paraId="2B2EB247" w14:textId="77777777" w:rsidR="00EE3E1C" w:rsidRDefault="00EE3E1C" w:rsidP="00EE3E1C">
      <w:pPr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 w:rsidRPr="00531FE4">
        <w:rPr>
          <w:color w:val="22272F"/>
          <w:sz w:val="23"/>
          <w:szCs w:val="23"/>
        </w:rPr>
        <w:t xml:space="preserve">Состав штаба </w:t>
      </w:r>
      <w:r>
        <w:rPr>
          <w:color w:val="22272F"/>
          <w:sz w:val="23"/>
          <w:szCs w:val="23"/>
        </w:rPr>
        <w:t xml:space="preserve">Спасательной </w:t>
      </w:r>
      <w:r w:rsidRPr="00531FE4">
        <w:rPr>
          <w:color w:val="22272F"/>
          <w:sz w:val="23"/>
          <w:szCs w:val="23"/>
        </w:rPr>
        <w:t>службы:</w:t>
      </w:r>
    </w:p>
    <w:p w14:paraId="397A0A1C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>
        <w:rPr>
          <w:color w:val="22272F"/>
        </w:rPr>
        <w:t xml:space="preserve">заместитель председателя комитета по </w:t>
      </w:r>
      <w:r w:rsidRPr="00C21B5E">
        <w:t>управлению муниципальной собственностью Тымовского муниципального округа</w:t>
      </w:r>
      <w:r w:rsidRPr="00945D01">
        <w:rPr>
          <w:color w:val="22272F"/>
        </w:rPr>
        <w:t xml:space="preserve"> (начальник штаба).</w:t>
      </w:r>
    </w:p>
    <w:p w14:paraId="19E2B67B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>
        <w:rPr>
          <w:color w:val="22272F"/>
        </w:rPr>
        <w:t>директор</w:t>
      </w:r>
      <w:r w:rsidRPr="00945D01">
        <w:rPr>
          <w:color w:val="22272F"/>
        </w:rPr>
        <w:t xml:space="preserve"> </w:t>
      </w:r>
      <w:r>
        <w:rPr>
          <w:color w:val="22272F"/>
        </w:rPr>
        <w:t>общества с ограниченной ответственностью «Север</w:t>
      </w:r>
      <w:r w:rsidRPr="00945D01">
        <w:rPr>
          <w:color w:val="22272F"/>
        </w:rPr>
        <w:t>» (член штаба)</w:t>
      </w:r>
      <w:r>
        <w:rPr>
          <w:color w:val="22272F"/>
        </w:rPr>
        <w:t>;</w:t>
      </w:r>
    </w:p>
    <w:p w14:paraId="297F4C26" w14:textId="77777777" w:rsidR="00EE3E1C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 w:rsidRPr="00C21B5E">
        <w:rPr>
          <w:color w:val="22272F"/>
        </w:rPr>
        <w:t>директор общества с ограниченной ответственностью «НИК» (член штаба)</w:t>
      </w:r>
      <w:r>
        <w:rPr>
          <w:color w:val="22272F"/>
        </w:rPr>
        <w:t xml:space="preserve">; </w:t>
      </w:r>
    </w:p>
    <w:p w14:paraId="139921E1" w14:textId="77777777" w:rsidR="00EE3E1C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>
        <w:rPr>
          <w:color w:val="22272F"/>
        </w:rPr>
        <w:t xml:space="preserve">инженер </w:t>
      </w:r>
      <w:r w:rsidRPr="00945D01">
        <w:rPr>
          <w:color w:val="22272F"/>
        </w:rPr>
        <w:t xml:space="preserve">производственно-технического отдела муниципального унитарного предприятия «Жилищная коммунальная служба» </w:t>
      </w:r>
      <w:r>
        <w:rPr>
          <w:color w:val="22272F"/>
        </w:rPr>
        <w:t>(член штаба);</w:t>
      </w:r>
    </w:p>
    <w:p w14:paraId="74B56092" w14:textId="77777777" w:rsidR="00EE3E1C" w:rsidRPr="00945D01" w:rsidRDefault="00EE3E1C" w:rsidP="00EE3E1C">
      <w:pPr>
        <w:pStyle w:val="a9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color w:val="22272F"/>
        </w:rPr>
      </w:pPr>
      <w:r>
        <w:rPr>
          <w:color w:val="22272F"/>
        </w:rPr>
        <w:t xml:space="preserve">инженер комитета по </w:t>
      </w:r>
      <w:r w:rsidRPr="00C21B5E">
        <w:t>управлению муниципальной собственностью Тымовского муниципального округа (член штаба</w:t>
      </w:r>
      <w:r>
        <w:rPr>
          <w:color w:val="22272F"/>
        </w:rPr>
        <w:t xml:space="preserve">). </w:t>
      </w:r>
    </w:p>
    <w:p w14:paraId="6D46A4D7" w14:textId="77777777" w:rsidR="00EE3E1C" w:rsidRPr="00C340A3" w:rsidRDefault="00EE3E1C" w:rsidP="00EE3E1C">
      <w:pPr>
        <w:ind w:firstLine="709"/>
        <w:jc w:val="both"/>
      </w:pPr>
      <w:r w:rsidRPr="00531FE4">
        <w:rPr>
          <w:color w:val="22272F"/>
          <w:szCs w:val="23"/>
        </w:rPr>
        <w:t>3.</w:t>
      </w:r>
      <w:r>
        <w:rPr>
          <w:color w:val="22272F"/>
          <w:szCs w:val="23"/>
        </w:rPr>
        <w:t xml:space="preserve">7. </w:t>
      </w:r>
      <w:r w:rsidRPr="00C340A3">
        <w:rPr>
          <w:color w:val="22272F"/>
        </w:rPr>
        <w:t xml:space="preserve">Штаб </w:t>
      </w:r>
      <w:r w:rsidRPr="00C340A3">
        <w:t>Спасательной службы</w:t>
      </w:r>
      <w:r w:rsidRPr="00C340A3">
        <w:rPr>
          <w:color w:val="22272F"/>
        </w:rPr>
        <w:t xml:space="preserve"> осуществляет </w:t>
      </w:r>
      <w:r w:rsidRPr="00C340A3">
        <w:t>непосредственную разработку документов оперативного планирования Спасательной службы, координацию деятельности ее сил и организацию обеспечения необходимыми материально-техническими средствами.</w:t>
      </w:r>
    </w:p>
    <w:p w14:paraId="4A2ECA36" w14:textId="77777777" w:rsidR="00EE3E1C" w:rsidRDefault="00EE3E1C" w:rsidP="00EE3E1C">
      <w:pPr>
        <w:ind w:firstLine="709"/>
        <w:jc w:val="both"/>
      </w:pPr>
      <w:r w:rsidRPr="00C340A3">
        <w:rPr>
          <w:color w:val="22272F"/>
        </w:rPr>
        <w:t>3.</w:t>
      </w:r>
      <w:r>
        <w:rPr>
          <w:color w:val="22272F"/>
        </w:rPr>
        <w:t>8</w:t>
      </w:r>
      <w:r w:rsidRPr="00C340A3">
        <w:rPr>
          <w:color w:val="22272F"/>
        </w:rPr>
        <w:t xml:space="preserve">. </w:t>
      </w:r>
      <w:r w:rsidRPr="00C340A3">
        <w:t>Функциональные обязанности должностных лиц штаба Спасательной службы разрабатываются начальником штаба Спасательной службы и утверждаются руководителем Спасательной службы.</w:t>
      </w:r>
    </w:p>
    <w:p w14:paraId="00104812" w14:textId="77777777" w:rsidR="00EE3E1C" w:rsidRDefault="00EE3E1C" w:rsidP="00EE3E1C">
      <w:pPr>
        <w:ind w:firstLine="709"/>
        <w:jc w:val="both"/>
      </w:pPr>
      <w:r>
        <w:t>3.9. Для функционирования Спасательной службы и выполнения возложенных на нее задач создаются формирования Спасательной службы:</w:t>
      </w:r>
    </w:p>
    <w:p w14:paraId="0BA994D6" w14:textId="77777777" w:rsidR="00EE3E1C" w:rsidRPr="00767A03" w:rsidRDefault="00EE3E1C" w:rsidP="00EE3E1C">
      <w:pPr>
        <w:pStyle w:val="a9"/>
        <w:widowControl w:val="0"/>
        <w:numPr>
          <w:ilvl w:val="0"/>
          <w:numId w:val="12"/>
        </w:numPr>
        <w:tabs>
          <w:tab w:val="left" w:pos="993"/>
        </w:tabs>
        <w:suppressAutoHyphens/>
        <w:ind w:left="0" w:firstLine="709"/>
        <w:jc w:val="both"/>
      </w:pPr>
      <w:r w:rsidRPr="00767A03">
        <w:t>звен</w:t>
      </w:r>
      <w:r>
        <w:t>ья</w:t>
      </w:r>
      <w:r w:rsidRPr="00767A03">
        <w:t xml:space="preserve"> по обслуживанию защитных сооружений;</w:t>
      </w:r>
    </w:p>
    <w:p w14:paraId="03BF955D" w14:textId="77777777" w:rsidR="00EE3E1C" w:rsidRPr="00767A03" w:rsidRDefault="00EE3E1C" w:rsidP="00EE3E1C">
      <w:pPr>
        <w:pStyle w:val="a9"/>
        <w:widowControl w:val="0"/>
        <w:numPr>
          <w:ilvl w:val="0"/>
          <w:numId w:val="12"/>
        </w:numPr>
        <w:tabs>
          <w:tab w:val="left" w:pos="993"/>
        </w:tabs>
        <w:suppressAutoHyphens/>
        <w:ind w:left="0" w:firstLine="709"/>
        <w:jc w:val="both"/>
      </w:pPr>
      <w:r w:rsidRPr="00767A03">
        <w:t>групп</w:t>
      </w:r>
      <w:r>
        <w:t>ы</w:t>
      </w:r>
      <w:r w:rsidRPr="00767A03">
        <w:t xml:space="preserve"> обслуживания защитных сооружений.</w:t>
      </w:r>
    </w:p>
    <w:p w14:paraId="67D1B3B8" w14:textId="77777777" w:rsidR="00EE3E1C" w:rsidRPr="00A90F8A" w:rsidRDefault="00EE3E1C" w:rsidP="00EE3E1C">
      <w:pPr>
        <w:tabs>
          <w:tab w:val="left" w:pos="993"/>
        </w:tabs>
        <w:ind w:firstLine="709"/>
        <w:jc w:val="both"/>
      </w:pPr>
      <w:r w:rsidRPr="00A90F8A">
        <w:t xml:space="preserve">По решению начальника </w:t>
      </w:r>
      <w:r>
        <w:t xml:space="preserve">Спасательной службы </w:t>
      </w:r>
      <w:r w:rsidRPr="00A90F8A">
        <w:t xml:space="preserve">могут создаваться и другие формирования в зависимости от обстановки на объектах и в соответствии с требованиями руководящих документов по </w:t>
      </w:r>
      <w:r>
        <w:t>гражданской обороне</w:t>
      </w:r>
      <w:r w:rsidRPr="00A90F8A">
        <w:t>.</w:t>
      </w:r>
    </w:p>
    <w:p w14:paraId="72E8848F" w14:textId="77777777" w:rsidR="00EE3E1C" w:rsidRDefault="00EE3E1C" w:rsidP="00EE3E1C">
      <w:pPr>
        <w:shd w:val="clear" w:color="auto" w:fill="FFFFFF"/>
        <w:jc w:val="center"/>
        <w:rPr>
          <w:color w:val="22272F"/>
          <w:szCs w:val="23"/>
        </w:rPr>
      </w:pPr>
    </w:p>
    <w:p w14:paraId="5D324D18" w14:textId="77777777" w:rsidR="00EE3E1C" w:rsidRPr="004A10F8" w:rsidRDefault="00EE3E1C" w:rsidP="004A10F8">
      <w:pPr>
        <w:jc w:val="center"/>
        <w:rPr>
          <w:b/>
        </w:rPr>
      </w:pPr>
      <w:r w:rsidRPr="004A10F8">
        <w:rPr>
          <w:b/>
        </w:rPr>
        <w:t>4. Силы и средства Спасательной службы</w:t>
      </w:r>
    </w:p>
    <w:p w14:paraId="6DC48854" w14:textId="77777777" w:rsidR="00EE3E1C" w:rsidRPr="00C340A3" w:rsidRDefault="00EE3E1C" w:rsidP="00EE3E1C">
      <w:pPr>
        <w:ind w:firstLine="709"/>
        <w:jc w:val="center"/>
      </w:pPr>
    </w:p>
    <w:p w14:paraId="27AEECF6" w14:textId="77777777" w:rsidR="00EE3E1C" w:rsidRPr="00C340A3" w:rsidRDefault="00EE3E1C" w:rsidP="00EE3E1C">
      <w:pPr>
        <w:ind w:firstLine="709"/>
        <w:jc w:val="both"/>
      </w:pPr>
      <w:r w:rsidRPr="00C340A3">
        <w:t>4.1. К силам Спасательной службы относятся:</w:t>
      </w:r>
    </w:p>
    <w:p w14:paraId="7CC56950" w14:textId="77777777" w:rsidR="00EE3E1C" w:rsidRPr="00C340A3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 w:rsidRPr="00C340A3">
        <w:t>работники муниципального унитарного предприятия «Жилищная коммунальная служба»;</w:t>
      </w:r>
    </w:p>
    <w:p w14:paraId="3C661AFF" w14:textId="77777777" w:rsidR="00EE3E1C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 w:rsidRPr="00C340A3">
        <w:t xml:space="preserve">работники </w:t>
      </w:r>
      <w:r>
        <w:t>общества с ограниченной ответственностью «Север»;</w:t>
      </w:r>
    </w:p>
    <w:p w14:paraId="34268912" w14:textId="77777777" w:rsidR="00EE3E1C" w:rsidRPr="00C340A3" w:rsidRDefault="00EE3E1C" w:rsidP="00EE3E1C">
      <w:pPr>
        <w:pStyle w:val="a9"/>
        <w:widowControl w:val="0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</w:pPr>
      <w:r>
        <w:t>работники общества с ограниченной ответственностью «НИК</w:t>
      </w:r>
      <w:r w:rsidRPr="00C340A3">
        <w:t>».</w:t>
      </w:r>
    </w:p>
    <w:p w14:paraId="4565489D" w14:textId="77777777" w:rsidR="00EE3E1C" w:rsidRPr="00C340A3" w:rsidRDefault="00EE3E1C" w:rsidP="00EE3E1C">
      <w:pPr>
        <w:ind w:firstLine="709"/>
        <w:jc w:val="both"/>
      </w:pPr>
      <w:r w:rsidRPr="00C340A3">
        <w:t xml:space="preserve">4.2. К средствам Спасательной службы относятся специальная техника, оборудование, снаряжение, инструменты и материалы, находящиеся на балансе </w:t>
      </w:r>
      <w:r w:rsidRPr="00767A03">
        <w:t>комитета по управлению муниципальной собственностью Тымовского муниципального округа, муниципального унитарного предприятия «Жилищная коммунальная служба», общества с ограниченной ответственностью «Север», общества с ограниченной ответственностью «НИК»,</w:t>
      </w:r>
      <w:r w:rsidRPr="00C340A3">
        <w:t xml:space="preserve"> предназначенные для оснащения сил Спасательной службы, в целях выполнения ими задач по предназначению.</w:t>
      </w:r>
    </w:p>
    <w:p w14:paraId="599F770A" w14:textId="77777777" w:rsidR="00EE3E1C" w:rsidRPr="004A10F8" w:rsidRDefault="00EE3E1C" w:rsidP="004A10F8">
      <w:pPr>
        <w:jc w:val="both"/>
        <w:rPr>
          <w:b/>
        </w:rPr>
      </w:pPr>
    </w:p>
    <w:p w14:paraId="55A6A9D3" w14:textId="77777777" w:rsidR="00EE3E1C" w:rsidRPr="004A10F8" w:rsidRDefault="00EE3E1C" w:rsidP="004A10F8">
      <w:pPr>
        <w:jc w:val="center"/>
        <w:rPr>
          <w:b/>
        </w:rPr>
      </w:pPr>
      <w:r w:rsidRPr="004A10F8">
        <w:rPr>
          <w:b/>
        </w:rPr>
        <w:t>5. Организация деятельности Спасательной службы</w:t>
      </w:r>
    </w:p>
    <w:p w14:paraId="75CDF2C5" w14:textId="77777777" w:rsidR="00EE3E1C" w:rsidRPr="00C340A3" w:rsidRDefault="00EE3E1C" w:rsidP="00EE3E1C">
      <w:pPr>
        <w:jc w:val="center"/>
        <w:rPr>
          <w:b/>
        </w:rPr>
      </w:pPr>
    </w:p>
    <w:p w14:paraId="78E757B7" w14:textId="77777777" w:rsidR="00EE3E1C" w:rsidRPr="00C340A3" w:rsidRDefault="00EE3E1C" w:rsidP="00EE3E1C">
      <w:pPr>
        <w:ind w:firstLine="708"/>
        <w:jc w:val="both"/>
      </w:pPr>
      <w:r w:rsidRPr="00C340A3">
        <w:lastRenderedPageBreak/>
        <w:t>5.1. Общее руководство Спасательной службой в военное и мирное время, для обеспечения мероприятий по гражданской обороне в Тымовском муниципальном округе осуществляется руководителем гражданской обороны Тымовского муниципального округа – мэром Тымовского муниципального округа.</w:t>
      </w:r>
    </w:p>
    <w:p w14:paraId="5E1CF3E6" w14:textId="77777777" w:rsidR="00EE3E1C" w:rsidRPr="00C340A3" w:rsidRDefault="00EE3E1C" w:rsidP="00EE3E1C">
      <w:pPr>
        <w:ind w:firstLine="709"/>
        <w:jc w:val="both"/>
      </w:pPr>
      <w:r w:rsidRPr="00C340A3">
        <w:t>5.2. Основой управления Спасательной службы являются решения руководителя гражданской обороны Тымовского муниципального округа, а также план гражданской обороны и защиты населения Тымовского муниципального округа.</w:t>
      </w:r>
    </w:p>
    <w:p w14:paraId="17C5B877" w14:textId="77777777" w:rsidR="00EE3E1C" w:rsidRPr="00C340A3" w:rsidRDefault="00EE3E1C" w:rsidP="00EE3E1C">
      <w:pPr>
        <w:ind w:firstLine="709"/>
        <w:jc w:val="both"/>
      </w:pPr>
      <w:r w:rsidRPr="00C340A3">
        <w:t>5.3. Руководитель Спасательной службы в пределах своей компетенции издает приказы и распоряжения, обязательные для исполнения всеми должностными лицами, подчиненными Спасательной службе.</w:t>
      </w:r>
    </w:p>
    <w:p w14:paraId="17427504" w14:textId="77777777" w:rsidR="00EE3E1C" w:rsidRPr="00C340A3" w:rsidRDefault="00EE3E1C" w:rsidP="00EE3E1C">
      <w:pPr>
        <w:ind w:firstLine="709"/>
        <w:jc w:val="both"/>
      </w:pPr>
      <w:r w:rsidRPr="00C340A3">
        <w:t>5.4. В целях организации работы руководитель Спасательной службы организует разработку следующих основных документов:</w:t>
      </w:r>
    </w:p>
    <w:p w14:paraId="6B8FCE60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функциональные обязанности должностных лиц штаба и командиров формирований Спасательной службы;</w:t>
      </w:r>
    </w:p>
    <w:p w14:paraId="06ED345C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план мероприятий</w:t>
      </w:r>
      <w:r>
        <w:t>, осуществляемых Спасательной службой в целях обеспечения решения задач по гражданской обороне</w:t>
      </w:r>
      <w:r w:rsidRPr="00C340A3">
        <w:t xml:space="preserve"> на территории Тымовского муниципального округа;</w:t>
      </w:r>
    </w:p>
    <w:p w14:paraId="54FE6E16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перечень сил и средств Спасательной службы;</w:t>
      </w:r>
    </w:p>
    <w:p w14:paraId="3FD21277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 xml:space="preserve">номенклатура и объем запасов материальных средств, созданных Спасательной службой для выполнения мероприятий по </w:t>
      </w:r>
      <w:r>
        <w:t>гражданской обороне</w:t>
      </w:r>
      <w:r w:rsidRPr="00C340A3">
        <w:t>;</w:t>
      </w:r>
    </w:p>
    <w:p w14:paraId="791B3C37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схема оповещения руководящего состава, органов управления и личного состава Спасательной службы;</w:t>
      </w:r>
    </w:p>
    <w:p w14:paraId="24E1F3C8" w14:textId="77777777" w:rsidR="00EE3E1C" w:rsidRPr="00C340A3" w:rsidRDefault="00EE3E1C" w:rsidP="00EE3E1C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jc w:val="both"/>
      </w:pPr>
      <w:r w:rsidRPr="00C340A3">
        <w:t>другие документы в соответствии с профилем деятельности Спасательной службы.</w:t>
      </w:r>
    </w:p>
    <w:p w14:paraId="0B52056B" w14:textId="77777777" w:rsidR="00EE3E1C" w:rsidRPr="00C340A3" w:rsidRDefault="00EE3E1C" w:rsidP="00EE3E1C">
      <w:pPr>
        <w:ind w:firstLine="709"/>
        <w:jc w:val="both"/>
      </w:pPr>
      <w:r w:rsidRPr="00C340A3">
        <w:t>5.5. Ответственность за готовность органов управления, сил и средств, входящих в состав Спасательной службы, несет руководитель Спасательной службы в соответствии с действующим законодательством Российской Федерации.</w:t>
      </w:r>
    </w:p>
    <w:p w14:paraId="64A69177" w14:textId="77777777" w:rsidR="00EE3E1C" w:rsidRPr="00266F69" w:rsidRDefault="00EE3E1C" w:rsidP="00EE3E1C">
      <w:pPr>
        <w:ind w:firstLine="709"/>
        <w:jc w:val="both"/>
        <w:rPr>
          <w:i/>
          <w:color w:val="22272F"/>
        </w:rPr>
      </w:pPr>
      <w:r w:rsidRPr="00C340A3">
        <w:t xml:space="preserve">5.6. </w:t>
      </w:r>
      <w:r w:rsidRPr="00C340A3">
        <w:rPr>
          <w:color w:val="22272F"/>
        </w:rPr>
        <w:t>Контроль за уровнем готовности </w:t>
      </w:r>
      <w:r w:rsidRPr="00D35860">
        <w:rPr>
          <w:rStyle w:val="ad"/>
          <w:i w:val="0"/>
          <w:color w:val="22272F"/>
        </w:rPr>
        <w:t>Спасательной</w:t>
      </w:r>
      <w:r w:rsidRPr="00D35860">
        <w:rPr>
          <w:i/>
          <w:color w:val="22272F"/>
        </w:rPr>
        <w:t> </w:t>
      </w:r>
      <w:r w:rsidRPr="00D35860">
        <w:rPr>
          <w:rStyle w:val="ad"/>
          <w:i w:val="0"/>
          <w:color w:val="22272F"/>
        </w:rPr>
        <w:t>службы</w:t>
      </w:r>
      <w:r w:rsidRPr="00266F69">
        <w:rPr>
          <w:rStyle w:val="ad"/>
          <w:color w:val="22272F"/>
        </w:rPr>
        <w:t xml:space="preserve"> </w:t>
      </w:r>
      <w:r w:rsidRPr="00141C77">
        <w:rPr>
          <w:color w:val="22272F"/>
        </w:rPr>
        <w:t>к выполнению задач</w:t>
      </w:r>
      <w:r w:rsidRPr="00266F69">
        <w:rPr>
          <w:i/>
          <w:color w:val="22272F"/>
        </w:rPr>
        <w:t xml:space="preserve"> </w:t>
      </w:r>
      <w:r w:rsidRPr="00D35860">
        <w:rPr>
          <w:rStyle w:val="ad"/>
          <w:i w:val="0"/>
          <w:color w:val="22272F"/>
        </w:rPr>
        <w:t xml:space="preserve">по предназначению </w:t>
      </w:r>
      <w:r w:rsidRPr="00141C77">
        <w:rPr>
          <w:color w:val="22272F"/>
        </w:rPr>
        <w:t xml:space="preserve">осуществляет отдел по делам </w:t>
      </w:r>
      <w:r w:rsidRPr="00D35860">
        <w:rPr>
          <w:rStyle w:val="ad"/>
          <w:i w:val="0"/>
          <w:color w:val="22272F"/>
        </w:rPr>
        <w:t>гражданской</w:t>
      </w:r>
      <w:r w:rsidRPr="00D35860">
        <w:rPr>
          <w:i/>
          <w:color w:val="22272F"/>
        </w:rPr>
        <w:t> </w:t>
      </w:r>
      <w:r w:rsidRPr="00D35860">
        <w:rPr>
          <w:rStyle w:val="ad"/>
          <w:i w:val="0"/>
          <w:color w:val="22272F"/>
        </w:rPr>
        <w:t>обороны</w:t>
      </w:r>
      <w:r w:rsidRPr="00266F69">
        <w:rPr>
          <w:i/>
          <w:color w:val="22272F"/>
        </w:rPr>
        <w:t> </w:t>
      </w:r>
      <w:r w:rsidRPr="00141C77">
        <w:rPr>
          <w:color w:val="22272F"/>
        </w:rPr>
        <w:t>и чрезвычайным ситуациям администрации Тымовского муниципального округа.</w:t>
      </w:r>
    </w:p>
    <w:p w14:paraId="652779E4" w14:textId="77777777" w:rsidR="00EE3E1C" w:rsidRPr="00C340A3" w:rsidRDefault="00EE3E1C" w:rsidP="00EE3E1C">
      <w:pPr>
        <w:tabs>
          <w:tab w:val="left" w:pos="1276"/>
          <w:tab w:val="left" w:pos="1701"/>
        </w:tabs>
        <w:ind w:firstLine="709"/>
        <w:jc w:val="both"/>
      </w:pPr>
      <w:r w:rsidRPr="00C340A3">
        <w:rPr>
          <w:color w:val="22272F"/>
        </w:rPr>
        <w:t xml:space="preserve">5.7. </w:t>
      </w:r>
      <w:r>
        <w:rPr>
          <w:color w:val="22272F"/>
        </w:rPr>
        <w:t>Методическое руководство создания и обеспечения готовности, п</w:t>
      </w:r>
      <w:r w:rsidRPr="00C675D7">
        <w:t>одготовка и обучение руководящего и личного состава</w:t>
      </w:r>
      <w:r>
        <w:t>, финансирование</w:t>
      </w:r>
      <w:r w:rsidRPr="00C675D7">
        <w:t xml:space="preserve"> </w:t>
      </w:r>
      <w:r>
        <w:rPr>
          <w:color w:val="22272F"/>
        </w:rPr>
        <w:t>Спасательной службы</w:t>
      </w:r>
      <w:r w:rsidRPr="00C675D7">
        <w:t xml:space="preserve"> осуществляются в соответствии с действующим законодательством Российской Федерации </w:t>
      </w:r>
      <w:r>
        <w:t>и иными правовыми актами</w:t>
      </w:r>
      <w:r w:rsidRPr="00C675D7">
        <w:t>.</w:t>
      </w:r>
    </w:p>
    <w:p w14:paraId="367BFCBD" w14:textId="77777777" w:rsidR="00EE3E1C" w:rsidRPr="00C340A3" w:rsidRDefault="00EE3E1C" w:rsidP="00EE3E1C">
      <w:pPr>
        <w:tabs>
          <w:tab w:val="left" w:pos="1276"/>
          <w:tab w:val="left" w:pos="1701"/>
        </w:tabs>
        <w:ind w:firstLine="709"/>
        <w:jc w:val="both"/>
      </w:pPr>
    </w:p>
    <w:p w14:paraId="4D9BC17D" w14:textId="77777777" w:rsidR="00EE3E1C" w:rsidRPr="004A10F8" w:rsidRDefault="00EE3E1C" w:rsidP="00EE3E1C">
      <w:pPr>
        <w:jc w:val="center"/>
        <w:rPr>
          <w:b/>
        </w:rPr>
      </w:pPr>
      <w:r w:rsidRPr="004A10F8">
        <w:rPr>
          <w:b/>
        </w:rPr>
        <w:t>6. Функциональные обязанности руководящего состава Спасательной службы</w:t>
      </w:r>
    </w:p>
    <w:p w14:paraId="6B5AC8A7" w14:textId="77777777" w:rsidR="00EE3E1C" w:rsidRPr="00C340A3" w:rsidRDefault="00EE3E1C" w:rsidP="00EE3E1C">
      <w:pPr>
        <w:jc w:val="both"/>
      </w:pPr>
    </w:p>
    <w:p w14:paraId="14D08C42" w14:textId="77777777" w:rsidR="00EE3E1C" w:rsidRPr="00C340A3" w:rsidRDefault="00EE3E1C" w:rsidP="00EE3E1C">
      <w:pPr>
        <w:ind w:firstLine="709"/>
        <w:jc w:val="both"/>
      </w:pPr>
      <w:r w:rsidRPr="00C340A3">
        <w:t>6.1. Руководитель Спасательной службы подчиняется руководителю гражданской обороны Тымовского муниципального округа - мэру Тымовского муниципального округа.</w:t>
      </w:r>
    </w:p>
    <w:p w14:paraId="1FA16E82" w14:textId="77777777" w:rsidR="00EE3E1C" w:rsidRPr="00C340A3" w:rsidRDefault="00EE3E1C" w:rsidP="00EE3E1C">
      <w:pPr>
        <w:ind w:firstLine="709"/>
        <w:jc w:val="both"/>
      </w:pPr>
      <w:r w:rsidRPr="00C340A3">
        <w:t>6.2. Руководитель Спасательной службы осуществляет следующие функции:</w:t>
      </w:r>
    </w:p>
    <w:p w14:paraId="0F19435A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осуществляет непосредственное руководство Спасательной службой и обеспечивает постоянную готовность ее сил и средств к выполнению задач по предназначению;</w:t>
      </w:r>
    </w:p>
    <w:p w14:paraId="57398A2B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определяет состав сил и средств Спасательной службы и ведет учет укомплектованности Спасательной службы личным составом, материальными средствами, имуществом и снаряжением;</w:t>
      </w:r>
    </w:p>
    <w:p w14:paraId="55766F7B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>обеспечивает разработку и ведение документов оперативного планирования Спасательной службы, в том числе ведомостей укомплектования и табелей оснащения сил Спасательной службы;</w:t>
      </w:r>
    </w:p>
    <w:p w14:paraId="3B9FB60C" w14:textId="77777777" w:rsidR="00EE3E1C" w:rsidRPr="00C340A3" w:rsidRDefault="00EE3E1C" w:rsidP="00EE3E1C">
      <w:pPr>
        <w:pStyle w:val="a9"/>
        <w:widowControl w:val="0"/>
        <w:numPr>
          <w:ilvl w:val="0"/>
          <w:numId w:val="8"/>
        </w:numPr>
        <w:tabs>
          <w:tab w:val="left" w:pos="993"/>
        </w:tabs>
        <w:suppressAutoHyphens/>
        <w:ind w:left="0" w:firstLine="709"/>
        <w:jc w:val="both"/>
      </w:pPr>
      <w:r w:rsidRPr="00C340A3">
        <w:t xml:space="preserve">планирует и обеспечивает подготовку сил Спасательной службы, а также </w:t>
      </w:r>
      <w:r w:rsidRPr="00C340A3">
        <w:lastRenderedPageBreak/>
        <w:t>создание запасов медицинских, санитарно-хозяйственных и иных средств для выполнения Спасательной службой задач по предназначению.</w:t>
      </w:r>
    </w:p>
    <w:p w14:paraId="7917C791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распределяет обязанности между должностными лицами, входящими в состав Службы;</w:t>
      </w:r>
    </w:p>
    <w:p w14:paraId="20500462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взаимодействие с другими спасательными службами и органами управления Тымовского муниципального округа при планировании и осуществлении мероприятий гражданской обороны;</w:t>
      </w:r>
    </w:p>
    <w:p w14:paraId="38C4DD13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подготовку и представление в установленные муниципальными правовыми актами администрации Тымовского муниципального округа сроки докладов о состоянии Спасательной службы в администрацию Тымовского муниципального округа Сахалинской области;</w:t>
      </w:r>
    </w:p>
    <w:p w14:paraId="7361E197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несет персональную ответственность за выполнение задач, возложенных на Спасательную службу;</w:t>
      </w:r>
    </w:p>
    <w:p w14:paraId="0D1846D5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 xml:space="preserve">осуществляет иные полномочия в соответствии с законодательством Российской Федерации, нормативно-правовыми актами </w:t>
      </w:r>
      <w:r>
        <w:t>Сахалинской области</w:t>
      </w:r>
      <w:r w:rsidRPr="00C340A3">
        <w:t>, настоящим Положением и иными правовыми актами.</w:t>
      </w:r>
    </w:p>
    <w:p w14:paraId="77621F49" w14:textId="77777777" w:rsidR="00EE3E1C" w:rsidRPr="00C340A3" w:rsidRDefault="00EE3E1C" w:rsidP="00EE3E1C">
      <w:pPr>
        <w:ind w:firstLine="709"/>
        <w:jc w:val="both"/>
      </w:pPr>
      <w:r w:rsidRPr="00C340A3">
        <w:t>6.3. Начальник штаба Спасательной службы осуществляет следующие функции:</w:t>
      </w:r>
    </w:p>
    <w:p w14:paraId="0A571F6B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работу штаба Спасательной службы;</w:t>
      </w:r>
    </w:p>
    <w:p w14:paraId="4B5D14ED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разрабатывает планы мероприятий по вопросам деятельности Спасательной службы, составляет отчеты о выполнении планов мероприятий по вопросам деятельности Спасательной службы;</w:t>
      </w:r>
    </w:p>
    <w:p w14:paraId="4CF8A5C2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 xml:space="preserve">обеспечивает постоянную готовность штаба Спасательной службы к действиям по предназначению </w:t>
      </w:r>
      <w:r w:rsidRPr="00CA551C">
        <w:rPr>
          <w:spacing w:val="2"/>
        </w:rPr>
        <w:t>в период мобилизации, в период действия военного положения, в военное время</w:t>
      </w:r>
      <w:r w:rsidRPr="00C340A3">
        <w:t>;</w:t>
      </w:r>
    </w:p>
    <w:p w14:paraId="79FBDF43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организует оперативную и специальную подготовку личного состава Спасательной службы, участие в подготовке командно-штабных, штабных и тактико-специальных учений, организуемых вышестоящими органами управления гражданской обороны;</w:t>
      </w:r>
    </w:p>
    <w:p w14:paraId="4EB0FABC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осуществляет подготовку проектов инструкций и рекомендаций по вопросам организации деятельности Спасательной службы;</w:t>
      </w:r>
    </w:p>
    <w:p w14:paraId="768FDFA0" w14:textId="77777777" w:rsidR="00EE3E1C" w:rsidRPr="00C340A3" w:rsidRDefault="00EE3E1C" w:rsidP="00EE3E1C">
      <w:pPr>
        <w:pStyle w:val="a9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C340A3">
        <w:t>несет персональную ответственность за выполнение задач, возложенных на штаб Спасательной службы.</w:t>
      </w:r>
    </w:p>
    <w:p w14:paraId="0882FB75" w14:textId="77777777" w:rsidR="00EE3E1C" w:rsidRPr="00C340A3" w:rsidRDefault="00EE3E1C" w:rsidP="00EE3E1C">
      <w:pPr>
        <w:ind w:firstLine="709"/>
        <w:jc w:val="both"/>
      </w:pPr>
    </w:p>
    <w:p w14:paraId="23F57493" w14:textId="77777777" w:rsidR="00EE3E1C" w:rsidRPr="00C340A3" w:rsidRDefault="00EE3E1C" w:rsidP="00EE3E1C">
      <w:pPr>
        <w:ind w:firstLine="426"/>
        <w:contextualSpacing/>
      </w:pPr>
    </w:p>
    <w:p w14:paraId="1A85E04E" w14:textId="77777777" w:rsidR="00EE3E1C" w:rsidRDefault="00EE3E1C" w:rsidP="00EE3E1C">
      <w:pPr>
        <w:ind w:left="5103" w:firstLine="426"/>
        <w:contextualSpacing/>
      </w:pPr>
    </w:p>
    <w:p w14:paraId="1CFACCF5" w14:textId="77777777" w:rsidR="00EE3E1C" w:rsidRDefault="00EE3E1C" w:rsidP="00EE3E1C">
      <w:pPr>
        <w:ind w:left="5103" w:firstLine="426"/>
        <w:contextualSpacing/>
      </w:pPr>
    </w:p>
    <w:p w14:paraId="5C958475" w14:textId="77777777" w:rsidR="00EE3E1C" w:rsidRDefault="00EE3E1C" w:rsidP="00EE3E1C">
      <w:pPr>
        <w:ind w:left="5103" w:firstLine="426"/>
        <w:contextualSpacing/>
      </w:pPr>
    </w:p>
    <w:p w14:paraId="6F0751D8" w14:textId="77777777" w:rsidR="00EE3E1C" w:rsidRDefault="00EE3E1C" w:rsidP="00EE3E1C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</w:p>
    <w:p w14:paraId="07C4D2A1" w14:textId="77777777" w:rsidR="00E01492" w:rsidRPr="001F05A4" w:rsidRDefault="00E01492" w:rsidP="00585B3B">
      <w:pPr>
        <w:jc w:val="both"/>
        <w:rPr>
          <w:sz w:val="28"/>
          <w:szCs w:val="28"/>
        </w:rPr>
      </w:pPr>
    </w:p>
    <w:sectPr w:rsidR="00E01492" w:rsidRPr="001F05A4" w:rsidSect="004A10F8">
      <w:footerReference w:type="default" r:id="rId14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B30B9" w14:textId="77777777" w:rsidR="003A311C" w:rsidRDefault="003A311C" w:rsidP="002B277E">
      <w:r>
        <w:separator/>
      </w:r>
    </w:p>
  </w:endnote>
  <w:endnote w:type="continuationSeparator" w:id="0">
    <w:p w14:paraId="303E6C71" w14:textId="77777777" w:rsidR="003A311C" w:rsidRDefault="003A311C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Bahnschrift Light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98E2F" w14:textId="77777777" w:rsidR="004A10F8" w:rsidRPr="000D7BE2" w:rsidRDefault="004A10F8" w:rsidP="004A10F8">
    <w:pPr>
      <w:tabs>
        <w:tab w:val="center" w:pos="4536"/>
        <w:tab w:val="right" w:pos="9072"/>
      </w:tabs>
      <w:rPr>
        <w:rFonts w:cs="Arial"/>
        <w:szCs w:val="18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4A10F8" w:rsidRPr="000D7BE2" w:rsidRDefault="004A10F8" w:rsidP="004A10F8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112 (п</w:t>
    </w:r>
    <w:proofErr w:type="gramStart"/>
    <w:r>
      <w:rPr>
        <w:rFonts w:cs="Arial"/>
        <w:b/>
        <w:szCs w:val="18"/>
      </w:rPr>
      <w:t>)</w:t>
    </w:r>
    <w:r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92FC8" w14:textId="77777777" w:rsidR="003A311C" w:rsidRDefault="003A311C" w:rsidP="002B277E">
      <w:r>
        <w:separator/>
      </w:r>
    </w:p>
  </w:footnote>
  <w:footnote w:type="continuationSeparator" w:id="0">
    <w:p w14:paraId="493D1F8F" w14:textId="77777777" w:rsidR="003A311C" w:rsidRDefault="003A311C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3465534"/>
      <w:docPartObj>
        <w:docPartGallery w:val="Page Numbers (Top of Page)"/>
        <w:docPartUnique/>
      </w:docPartObj>
    </w:sdtPr>
    <w:sdtContent>
      <w:p w14:paraId="06DBC767" w14:textId="2659A5ED" w:rsidR="004A10F8" w:rsidRDefault="004A10F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6592">
          <w:rPr>
            <w:noProof/>
          </w:rPr>
          <w:t>3</w:t>
        </w:r>
        <w:r>
          <w:fldChar w:fldCharType="end"/>
        </w:r>
      </w:p>
    </w:sdtContent>
  </w:sdt>
  <w:p w14:paraId="387D7EAE" w14:textId="77777777" w:rsidR="004A10F8" w:rsidRDefault="004A10F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3771712"/>
      <w:docPartObj>
        <w:docPartGallery w:val="Page Numbers (Top of Page)"/>
        <w:docPartUnique/>
      </w:docPartObj>
    </w:sdtPr>
    <w:sdtContent>
      <w:p w14:paraId="29CE9C50" w14:textId="16115094" w:rsidR="004A10F8" w:rsidRDefault="004A10F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6592">
          <w:rPr>
            <w:noProof/>
          </w:rPr>
          <w:t>5</w:t>
        </w:r>
        <w:r>
          <w:fldChar w:fldCharType="end"/>
        </w:r>
      </w:p>
    </w:sdtContent>
  </w:sdt>
  <w:p w14:paraId="764F690C" w14:textId="77777777" w:rsidR="004A10F8" w:rsidRDefault="004A10F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7734A"/>
    <w:multiLevelType w:val="hybridMultilevel"/>
    <w:tmpl w:val="5C127C82"/>
    <w:lvl w:ilvl="0" w:tplc="9C98E4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7CD29F1"/>
    <w:multiLevelType w:val="hybridMultilevel"/>
    <w:tmpl w:val="C1E4DA3A"/>
    <w:lvl w:ilvl="0" w:tplc="9C98E40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E023160"/>
    <w:multiLevelType w:val="hybridMultilevel"/>
    <w:tmpl w:val="E3A6F0B0"/>
    <w:lvl w:ilvl="0" w:tplc="9C98E4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0B7269"/>
    <w:multiLevelType w:val="hybridMultilevel"/>
    <w:tmpl w:val="5CEAFD20"/>
    <w:lvl w:ilvl="0" w:tplc="9C98E40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9787D87"/>
    <w:multiLevelType w:val="hybridMultilevel"/>
    <w:tmpl w:val="332A41CA"/>
    <w:lvl w:ilvl="0" w:tplc="9C98E40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9E42A96"/>
    <w:multiLevelType w:val="hybridMultilevel"/>
    <w:tmpl w:val="0C1C0C58"/>
    <w:lvl w:ilvl="0" w:tplc="9C98E4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EFE4BA1"/>
    <w:multiLevelType w:val="hybridMultilevel"/>
    <w:tmpl w:val="41945A32"/>
    <w:lvl w:ilvl="0" w:tplc="9C98E4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65D2F5A"/>
    <w:multiLevelType w:val="hybridMultilevel"/>
    <w:tmpl w:val="BDCCEFD8"/>
    <w:lvl w:ilvl="0" w:tplc="9C98E4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B247B64"/>
    <w:multiLevelType w:val="hybridMultilevel"/>
    <w:tmpl w:val="FD64A38A"/>
    <w:lvl w:ilvl="0" w:tplc="9C98E4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8CE3092"/>
    <w:multiLevelType w:val="hybridMultilevel"/>
    <w:tmpl w:val="1DC457E2"/>
    <w:lvl w:ilvl="0" w:tplc="62280F2E">
      <w:start w:val="5"/>
      <w:numFmt w:val="decimal"/>
      <w:lvlText w:val="%1."/>
      <w:lvlJc w:val="left"/>
      <w:pPr>
        <w:ind w:left="430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D74A45"/>
    <w:multiLevelType w:val="hybridMultilevel"/>
    <w:tmpl w:val="F0A0E76C"/>
    <w:lvl w:ilvl="0" w:tplc="9C98E40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6A946C0E"/>
    <w:multiLevelType w:val="hybridMultilevel"/>
    <w:tmpl w:val="42BA41D6"/>
    <w:lvl w:ilvl="0" w:tplc="9C98E4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EA50262"/>
    <w:multiLevelType w:val="hybridMultilevel"/>
    <w:tmpl w:val="A8E60A6A"/>
    <w:lvl w:ilvl="0" w:tplc="FD66D5DA">
      <w:start w:val="1"/>
      <w:numFmt w:val="decimal"/>
      <w:lvlText w:val="%1."/>
      <w:lvlJc w:val="left"/>
      <w:pPr>
        <w:ind w:left="430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3" w15:restartNumberingAfterBreak="0">
    <w:nsid w:val="70275DE7"/>
    <w:multiLevelType w:val="hybridMultilevel"/>
    <w:tmpl w:val="8152B640"/>
    <w:lvl w:ilvl="0" w:tplc="9C98E4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7276B93"/>
    <w:multiLevelType w:val="hybridMultilevel"/>
    <w:tmpl w:val="CD2478AC"/>
    <w:lvl w:ilvl="0" w:tplc="9C98E4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10"/>
  </w:num>
  <w:num w:numId="4">
    <w:abstractNumId w:val="3"/>
  </w:num>
  <w:num w:numId="5">
    <w:abstractNumId w:val="1"/>
  </w:num>
  <w:num w:numId="6">
    <w:abstractNumId w:val="9"/>
  </w:num>
  <w:num w:numId="7">
    <w:abstractNumId w:val="2"/>
  </w:num>
  <w:num w:numId="8">
    <w:abstractNumId w:val="0"/>
  </w:num>
  <w:num w:numId="9">
    <w:abstractNumId w:val="13"/>
  </w:num>
  <w:num w:numId="10">
    <w:abstractNumId w:val="14"/>
  </w:num>
  <w:num w:numId="11">
    <w:abstractNumId w:val="11"/>
  </w:num>
  <w:num w:numId="12">
    <w:abstractNumId w:val="7"/>
  </w:num>
  <w:num w:numId="13">
    <w:abstractNumId w:val="5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A311C"/>
    <w:rsid w:val="003F097C"/>
    <w:rsid w:val="003F43F1"/>
    <w:rsid w:val="004452EF"/>
    <w:rsid w:val="004A10F8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06592"/>
    <w:rsid w:val="00E35D0D"/>
    <w:rsid w:val="00E4057B"/>
    <w:rsid w:val="00E541DB"/>
    <w:rsid w:val="00E546CC"/>
    <w:rsid w:val="00EA6327"/>
    <w:rsid w:val="00EC46CE"/>
    <w:rsid w:val="00EE1938"/>
    <w:rsid w:val="00EE3E1C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qFormat/>
    <w:rsid w:val="00EE3E1C"/>
    <w:pPr>
      <w:ind w:left="720"/>
      <w:contextualSpacing/>
    </w:pPr>
  </w:style>
  <w:style w:type="paragraph" w:customStyle="1" w:styleId="ConsPlusTitle">
    <w:name w:val="ConsPlusTitle"/>
    <w:rsid w:val="00EE3E1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</w:rPr>
  </w:style>
  <w:style w:type="paragraph" w:customStyle="1" w:styleId="ConsPlusNormal">
    <w:name w:val="ConsPlusNormal"/>
    <w:rsid w:val="00EE3E1C"/>
    <w:pPr>
      <w:widowControl w:val="0"/>
      <w:autoSpaceDE w:val="0"/>
      <w:autoSpaceDN w:val="0"/>
      <w:spacing w:after="0" w:line="240" w:lineRule="auto"/>
    </w:pPr>
    <w:rPr>
      <w:rFonts w:eastAsiaTheme="minorEastAsia"/>
      <w:sz w:val="24"/>
    </w:rPr>
  </w:style>
  <w:style w:type="paragraph" w:styleId="aa">
    <w:name w:val="Balloon Text"/>
    <w:basedOn w:val="a"/>
    <w:link w:val="ab"/>
    <w:uiPriority w:val="99"/>
    <w:rsid w:val="00EE3E1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EE3E1C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unhideWhenUsed/>
    <w:rsid w:val="00EE3E1C"/>
    <w:pPr>
      <w:spacing w:before="100" w:beforeAutospacing="1" w:after="100" w:afterAutospacing="1"/>
    </w:pPr>
  </w:style>
  <w:style w:type="paragraph" w:customStyle="1" w:styleId="s1">
    <w:name w:val="s_1"/>
    <w:basedOn w:val="a"/>
    <w:rsid w:val="00EE3E1C"/>
    <w:pPr>
      <w:spacing w:before="100" w:beforeAutospacing="1" w:after="100" w:afterAutospacing="1"/>
    </w:pPr>
  </w:style>
  <w:style w:type="character" w:styleId="ad">
    <w:name w:val="Emphasis"/>
    <w:basedOn w:val="a0"/>
    <w:uiPriority w:val="20"/>
    <w:qFormat/>
    <w:rsid w:val="00EE3E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Bahnschrift Light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367B5F"/>
    <w:rsid w:val="00553FEE"/>
    <w:rsid w:val="005B41D0"/>
    <w:rsid w:val="00643C22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14964</Words>
  <Characters>85296</Characters>
  <Application>Microsoft Office Word</Application>
  <DocSecurity>0</DocSecurity>
  <Lines>710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100060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5</cp:revision>
  <cp:lastPrinted>2026-07-09T06:04:00Z</cp:lastPrinted>
  <dcterms:created xsi:type="dcterms:W3CDTF">2025-01-28T04:24:00Z</dcterms:created>
  <dcterms:modified xsi:type="dcterms:W3CDTF">2026-07-09T06:04:00Z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